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B8" w:rsidRDefault="00FE19B8" w:rsidP="00FE19B8">
      <w:pPr>
        <w:pStyle w:val="a7"/>
        <w:ind w:left="3060" w:right="-365"/>
        <w:jc w:val="left"/>
        <w:rPr>
          <w:sz w:val="24"/>
        </w:rPr>
      </w:pPr>
      <w:r>
        <w:rPr>
          <w:sz w:val="24"/>
        </w:rPr>
        <w:t xml:space="preserve">   Главе МО «Ленский муниципальный район» </w:t>
      </w:r>
      <w:proofErr w:type="spellStart"/>
      <w:r>
        <w:rPr>
          <w:sz w:val="24"/>
        </w:rPr>
        <w:t>Торкову</w:t>
      </w:r>
      <w:proofErr w:type="spellEnd"/>
      <w:r>
        <w:rPr>
          <w:sz w:val="24"/>
        </w:rPr>
        <w:t xml:space="preserve"> А.Г.</w:t>
      </w:r>
    </w:p>
    <w:p w:rsidR="00154770" w:rsidRDefault="00EC1182">
      <w:pPr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154770" w:rsidRDefault="00EC1182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154770" w:rsidRDefault="00154770">
      <w:pPr>
        <w:ind w:left="3261"/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капитальный</w:t>
      </w:r>
    </w:p>
    <w:p w:rsidR="00154770" w:rsidRDefault="00154770">
      <w:pPr>
        <w:ind w:left="3261"/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ремонт или реконструкцию;</w:t>
      </w:r>
    </w:p>
    <w:p w:rsidR="00154770" w:rsidRDefault="00154770">
      <w:pPr>
        <w:ind w:left="3261"/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154770" w:rsidRDefault="00154770">
      <w:pPr>
        <w:ind w:left="3261"/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 w:rsidR="00154770" w:rsidRDefault="00154770">
      <w:pPr>
        <w:ind w:left="3261"/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БИК))</w:t>
      </w:r>
    </w:p>
    <w:p w:rsidR="00154770" w:rsidRDefault="00EC1182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разрешения на строительство</w:t>
      </w:r>
    </w:p>
    <w:p w:rsidR="00154770" w:rsidRDefault="00EC1182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Прошу выдать разрешение на строительство/капитальный ремонт/реконструкцию</w:t>
      </w:r>
    </w:p>
    <w:p w:rsidR="00154770" w:rsidRDefault="00EC1182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154770" w:rsidRDefault="00EC1182">
      <w:pPr>
        <w:rPr>
          <w:sz w:val="22"/>
          <w:szCs w:val="22"/>
        </w:rPr>
      </w:pPr>
      <w:r>
        <w:rPr>
          <w:sz w:val="22"/>
          <w:szCs w:val="22"/>
        </w:rPr>
        <w:t xml:space="preserve">на земельном участке по адресу:  </w:t>
      </w:r>
    </w:p>
    <w:p w:rsidR="00154770" w:rsidRDefault="00EC1182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154770" w:rsidRDefault="00154770">
      <w:pPr>
        <w:rPr>
          <w:sz w:val="22"/>
          <w:szCs w:val="22"/>
        </w:rPr>
      </w:pPr>
    </w:p>
    <w:p w:rsidR="00154770" w:rsidRDefault="00154770">
      <w:pPr>
        <w:pBdr>
          <w:top w:val="single" w:sz="4" w:space="1" w:color="auto"/>
        </w:pBdr>
        <w:rPr>
          <w:sz w:val="2"/>
          <w:szCs w:val="2"/>
        </w:rPr>
      </w:pPr>
    </w:p>
    <w:p w:rsidR="00154770" w:rsidRDefault="00154770">
      <w:pPr>
        <w:rPr>
          <w:sz w:val="22"/>
          <w:szCs w:val="22"/>
        </w:rPr>
      </w:pPr>
    </w:p>
    <w:p w:rsidR="00154770" w:rsidRDefault="00154770">
      <w:pPr>
        <w:pBdr>
          <w:top w:val="single" w:sz="4" w:space="1" w:color="auto"/>
        </w:pBdr>
        <w:rPr>
          <w:sz w:val="2"/>
          <w:szCs w:val="2"/>
        </w:rPr>
      </w:pPr>
    </w:p>
    <w:p w:rsidR="00154770" w:rsidRDefault="00EC1182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сроком 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месяц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ев).</w:t>
      </w:r>
    </w:p>
    <w:p w:rsidR="00154770" w:rsidRDefault="00154770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154770" w:rsidRDefault="00EC1182">
      <w:pPr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54770" w:rsidRPr="00EC11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54770" w:rsidRPr="00EC118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C1182">
              <w:rPr>
                <w:rFonts w:eastAsiaTheme="minorEastAsia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154770" w:rsidRDefault="00EC1182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на пользование землей закреплено  </w:t>
      </w:r>
    </w:p>
    <w:p w:rsidR="00154770" w:rsidRDefault="00EC1182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54770" w:rsidRPr="00EC11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54770" w:rsidRDefault="00EC1182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154770" w:rsidRDefault="00154770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руководителя, номер телефона, банковские реквизиты</w:t>
      </w:r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БИК))</w:t>
      </w:r>
    </w:p>
    <w:p w:rsidR="00154770" w:rsidRDefault="00EC118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  </w:t>
      </w:r>
    </w:p>
    <w:p w:rsidR="00154770" w:rsidRDefault="00154770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154770" w:rsidRPr="00EC118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 xml:space="preserve">, и </w:t>
            </w: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согласована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154770" w:rsidRDefault="00EC1182">
      <w:pPr>
        <w:spacing w:after="6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154770" w:rsidRPr="00EC1182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ind w:firstLine="567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за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54770" w:rsidRPr="00EC1182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ind w:lef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154770" w:rsidRDefault="00EC1182">
      <w:pPr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154770" w:rsidRDefault="00154770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54770" w:rsidRPr="00EC11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ind w:lef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154770" w:rsidRPr="00EC118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C1182">
              <w:rPr>
                <w:rFonts w:eastAsiaTheme="minorEastAsia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154770" w:rsidRDefault="00EC1182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Проектно-сметная документация утверждена  </w:t>
      </w:r>
    </w:p>
    <w:p w:rsidR="00154770" w:rsidRDefault="00154770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54770" w:rsidRPr="00EC11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ind w:lef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154770" w:rsidRDefault="00EC1182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>Дополнительно информируем:</w:t>
      </w:r>
    </w:p>
    <w:p w:rsidR="00154770" w:rsidRDefault="00EC118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154770" w:rsidRDefault="00EC1182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 w:rsidR="00154770" w:rsidRDefault="00EC1182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lastRenderedPageBreak/>
        <w:t xml:space="preserve">Работы будут производиться подрядным (хозяйственным) способом в соответствии 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154770" w:rsidRPr="00EC1182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 xml:space="preserve">с  договором  </w:t>
            </w: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организации, ИНН, </w:t>
      </w:r>
      <w:proofErr w:type="gramEnd"/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БИК))</w:t>
      </w:r>
    </w:p>
    <w:p w:rsidR="00154770" w:rsidRDefault="00EC118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154770" w:rsidRDefault="00154770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154770" w:rsidRDefault="00154770">
      <w:pPr>
        <w:rPr>
          <w:sz w:val="22"/>
          <w:szCs w:val="22"/>
        </w:rPr>
      </w:pPr>
    </w:p>
    <w:p w:rsidR="00154770" w:rsidRDefault="0015477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154770" w:rsidRPr="00EC118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54770" w:rsidRDefault="0015477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154770" w:rsidRPr="00EC1182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ind w:firstLine="567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54770" w:rsidRDefault="00EC1182">
      <w:pPr>
        <w:rPr>
          <w:sz w:val="22"/>
          <w:szCs w:val="22"/>
        </w:rPr>
      </w:pPr>
      <w:r>
        <w:rPr>
          <w:sz w:val="22"/>
          <w:szCs w:val="22"/>
        </w:rPr>
        <w:t xml:space="preserve">назначен  </w:t>
      </w:r>
    </w:p>
    <w:p w:rsidR="00154770" w:rsidRDefault="00EC1182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154770" w:rsidRDefault="00EC1182">
      <w:pPr>
        <w:tabs>
          <w:tab w:val="center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имеющий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специальное образование и стаж работы в строительстве</w:t>
      </w:r>
    </w:p>
    <w:p w:rsidR="00154770" w:rsidRDefault="00EC1182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>
        <w:rPr>
          <w:sz w:val="18"/>
          <w:szCs w:val="18"/>
        </w:rPr>
        <w:t>(высшее, среднее)</w:t>
      </w:r>
    </w:p>
    <w:p w:rsidR="00154770" w:rsidRDefault="00EC1182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>лет.</w:t>
      </w:r>
    </w:p>
    <w:p w:rsidR="00154770" w:rsidRDefault="00154770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154770" w:rsidRPr="00EC1182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ind w:firstLine="567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54770" w:rsidRDefault="00EC1182">
      <w:pPr>
        <w:rPr>
          <w:sz w:val="22"/>
          <w:szCs w:val="22"/>
        </w:rPr>
      </w:pPr>
      <w:r>
        <w:rPr>
          <w:sz w:val="22"/>
          <w:szCs w:val="22"/>
        </w:rPr>
        <w:t>будет осуществляться</w:t>
      </w:r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БИК))</w:t>
      </w:r>
    </w:p>
    <w:p w:rsidR="00154770" w:rsidRDefault="00EC1182">
      <w:pPr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154770" w:rsidRDefault="00154770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54770" w:rsidRDefault="00154770">
      <w:pPr>
        <w:rPr>
          <w:sz w:val="22"/>
          <w:szCs w:val="22"/>
        </w:rPr>
      </w:pPr>
    </w:p>
    <w:p w:rsidR="00154770" w:rsidRDefault="00EC118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154770" w:rsidRPr="00EC118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ind w:lef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154770" w:rsidRDefault="00EC1182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154770" w:rsidRDefault="00EC1182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органа)</w:t>
      </w:r>
    </w:p>
    <w:p w:rsidR="00154770" w:rsidRDefault="00154770">
      <w:pPr>
        <w:rPr>
          <w:sz w:val="22"/>
          <w:szCs w:val="22"/>
        </w:rPr>
      </w:pPr>
    </w:p>
    <w:p w:rsidR="00154770" w:rsidRDefault="00154770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154770" w:rsidRPr="00EC118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54770" w:rsidRPr="00EC118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54770" w:rsidRPr="00EC1182" w:rsidRDefault="00EC118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C1182">
              <w:rPr>
                <w:rFonts w:eastAsiaTheme="minorEastAsia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54770" w:rsidRPr="00EC1182" w:rsidRDefault="00EC118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C1182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4770" w:rsidRPr="00EC1182" w:rsidRDefault="00154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4770" w:rsidRPr="00EC1182" w:rsidRDefault="00EC118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C1182">
              <w:rPr>
                <w:rFonts w:eastAsiaTheme="minorEastAsia"/>
                <w:sz w:val="18"/>
                <w:szCs w:val="18"/>
              </w:rPr>
              <w:t>(Ф.И.О.)</w:t>
            </w:r>
          </w:p>
        </w:tc>
      </w:tr>
    </w:tbl>
    <w:p w:rsidR="00154770" w:rsidRDefault="00154770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154770" w:rsidRPr="00EC1182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C1182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70" w:rsidRPr="00EC1182" w:rsidRDefault="00154770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70" w:rsidRPr="00EC1182" w:rsidRDefault="00EC1182">
            <w:pPr>
              <w:ind w:lef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EC118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C1182"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154770" w:rsidRDefault="00EC1182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EC1182" w:rsidRDefault="00EC1182">
      <w:pPr>
        <w:rPr>
          <w:sz w:val="22"/>
          <w:szCs w:val="22"/>
        </w:rPr>
      </w:pPr>
    </w:p>
    <w:sectPr w:rsidR="00EC1182" w:rsidSect="00154770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BE" w:rsidRDefault="00585CBE">
      <w:r>
        <w:separator/>
      </w:r>
    </w:p>
  </w:endnote>
  <w:endnote w:type="continuationSeparator" w:id="0">
    <w:p w:rsidR="00585CBE" w:rsidRDefault="0058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BE" w:rsidRDefault="00585CBE">
      <w:r>
        <w:separator/>
      </w:r>
    </w:p>
  </w:footnote>
  <w:footnote w:type="continuationSeparator" w:id="0">
    <w:p w:rsidR="00585CBE" w:rsidRDefault="0058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70" w:rsidRDefault="00EC118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57F"/>
    <w:rsid w:val="00154770"/>
    <w:rsid w:val="00585CBE"/>
    <w:rsid w:val="0074557F"/>
    <w:rsid w:val="00EC1182"/>
    <w:rsid w:val="00F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7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7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77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5477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770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rsid w:val="00FE19B8"/>
    <w:pPr>
      <w:autoSpaceDE/>
      <w:autoSpaceDN/>
      <w:ind w:left="5220" w:right="-185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2493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3</cp:revision>
  <dcterms:created xsi:type="dcterms:W3CDTF">2013-09-11T12:11:00Z</dcterms:created>
  <dcterms:modified xsi:type="dcterms:W3CDTF">2013-09-11T12:17:00Z</dcterms:modified>
</cp:coreProperties>
</file>