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B5B" w:rsidRPr="00F1708A" w:rsidRDefault="00021B5B" w:rsidP="00781C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1708A">
        <w:rPr>
          <w:rFonts w:ascii="Times New Roman" w:hAnsi="Times New Roman"/>
          <w:b/>
          <w:sz w:val="28"/>
          <w:szCs w:val="28"/>
        </w:rPr>
        <w:t>АРХАНГЕЛЬСКАЯ ОБЛАСТЬ</w:t>
      </w:r>
    </w:p>
    <w:p w:rsidR="00781C14" w:rsidRPr="00F1708A" w:rsidRDefault="00781C14" w:rsidP="00781C1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21B5B" w:rsidRPr="00F1708A" w:rsidRDefault="00021B5B" w:rsidP="00781C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1708A">
        <w:rPr>
          <w:rFonts w:ascii="Times New Roman" w:hAnsi="Times New Roman"/>
          <w:b/>
          <w:sz w:val="28"/>
          <w:szCs w:val="28"/>
        </w:rPr>
        <w:t>АДМИНИСТРАЦИЯ МУНИЦИПАЛЬНОГО ОБРАЗОВАНИЯ</w:t>
      </w:r>
    </w:p>
    <w:p w:rsidR="00021B5B" w:rsidRPr="00F1708A" w:rsidRDefault="00021B5B" w:rsidP="00781C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1708A">
        <w:rPr>
          <w:rFonts w:ascii="Times New Roman" w:hAnsi="Times New Roman"/>
          <w:b/>
          <w:sz w:val="28"/>
          <w:szCs w:val="28"/>
        </w:rPr>
        <w:t>«ЛЕНСКИЙ МУНИЦИПАЛЬНЫЙ РАЙОН»</w:t>
      </w:r>
    </w:p>
    <w:p w:rsidR="00021B5B" w:rsidRPr="00F1708A" w:rsidRDefault="00021B5B" w:rsidP="00781C1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21B5B" w:rsidRPr="00F1708A" w:rsidRDefault="00021B5B" w:rsidP="00781C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F1708A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F1708A"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021B5B" w:rsidRPr="00F1708A" w:rsidRDefault="00021B5B" w:rsidP="00781C1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21B5B" w:rsidRPr="00F1708A" w:rsidRDefault="00781C14" w:rsidP="00781C1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1708A">
        <w:rPr>
          <w:rFonts w:ascii="Times New Roman" w:hAnsi="Times New Roman"/>
          <w:sz w:val="28"/>
          <w:szCs w:val="28"/>
        </w:rPr>
        <w:t xml:space="preserve">от 27 </w:t>
      </w:r>
      <w:r w:rsidR="00021B5B" w:rsidRPr="00F1708A">
        <w:rPr>
          <w:rFonts w:ascii="Times New Roman" w:hAnsi="Times New Roman"/>
          <w:sz w:val="28"/>
          <w:szCs w:val="28"/>
        </w:rPr>
        <w:t>октября</w:t>
      </w:r>
      <w:r w:rsidRPr="00F1708A">
        <w:rPr>
          <w:rFonts w:ascii="Times New Roman" w:hAnsi="Times New Roman"/>
          <w:sz w:val="28"/>
          <w:szCs w:val="28"/>
        </w:rPr>
        <w:t xml:space="preserve"> 2023 года №</w:t>
      </w:r>
      <w:r w:rsidR="00021B5B" w:rsidRPr="00F1708A">
        <w:rPr>
          <w:rFonts w:ascii="Times New Roman" w:hAnsi="Times New Roman"/>
          <w:sz w:val="28"/>
          <w:szCs w:val="28"/>
        </w:rPr>
        <w:t xml:space="preserve"> </w:t>
      </w:r>
      <w:r w:rsidRPr="00F1708A">
        <w:rPr>
          <w:rFonts w:ascii="Times New Roman" w:hAnsi="Times New Roman"/>
          <w:sz w:val="28"/>
          <w:szCs w:val="28"/>
        </w:rPr>
        <w:t>736</w:t>
      </w:r>
    </w:p>
    <w:p w:rsidR="00781C14" w:rsidRPr="00F1708A" w:rsidRDefault="00781C14" w:rsidP="00781C1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21B5B" w:rsidRPr="00F1708A" w:rsidRDefault="00781C14" w:rsidP="00781C14">
      <w:pPr>
        <w:spacing w:after="0" w:line="240" w:lineRule="auto"/>
        <w:jc w:val="center"/>
        <w:rPr>
          <w:rFonts w:ascii="Times New Roman" w:hAnsi="Times New Roman"/>
          <w:szCs w:val="28"/>
        </w:rPr>
      </w:pPr>
      <w:r w:rsidRPr="00F1708A">
        <w:rPr>
          <w:rFonts w:ascii="Times New Roman" w:hAnsi="Times New Roman"/>
          <w:szCs w:val="28"/>
        </w:rPr>
        <w:t>с.</w:t>
      </w:r>
      <w:r w:rsidR="00021B5B" w:rsidRPr="00F1708A">
        <w:rPr>
          <w:rFonts w:ascii="Times New Roman" w:hAnsi="Times New Roman"/>
          <w:szCs w:val="28"/>
        </w:rPr>
        <w:t xml:space="preserve"> Яренск</w:t>
      </w:r>
    </w:p>
    <w:p w:rsidR="00021B5B" w:rsidRPr="00F1708A" w:rsidRDefault="00021B5B" w:rsidP="00781C1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81C14" w:rsidRPr="00F1708A" w:rsidRDefault="00701FDB" w:rsidP="00781C14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708A"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осуществления органами </w:t>
      </w:r>
    </w:p>
    <w:p w:rsidR="00781C14" w:rsidRPr="00F1708A" w:rsidRDefault="00701FDB" w:rsidP="00781C14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708A">
        <w:rPr>
          <w:rFonts w:ascii="Times New Roman" w:hAnsi="Times New Roman" w:cs="Times New Roman"/>
          <w:b/>
          <w:sz w:val="28"/>
          <w:szCs w:val="28"/>
        </w:rPr>
        <w:t>местного самоуправления</w:t>
      </w:r>
      <w:r w:rsidR="00831DD7" w:rsidRPr="00F1708A">
        <w:rPr>
          <w:rFonts w:ascii="Times New Roman" w:hAnsi="Times New Roman" w:cs="Times New Roman"/>
          <w:b/>
          <w:sz w:val="28"/>
          <w:szCs w:val="28"/>
        </w:rPr>
        <w:t xml:space="preserve"> МО «Ленский муниципальный район» </w:t>
      </w:r>
      <w:r w:rsidRPr="00F1708A">
        <w:rPr>
          <w:rFonts w:ascii="Times New Roman" w:hAnsi="Times New Roman" w:cs="Times New Roman"/>
          <w:b/>
          <w:sz w:val="28"/>
          <w:szCs w:val="28"/>
        </w:rPr>
        <w:t xml:space="preserve">бюджетных полномочий главных администраторов </w:t>
      </w:r>
    </w:p>
    <w:p w:rsidR="00781C14" w:rsidRPr="00F1708A" w:rsidRDefault="00831DD7" w:rsidP="00781C14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708A">
        <w:rPr>
          <w:rFonts w:ascii="Times New Roman" w:hAnsi="Times New Roman" w:cs="Times New Roman"/>
          <w:b/>
          <w:sz w:val="28"/>
          <w:szCs w:val="28"/>
        </w:rPr>
        <w:t xml:space="preserve">налоговых и неналоговых </w:t>
      </w:r>
      <w:r w:rsidR="00701FDB" w:rsidRPr="00F1708A">
        <w:rPr>
          <w:rFonts w:ascii="Times New Roman" w:hAnsi="Times New Roman" w:cs="Times New Roman"/>
          <w:b/>
          <w:sz w:val="28"/>
          <w:szCs w:val="28"/>
        </w:rPr>
        <w:t xml:space="preserve">доходов, </w:t>
      </w:r>
      <w:r w:rsidRPr="00F1708A">
        <w:rPr>
          <w:rFonts w:ascii="Times New Roman" w:hAnsi="Times New Roman" w:cs="Times New Roman"/>
          <w:b/>
          <w:sz w:val="28"/>
          <w:szCs w:val="28"/>
        </w:rPr>
        <w:t xml:space="preserve">поступающих в бюджет </w:t>
      </w:r>
    </w:p>
    <w:p w:rsidR="00021B5B" w:rsidRPr="00F1708A" w:rsidRDefault="00831DD7" w:rsidP="00781C14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708A">
        <w:rPr>
          <w:rFonts w:ascii="Times New Roman" w:hAnsi="Times New Roman" w:cs="Times New Roman"/>
          <w:b/>
          <w:sz w:val="28"/>
          <w:szCs w:val="28"/>
        </w:rPr>
        <w:t>МО «Ленский муниципальный район»</w:t>
      </w:r>
      <w:r w:rsidR="00E61626" w:rsidRPr="00F1708A">
        <w:rPr>
          <w:rFonts w:ascii="Times New Roman" w:hAnsi="Times New Roman" w:cs="Times New Roman"/>
          <w:b/>
          <w:sz w:val="28"/>
          <w:szCs w:val="28"/>
        </w:rPr>
        <w:t xml:space="preserve"> и бюджеты поселений</w:t>
      </w:r>
    </w:p>
    <w:p w:rsidR="00021B5B" w:rsidRPr="00F1708A" w:rsidRDefault="00021B5B" w:rsidP="00781C1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21B5B" w:rsidRPr="00F1708A" w:rsidRDefault="00021B5B" w:rsidP="00781C14">
      <w:pPr>
        <w:pStyle w:val="a7"/>
        <w:ind w:firstLine="709"/>
        <w:jc w:val="both"/>
        <w:rPr>
          <w:sz w:val="28"/>
          <w:szCs w:val="28"/>
        </w:rPr>
      </w:pPr>
      <w:r w:rsidRPr="00F1708A">
        <w:rPr>
          <w:sz w:val="28"/>
          <w:szCs w:val="28"/>
        </w:rPr>
        <w:t>В соответст</w:t>
      </w:r>
      <w:r w:rsidR="00E80E08" w:rsidRPr="00F1708A">
        <w:rPr>
          <w:sz w:val="28"/>
          <w:szCs w:val="28"/>
        </w:rPr>
        <w:t>вии с пунктом 4 статьи 160.1</w:t>
      </w:r>
      <w:r w:rsidRPr="00F1708A">
        <w:rPr>
          <w:sz w:val="28"/>
          <w:szCs w:val="28"/>
        </w:rPr>
        <w:t xml:space="preserve"> Бюджетного кодекса Российской Федерации, </w:t>
      </w:r>
      <w:r w:rsidR="00BC4613" w:rsidRPr="00F1708A">
        <w:rPr>
          <w:sz w:val="28"/>
          <w:szCs w:val="28"/>
        </w:rPr>
        <w:t xml:space="preserve">пунктом 9 статьи 6 </w:t>
      </w:r>
      <w:r w:rsidR="00262B51" w:rsidRPr="00F1708A">
        <w:rPr>
          <w:sz w:val="28"/>
          <w:szCs w:val="28"/>
        </w:rPr>
        <w:t>Положения о бюджетном процессе в МО «Ленский муниципальный район», утвержденного решением</w:t>
      </w:r>
      <w:r w:rsidR="00BC4613" w:rsidRPr="00F1708A">
        <w:rPr>
          <w:sz w:val="28"/>
          <w:szCs w:val="28"/>
        </w:rPr>
        <w:t xml:space="preserve"> </w:t>
      </w:r>
      <w:r w:rsidRPr="00F1708A">
        <w:rPr>
          <w:sz w:val="28"/>
          <w:szCs w:val="28"/>
        </w:rPr>
        <w:t>Собрания депутатов МО «Ленский муниципаль</w:t>
      </w:r>
      <w:r w:rsidR="00262B51" w:rsidRPr="00F1708A">
        <w:rPr>
          <w:sz w:val="28"/>
          <w:szCs w:val="28"/>
        </w:rPr>
        <w:t xml:space="preserve">ный район» от 18.06.2014 </w:t>
      </w:r>
      <w:r w:rsidR="00781C14" w:rsidRPr="00F1708A">
        <w:rPr>
          <w:sz w:val="28"/>
          <w:szCs w:val="28"/>
        </w:rPr>
        <w:br/>
      </w:r>
      <w:r w:rsidR="00262B51" w:rsidRPr="00F1708A">
        <w:rPr>
          <w:sz w:val="28"/>
          <w:szCs w:val="28"/>
        </w:rPr>
        <w:t>№ 34-н</w:t>
      </w:r>
      <w:r w:rsidRPr="00F1708A">
        <w:rPr>
          <w:sz w:val="28"/>
          <w:szCs w:val="28"/>
        </w:rPr>
        <w:t>, Администрация МО «Ленский муниципальный район» постановляет:</w:t>
      </w:r>
    </w:p>
    <w:p w:rsidR="00E80E08" w:rsidRPr="00F1708A" w:rsidRDefault="00E80E08" w:rsidP="00781C14">
      <w:pPr>
        <w:pStyle w:val="ConsPlusNormal"/>
        <w:widowControl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08A">
        <w:rPr>
          <w:rFonts w:ascii="Times New Roman" w:hAnsi="Times New Roman" w:cs="Times New Roman"/>
          <w:sz w:val="28"/>
          <w:szCs w:val="28"/>
        </w:rPr>
        <w:t xml:space="preserve">Утвердить прилагаемый Порядок осуществления органами </w:t>
      </w:r>
      <w:r w:rsidR="00781C14" w:rsidRPr="00F1708A">
        <w:rPr>
          <w:rFonts w:ascii="Times New Roman" w:hAnsi="Times New Roman" w:cs="Times New Roman"/>
          <w:sz w:val="28"/>
          <w:szCs w:val="28"/>
        </w:rPr>
        <w:br/>
      </w:r>
      <w:r w:rsidRPr="00F1708A">
        <w:rPr>
          <w:rFonts w:ascii="Times New Roman" w:hAnsi="Times New Roman" w:cs="Times New Roman"/>
          <w:sz w:val="28"/>
          <w:szCs w:val="28"/>
        </w:rPr>
        <w:t>местного самоуправления МО</w:t>
      </w:r>
      <w:r w:rsidR="00781C14" w:rsidRPr="00F1708A">
        <w:rPr>
          <w:rFonts w:ascii="Times New Roman" w:hAnsi="Times New Roman" w:cs="Times New Roman"/>
          <w:sz w:val="28"/>
          <w:szCs w:val="28"/>
        </w:rPr>
        <w:t xml:space="preserve"> «Ленский муниципальный район» </w:t>
      </w:r>
      <w:r w:rsidR="00781C14" w:rsidRPr="00F1708A">
        <w:rPr>
          <w:rFonts w:ascii="Times New Roman" w:hAnsi="Times New Roman" w:cs="Times New Roman"/>
          <w:sz w:val="28"/>
          <w:szCs w:val="28"/>
        </w:rPr>
        <w:br/>
      </w:r>
      <w:r w:rsidRPr="00F1708A">
        <w:rPr>
          <w:rFonts w:ascii="Times New Roman" w:hAnsi="Times New Roman" w:cs="Times New Roman"/>
          <w:sz w:val="28"/>
          <w:szCs w:val="28"/>
        </w:rPr>
        <w:t>бюджетных полномочий главных администраторов налоговых и неналоговых доходов, поступающих в бюджет МО «Ленский муниципальный район</w:t>
      </w:r>
      <w:r w:rsidR="00781C14" w:rsidRPr="00F1708A">
        <w:rPr>
          <w:rFonts w:ascii="Times New Roman" w:hAnsi="Times New Roman" w:cs="Times New Roman"/>
          <w:sz w:val="28"/>
          <w:szCs w:val="28"/>
        </w:rPr>
        <w:t>»</w:t>
      </w:r>
      <w:r w:rsidR="00E61626" w:rsidRPr="00F1708A">
        <w:rPr>
          <w:rFonts w:ascii="Times New Roman" w:hAnsi="Times New Roman" w:cs="Times New Roman"/>
          <w:sz w:val="28"/>
          <w:szCs w:val="28"/>
        </w:rPr>
        <w:t xml:space="preserve"> </w:t>
      </w:r>
      <w:r w:rsidR="00781C14" w:rsidRPr="00F1708A">
        <w:rPr>
          <w:rFonts w:ascii="Times New Roman" w:hAnsi="Times New Roman" w:cs="Times New Roman"/>
          <w:sz w:val="28"/>
          <w:szCs w:val="28"/>
        </w:rPr>
        <w:br/>
      </w:r>
      <w:r w:rsidR="00E61626" w:rsidRPr="00F1708A">
        <w:rPr>
          <w:rFonts w:ascii="Times New Roman" w:hAnsi="Times New Roman" w:cs="Times New Roman"/>
          <w:sz w:val="28"/>
          <w:szCs w:val="28"/>
        </w:rPr>
        <w:t>и бюджеты поселений</w:t>
      </w:r>
      <w:r w:rsidR="00BC4613" w:rsidRPr="00F1708A">
        <w:rPr>
          <w:rFonts w:ascii="Times New Roman" w:hAnsi="Times New Roman" w:cs="Times New Roman"/>
          <w:sz w:val="28"/>
          <w:szCs w:val="28"/>
        </w:rPr>
        <w:t>.</w:t>
      </w:r>
    </w:p>
    <w:p w:rsidR="00781C14" w:rsidRPr="00F1708A" w:rsidRDefault="00781C14" w:rsidP="00781C14">
      <w:pPr>
        <w:pStyle w:val="a7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proofErr w:type="gramStart"/>
      <w:r w:rsidRPr="00F1708A">
        <w:rPr>
          <w:sz w:val="28"/>
          <w:szCs w:val="28"/>
        </w:rPr>
        <w:t>Разместить</w:t>
      </w:r>
      <w:proofErr w:type="gramEnd"/>
      <w:r w:rsidRPr="00F1708A">
        <w:rPr>
          <w:sz w:val="28"/>
          <w:szCs w:val="28"/>
        </w:rPr>
        <w:t xml:space="preserve"> настоящее постановление на официальном сайте Администрации МО «Ленский муниципальный район» </w:t>
      </w:r>
      <w:r w:rsidRPr="00F1708A">
        <w:rPr>
          <w:sz w:val="28"/>
          <w:szCs w:val="28"/>
        </w:rPr>
        <w:br/>
        <w:t>в информационно-телекоммуникационной сети «Интернет».</w:t>
      </w:r>
    </w:p>
    <w:p w:rsidR="00781C14" w:rsidRPr="00F1708A" w:rsidRDefault="00021B5B" w:rsidP="00781C14">
      <w:pPr>
        <w:pStyle w:val="a7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F1708A">
        <w:rPr>
          <w:sz w:val="28"/>
          <w:szCs w:val="28"/>
        </w:rPr>
        <w:t>Настоящее постановление вступа</w:t>
      </w:r>
      <w:r w:rsidR="00E80E08" w:rsidRPr="00F1708A">
        <w:rPr>
          <w:sz w:val="28"/>
          <w:szCs w:val="28"/>
        </w:rPr>
        <w:t xml:space="preserve">ет в силу со дня его подписания </w:t>
      </w:r>
      <w:r w:rsidR="00781C14" w:rsidRPr="00F1708A">
        <w:rPr>
          <w:sz w:val="28"/>
          <w:szCs w:val="28"/>
        </w:rPr>
        <w:br/>
      </w:r>
      <w:r w:rsidR="00E80E08" w:rsidRPr="00F1708A">
        <w:rPr>
          <w:sz w:val="28"/>
          <w:szCs w:val="28"/>
        </w:rPr>
        <w:t>и распространяет свое действие на правоотношения</w:t>
      </w:r>
      <w:r w:rsidR="00781C14" w:rsidRPr="00F1708A">
        <w:rPr>
          <w:sz w:val="28"/>
          <w:szCs w:val="28"/>
        </w:rPr>
        <w:t>,</w:t>
      </w:r>
      <w:r w:rsidR="00E80E08" w:rsidRPr="00F1708A">
        <w:rPr>
          <w:sz w:val="28"/>
          <w:szCs w:val="28"/>
        </w:rPr>
        <w:t xml:space="preserve"> </w:t>
      </w:r>
      <w:r w:rsidR="00781C14" w:rsidRPr="00F1708A">
        <w:rPr>
          <w:sz w:val="28"/>
          <w:szCs w:val="28"/>
        </w:rPr>
        <w:br/>
      </w:r>
      <w:r w:rsidR="00E80E08" w:rsidRPr="00F1708A">
        <w:rPr>
          <w:sz w:val="28"/>
          <w:szCs w:val="28"/>
        </w:rPr>
        <w:t>возникшие с 1 января 2023 года.</w:t>
      </w:r>
    </w:p>
    <w:p w:rsidR="00021B5B" w:rsidRPr="00F1708A" w:rsidRDefault="00021B5B" w:rsidP="00781C14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1708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1708A">
        <w:rPr>
          <w:rFonts w:ascii="Times New Roman" w:hAnsi="Times New Roman"/>
          <w:sz w:val="28"/>
          <w:szCs w:val="28"/>
        </w:rPr>
        <w:t xml:space="preserve"> </w:t>
      </w:r>
      <w:r w:rsidR="00781C14" w:rsidRPr="00F1708A">
        <w:rPr>
          <w:rFonts w:ascii="Times New Roman" w:hAnsi="Times New Roman"/>
          <w:sz w:val="28"/>
          <w:szCs w:val="28"/>
        </w:rPr>
        <w:t>ис</w:t>
      </w:r>
      <w:r w:rsidRPr="00F1708A">
        <w:rPr>
          <w:rFonts w:ascii="Times New Roman" w:hAnsi="Times New Roman"/>
          <w:sz w:val="28"/>
          <w:szCs w:val="28"/>
        </w:rPr>
        <w:t xml:space="preserve">полнением настоящего постановления возложить </w:t>
      </w:r>
      <w:r w:rsidR="00781C14" w:rsidRPr="00F1708A">
        <w:rPr>
          <w:rFonts w:ascii="Times New Roman" w:hAnsi="Times New Roman"/>
          <w:sz w:val="28"/>
          <w:szCs w:val="28"/>
        </w:rPr>
        <w:br/>
      </w:r>
      <w:r w:rsidRPr="00F1708A">
        <w:rPr>
          <w:rFonts w:ascii="Times New Roman" w:hAnsi="Times New Roman"/>
          <w:sz w:val="28"/>
          <w:szCs w:val="28"/>
        </w:rPr>
        <w:t xml:space="preserve">на заведующего Финансовым отделом Администрации </w:t>
      </w:r>
      <w:r w:rsidR="00781C14" w:rsidRPr="00F1708A">
        <w:rPr>
          <w:rFonts w:ascii="Times New Roman" w:hAnsi="Times New Roman"/>
          <w:sz w:val="28"/>
          <w:szCs w:val="28"/>
        </w:rPr>
        <w:br/>
      </w:r>
      <w:r w:rsidRPr="00F1708A">
        <w:rPr>
          <w:rFonts w:ascii="Times New Roman" w:hAnsi="Times New Roman"/>
          <w:sz w:val="28"/>
          <w:szCs w:val="28"/>
        </w:rPr>
        <w:t xml:space="preserve">МО «Ленский муниципальный район» </w:t>
      </w:r>
      <w:proofErr w:type="spellStart"/>
      <w:r w:rsidRPr="00F1708A">
        <w:rPr>
          <w:rFonts w:ascii="Times New Roman" w:hAnsi="Times New Roman"/>
          <w:sz w:val="28"/>
          <w:szCs w:val="28"/>
        </w:rPr>
        <w:t>Пятиеву</w:t>
      </w:r>
      <w:proofErr w:type="spellEnd"/>
      <w:r w:rsidRPr="00F1708A">
        <w:rPr>
          <w:rFonts w:ascii="Times New Roman" w:hAnsi="Times New Roman"/>
          <w:sz w:val="28"/>
          <w:szCs w:val="28"/>
        </w:rPr>
        <w:t xml:space="preserve"> Т.Н.</w:t>
      </w:r>
    </w:p>
    <w:p w:rsidR="00021B5B" w:rsidRPr="00F1708A" w:rsidRDefault="00021B5B" w:rsidP="00781C14">
      <w:pPr>
        <w:pStyle w:val="a7"/>
        <w:jc w:val="both"/>
        <w:rPr>
          <w:rFonts w:eastAsia="Times New Roman"/>
          <w:sz w:val="28"/>
          <w:szCs w:val="28"/>
          <w:lang w:eastAsia="en-US"/>
        </w:rPr>
      </w:pPr>
    </w:p>
    <w:p w:rsidR="00781C14" w:rsidRPr="00F1708A" w:rsidRDefault="00781C14" w:rsidP="00781C14">
      <w:pPr>
        <w:pStyle w:val="a7"/>
        <w:jc w:val="both"/>
        <w:rPr>
          <w:rFonts w:eastAsia="Times New Roman"/>
          <w:sz w:val="28"/>
          <w:szCs w:val="28"/>
          <w:lang w:eastAsia="en-US"/>
        </w:rPr>
      </w:pPr>
    </w:p>
    <w:p w:rsidR="00021B5B" w:rsidRPr="00F1708A" w:rsidRDefault="00021B5B" w:rsidP="00781C14">
      <w:pPr>
        <w:pStyle w:val="a7"/>
        <w:jc w:val="both"/>
        <w:rPr>
          <w:sz w:val="28"/>
          <w:szCs w:val="28"/>
        </w:rPr>
      </w:pPr>
    </w:p>
    <w:p w:rsidR="00021B5B" w:rsidRPr="00F1708A" w:rsidRDefault="00021B5B" w:rsidP="00781C1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1708A">
        <w:rPr>
          <w:rFonts w:ascii="Times New Roman" w:hAnsi="Times New Roman"/>
          <w:sz w:val="28"/>
          <w:szCs w:val="28"/>
        </w:rPr>
        <w:t xml:space="preserve">Глава МО «Ленский муниципальный район»              </w:t>
      </w:r>
      <w:r w:rsidR="00781C14" w:rsidRPr="00F1708A">
        <w:rPr>
          <w:rFonts w:ascii="Times New Roman" w:hAnsi="Times New Roman"/>
          <w:sz w:val="28"/>
          <w:szCs w:val="28"/>
        </w:rPr>
        <w:t xml:space="preserve">                    А.Е. Посохов</w:t>
      </w:r>
    </w:p>
    <w:p w:rsidR="00021B5B" w:rsidRPr="00F1708A" w:rsidRDefault="00021B5B" w:rsidP="00781C14">
      <w:pPr>
        <w:pStyle w:val="ConsPlusNormal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81C14" w:rsidRPr="00F1708A" w:rsidRDefault="00781C14" w:rsidP="00781C14">
      <w:pPr>
        <w:pStyle w:val="ConsPlusNormal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81C14" w:rsidRPr="00F1708A" w:rsidRDefault="00781C14" w:rsidP="00781C14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781C14" w:rsidRPr="00F1708A" w:rsidRDefault="00781C14" w:rsidP="0067523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  <w:sectPr w:rsidR="00781C14" w:rsidRPr="00F1708A" w:rsidSect="00781C14">
          <w:headerReference w:type="default" r:id="rId7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67523D" w:rsidRPr="00F1708A" w:rsidRDefault="0067523D" w:rsidP="0067523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F1708A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67523D" w:rsidRPr="00F1708A" w:rsidRDefault="00781C14" w:rsidP="0067523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1708A">
        <w:rPr>
          <w:rFonts w:ascii="Times New Roman" w:hAnsi="Times New Roman" w:cs="Times New Roman"/>
          <w:sz w:val="24"/>
          <w:szCs w:val="24"/>
        </w:rPr>
        <w:t>постановлением</w:t>
      </w:r>
      <w:r w:rsidR="00190C99" w:rsidRPr="00F1708A">
        <w:rPr>
          <w:rFonts w:ascii="Times New Roman" w:hAnsi="Times New Roman" w:cs="Times New Roman"/>
          <w:sz w:val="24"/>
          <w:szCs w:val="24"/>
        </w:rPr>
        <w:t xml:space="preserve"> </w:t>
      </w:r>
      <w:r w:rsidR="002C5808" w:rsidRPr="00F1708A">
        <w:rPr>
          <w:rFonts w:ascii="Times New Roman" w:hAnsi="Times New Roman" w:cs="Times New Roman"/>
          <w:sz w:val="24"/>
          <w:szCs w:val="24"/>
        </w:rPr>
        <w:t>А</w:t>
      </w:r>
      <w:r w:rsidR="0067523D" w:rsidRPr="00F1708A">
        <w:rPr>
          <w:rFonts w:ascii="Times New Roman" w:hAnsi="Times New Roman" w:cs="Times New Roman"/>
          <w:sz w:val="24"/>
          <w:szCs w:val="24"/>
        </w:rPr>
        <w:t>дминистрации</w:t>
      </w:r>
    </w:p>
    <w:p w:rsidR="0067523D" w:rsidRPr="00F1708A" w:rsidRDefault="0067523D" w:rsidP="0067523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1708A">
        <w:rPr>
          <w:rFonts w:ascii="Times New Roman" w:hAnsi="Times New Roman" w:cs="Times New Roman"/>
          <w:sz w:val="24"/>
          <w:szCs w:val="24"/>
        </w:rPr>
        <w:t>МО</w:t>
      </w:r>
      <w:r w:rsidR="00190C99" w:rsidRPr="00F1708A">
        <w:rPr>
          <w:rFonts w:ascii="Times New Roman" w:hAnsi="Times New Roman" w:cs="Times New Roman"/>
          <w:sz w:val="24"/>
          <w:szCs w:val="24"/>
        </w:rPr>
        <w:t xml:space="preserve"> </w:t>
      </w:r>
      <w:r w:rsidR="00BC4613" w:rsidRPr="00F1708A">
        <w:rPr>
          <w:rFonts w:ascii="Times New Roman" w:hAnsi="Times New Roman" w:cs="Times New Roman"/>
          <w:sz w:val="24"/>
          <w:szCs w:val="24"/>
        </w:rPr>
        <w:t xml:space="preserve"> «Ленский</w:t>
      </w:r>
      <w:r w:rsidRPr="00F1708A">
        <w:rPr>
          <w:rFonts w:ascii="Times New Roman" w:hAnsi="Times New Roman" w:cs="Times New Roman"/>
          <w:sz w:val="24"/>
          <w:szCs w:val="24"/>
        </w:rPr>
        <w:t xml:space="preserve"> муниципальный район»</w:t>
      </w:r>
    </w:p>
    <w:p w:rsidR="0067523D" w:rsidRPr="00F1708A" w:rsidRDefault="00781C14" w:rsidP="0067523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1708A">
        <w:rPr>
          <w:rFonts w:ascii="Times New Roman" w:hAnsi="Times New Roman" w:cs="Times New Roman"/>
          <w:sz w:val="24"/>
          <w:szCs w:val="24"/>
        </w:rPr>
        <w:t>от 27 октября 2023 года № 736</w:t>
      </w:r>
    </w:p>
    <w:p w:rsidR="0067523D" w:rsidRPr="00F1708A" w:rsidRDefault="0067523D" w:rsidP="00781C1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34"/>
      <w:bookmarkEnd w:id="0"/>
    </w:p>
    <w:p w:rsidR="0067523D" w:rsidRPr="00F1708A" w:rsidRDefault="0067523D" w:rsidP="00781C14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708A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781C14" w:rsidRPr="00F1708A" w:rsidRDefault="00BC4613" w:rsidP="00781C14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708A">
        <w:rPr>
          <w:rFonts w:ascii="Times New Roman" w:hAnsi="Times New Roman" w:cs="Times New Roman"/>
          <w:b/>
          <w:sz w:val="28"/>
          <w:szCs w:val="28"/>
        </w:rPr>
        <w:t xml:space="preserve">осуществления органами местного самоуправления </w:t>
      </w:r>
    </w:p>
    <w:p w:rsidR="00781C14" w:rsidRPr="00F1708A" w:rsidRDefault="00BC4613" w:rsidP="00781C14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708A">
        <w:rPr>
          <w:rFonts w:ascii="Times New Roman" w:hAnsi="Times New Roman" w:cs="Times New Roman"/>
          <w:b/>
          <w:sz w:val="28"/>
          <w:szCs w:val="28"/>
        </w:rPr>
        <w:t>МО</w:t>
      </w:r>
      <w:r w:rsidR="00781C14" w:rsidRPr="00F1708A">
        <w:rPr>
          <w:rFonts w:ascii="Times New Roman" w:hAnsi="Times New Roman" w:cs="Times New Roman"/>
          <w:b/>
          <w:sz w:val="28"/>
          <w:szCs w:val="28"/>
        </w:rPr>
        <w:t xml:space="preserve"> «Ленский муниципальный район» </w:t>
      </w:r>
      <w:r w:rsidRPr="00F1708A">
        <w:rPr>
          <w:rFonts w:ascii="Times New Roman" w:hAnsi="Times New Roman" w:cs="Times New Roman"/>
          <w:b/>
          <w:sz w:val="28"/>
          <w:szCs w:val="28"/>
        </w:rPr>
        <w:t xml:space="preserve">бюджетных полномочий главных администраторов налоговых и неналоговых доходов, поступающих </w:t>
      </w:r>
    </w:p>
    <w:p w:rsidR="00BC4613" w:rsidRPr="00F1708A" w:rsidRDefault="00BC4613" w:rsidP="00781C14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708A">
        <w:rPr>
          <w:rFonts w:ascii="Times New Roman" w:hAnsi="Times New Roman" w:cs="Times New Roman"/>
          <w:b/>
          <w:sz w:val="28"/>
          <w:szCs w:val="28"/>
        </w:rPr>
        <w:t>в бюджет МО «Ленский муниципальный район»</w:t>
      </w:r>
      <w:r w:rsidR="00C34D4A" w:rsidRPr="00F170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1626" w:rsidRPr="00F1708A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C34D4A" w:rsidRPr="00F1708A">
        <w:rPr>
          <w:rFonts w:ascii="Times New Roman" w:hAnsi="Times New Roman" w:cs="Times New Roman"/>
          <w:b/>
          <w:sz w:val="28"/>
          <w:szCs w:val="28"/>
        </w:rPr>
        <w:t>бюджеты поселений</w:t>
      </w:r>
    </w:p>
    <w:p w:rsidR="007449BB" w:rsidRPr="00F1708A" w:rsidRDefault="007449BB" w:rsidP="00781C14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7523D" w:rsidRPr="00F1708A" w:rsidRDefault="007449BB" w:rsidP="00781C1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08A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F1708A">
        <w:rPr>
          <w:rFonts w:ascii="Times New Roman" w:hAnsi="Times New Roman" w:cs="Times New Roman"/>
          <w:sz w:val="28"/>
          <w:szCs w:val="28"/>
        </w:rPr>
        <w:t xml:space="preserve">Настоящий Порядок, разработанный в соответствии с </w:t>
      </w:r>
      <w:hyperlink r:id="rId8" w:history="1">
        <w:r w:rsidRPr="00F1708A">
          <w:rPr>
            <w:rFonts w:ascii="Times New Roman" w:hAnsi="Times New Roman" w:cs="Times New Roman"/>
            <w:sz w:val="28"/>
            <w:szCs w:val="28"/>
          </w:rPr>
          <w:t>пунктом 4 статьи 160.1</w:t>
        </w:r>
      </w:hyperlink>
      <w:r w:rsidRPr="00F1708A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r w:rsidR="007F1A47" w:rsidRPr="00F1708A">
        <w:rPr>
          <w:rFonts w:ascii="Times New Roman" w:hAnsi="Times New Roman" w:cs="Times New Roman"/>
          <w:sz w:val="28"/>
          <w:szCs w:val="28"/>
        </w:rPr>
        <w:t xml:space="preserve">пунктом 9 статьи 6 Положения о бюджетном процессе в МО «Ленский муниципальный район», </w:t>
      </w:r>
      <w:r w:rsidR="00781C14" w:rsidRPr="00F1708A">
        <w:rPr>
          <w:rFonts w:ascii="Times New Roman" w:hAnsi="Times New Roman" w:cs="Times New Roman"/>
          <w:sz w:val="28"/>
          <w:szCs w:val="28"/>
        </w:rPr>
        <w:t>утвержденного решением</w:t>
      </w:r>
      <w:r w:rsidR="007F1A47" w:rsidRPr="00F1708A">
        <w:rPr>
          <w:rFonts w:ascii="Times New Roman" w:hAnsi="Times New Roman" w:cs="Times New Roman"/>
          <w:sz w:val="28"/>
          <w:szCs w:val="28"/>
        </w:rPr>
        <w:t xml:space="preserve"> Собрания депутатов МО «Ленский муниципальный район» от 18.06.2014 № 34-н</w:t>
      </w:r>
      <w:r w:rsidR="0067523D" w:rsidRPr="00F1708A">
        <w:rPr>
          <w:rFonts w:ascii="Times New Roman" w:hAnsi="Times New Roman" w:cs="Times New Roman"/>
          <w:sz w:val="28"/>
          <w:szCs w:val="28"/>
        </w:rPr>
        <w:t>, устанавливает порядок осуществления органами местного самоуправления бюджетных полномочий главных администраторов</w:t>
      </w:r>
      <w:r w:rsidR="00477008" w:rsidRPr="00F1708A">
        <w:rPr>
          <w:rFonts w:ascii="Times New Roman" w:hAnsi="Times New Roman" w:cs="Times New Roman"/>
          <w:sz w:val="28"/>
          <w:szCs w:val="28"/>
        </w:rPr>
        <w:t xml:space="preserve"> налоговых и неналоговых</w:t>
      </w:r>
      <w:r w:rsidR="0067523D" w:rsidRPr="00F1708A">
        <w:rPr>
          <w:rFonts w:ascii="Times New Roman" w:hAnsi="Times New Roman" w:cs="Times New Roman"/>
          <w:sz w:val="28"/>
          <w:szCs w:val="28"/>
        </w:rPr>
        <w:t xml:space="preserve"> доходов, поступающи</w:t>
      </w:r>
      <w:r w:rsidR="00477008" w:rsidRPr="00F1708A">
        <w:rPr>
          <w:rFonts w:ascii="Times New Roman" w:hAnsi="Times New Roman" w:cs="Times New Roman"/>
          <w:sz w:val="28"/>
          <w:szCs w:val="28"/>
        </w:rPr>
        <w:t>х в бюджет МО «Ленский муниципальный район»</w:t>
      </w:r>
      <w:r w:rsidR="0067523D" w:rsidRPr="00F1708A">
        <w:rPr>
          <w:rFonts w:ascii="Times New Roman" w:hAnsi="Times New Roman" w:cs="Times New Roman"/>
          <w:sz w:val="28"/>
          <w:szCs w:val="28"/>
        </w:rPr>
        <w:t xml:space="preserve"> </w:t>
      </w:r>
      <w:r w:rsidR="00C34D4A" w:rsidRPr="00F1708A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C34D4A" w:rsidRPr="00F1708A">
        <w:rPr>
          <w:rFonts w:ascii="Times New Roman" w:hAnsi="Times New Roman" w:cs="Times New Roman"/>
          <w:sz w:val="28"/>
          <w:szCs w:val="28"/>
        </w:rPr>
        <w:t xml:space="preserve"> бюджеты поселений</w:t>
      </w:r>
      <w:r w:rsidR="0067523D" w:rsidRPr="00F1708A">
        <w:rPr>
          <w:rFonts w:ascii="Times New Roman" w:hAnsi="Times New Roman" w:cs="Times New Roman"/>
          <w:sz w:val="28"/>
          <w:szCs w:val="28"/>
        </w:rPr>
        <w:t xml:space="preserve"> (далее соответственно </w:t>
      </w:r>
      <w:r w:rsidR="00781C14" w:rsidRPr="00F1708A">
        <w:rPr>
          <w:rFonts w:ascii="Times New Roman" w:hAnsi="Times New Roman" w:cs="Times New Roman"/>
          <w:sz w:val="28"/>
          <w:szCs w:val="28"/>
        </w:rPr>
        <w:t>–</w:t>
      </w:r>
      <w:r w:rsidR="0067523D" w:rsidRPr="00F1708A">
        <w:rPr>
          <w:rFonts w:ascii="Times New Roman" w:hAnsi="Times New Roman" w:cs="Times New Roman"/>
          <w:sz w:val="28"/>
          <w:szCs w:val="28"/>
        </w:rPr>
        <w:t xml:space="preserve"> бюджет, главный администратор).</w:t>
      </w:r>
    </w:p>
    <w:p w:rsidR="007449BB" w:rsidRPr="00F1708A" w:rsidRDefault="007449BB" w:rsidP="00781C1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08A">
        <w:rPr>
          <w:rFonts w:ascii="Times New Roman" w:hAnsi="Times New Roman" w:cs="Times New Roman"/>
          <w:sz w:val="28"/>
          <w:szCs w:val="28"/>
        </w:rPr>
        <w:t xml:space="preserve">2. </w:t>
      </w:r>
      <w:r w:rsidR="00815E43" w:rsidRPr="00F1708A">
        <w:rPr>
          <w:rFonts w:ascii="Times New Roman" w:hAnsi="Times New Roman" w:cs="Times New Roman"/>
          <w:sz w:val="28"/>
          <w:szCs w:val="28"/>
        </w:rPr>
        <w:t>Органы местного самоуправления в качестве</w:t>
      </w:r>
      <w:r w:rsidR="00E61626" w:rsidRPr="00F1708A">
        <w:rPr>
          <w:rFonts w:ascii="Times New Roman" w:hAnsi="Times New Roman" w:cs="Times New Roman"/>
          <w:sz w:val="28"/>
          <w:szCs w:val="28"/>
        </w:rPr>
        <w:t xml:space="preserve"> </w:t>
      </w:r>
      <w:r w:rsidR="00781C14" w:rsidRPr="00F1708A">
        <w:rPr>
          <w:rFonts w:ascii="Times New Roman" w:hAnsi="Times New Roman" w:cs="Times New Roman"/>
          <w:sz w:val="28"/>
          <w:szCs w:val="28"/>
        </w:rPr>
        <w:br/>
      </w:r>
      <w:r w:rsidR="00E61626" w:rsidRPr="00F1708A">
        <w:rPr>
          <w:rFonts w:ascii="Times New Roman" w:hAnsi="Times New Roman" w:cs="Times New Roman"/>
          <w:sz w:val="28"/>
          <w:szCs w:val="28"/>
        </w:rPr>
        <w:t>главных администраторов</w:t>
      </w:r>
      <w:r w:rsidR="00815E43" w:rsidRPr="00F1708A">
        <w:rPr>
          <w:rFonts w:ascii="Times New Roman" w:hAnsi="Times New Roman" w:cs="Times New Roman"/>
          <w:sz w:val="28"/>
          <w:szCs w:val="28"/>
        </w:rPr>
        <w:t>:</w:t>
      </w:r>
    </w:p>
    <w:p w:rsidR="007449BB" w:rsidRPr="00F1708A" w:rsidRDefault="007449BB" w:rsidP="00781C1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08A">
        <w:rPr>
          <w:rFonts w:ascii="Times New Roman" w:hAnsi="Times New Roman" w:cs="Times New Roman"/>
          <w:sz w:val="28"/>
          <w:szCs w:val="28"/>
        </w:rPr>
        <w:t>1) формируют перечень подведомственных им администраторов</w:t>
      </w:r>
      <w:r w:rsidR="00815E43" w:rsidRPr="00F1708A">
        <w:rPr>
          <w:rFonts w:ascii="Times New Roman" w:hAnsi="Times New Roman" w:cs="Times New Roman"/>
          <w:sz w:val="28"/>
          <w:szCs w:val="28"/>
        </w:rPr>
        <w:t xml:space="preserve"> доходов</w:t>
      </w:r>
      <w:r w:rsidR="00E61626" w:rsidRPr="00F1708A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815E43" w:rsidRPr="00F1708A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Pr="00F1708A">
        <w:rPr>
          <w:rFonts w:ascii="Times New Roman" w:hAnsi="Times New Roman" w:cs="Times New Roman"/>
          <w:sz w:val="28"/>
          <w:szCs w:val="28"/>
        </w:rPr>
        <w:t>;</w:t>
      </w:r>
    </w:p>
    <w:p w:rsidR="007449BB" w:rsidRPr="00F1708A" w:rsidRDefault="00E00E91" w:rsidP="00781C1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08A">
        <w:rPr>
          <w:rFonts w:ascii="Times New Roman" w:hAnsi="Times New Roman" w:cs="Times New Roman"/>
          <w:sz w:val="28"/>
          <w:szCs w:val="28"/>
        </w:rPr>
        <w:t xml:space="preserve">2) </w:t>
      </w:r>
      <w:r w:rsidR="007449BB" w:rsidRPr="00F1708A">
        <w:rPr>
          <w:rFonts w:ascii="Times New Roman" w:hAnsi="Times New Roman" w:cs="Times New Roman"/>
          <w:sz w:val="28"/>
          <w:szCs w:val="28"/>
        </w:rPr>
        <w:t xml:space="preserve">представляют сведения, необходимые для составления </w:t>
      </w:r>
      <w:r w:rsidR="00D13976" w:rsidRPr="00F1708A">
        <w:rPr>
          <w:rFonts w:ascii="Times New Roman" w:hAnsi="Times New Roman" w:cs="Times New Roman"/>
          <w:sz w:val="28"/>
          <w:szCs w:val="28"/>
        </w:rPr>
        <w:t xml:space="preserve">среднесрочного </w:t>
      </w:r>
      <w:r w:rsidR="002C5808" w:rsidRPr="00F1708A">
        <w:rPr>
          <w:rFonts w:ascii="Times New Roman" w:hAnsi="Times New Roman" w:cs="Times New Roman"/>
          <w:sz w:val="28"/>
          <w:szCs w:val="28"/>
        </w:rPr>
        <w:t xml:space="preserve">финансового плана и проекта </w:t>
      </w:r>
      <w:r w:rsidR="007449BB" w:rsidRPr="00F1708A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781C14" w:rsidRPr="00F1708A">
        <w:rPr>
          <w:rFonts w:ascii="Times New Roman" w:hAnsi="Times New Roman" w:cs="Times New Roman"/>
          <w:sz w:val="28"/>
          <w:szCs w:val="28"/>
        </w:rPr>
        <w:br/>
      </w:r>
      <w:r w:rsidR="002C5808" w:rsidRPr="00F1708A">
        <w:rPr>
          <w:rFonts w:ascii="Times New Roman" w:hAnsi="Times New Roman" w:cs="Times New Roman"/>
          <w:sz w:val="28"/>
          <w:szCs w:val="28"/>
        </w:rPr>
        <w:t xml:space="preserve">МО «Ленский муниципальный район» </w:t>
      </w:r>
      <w:r w:rsidR="007449BB" w:rsidRPr="00F1708A">
        <w:rPr>
          <w:rFonts w:ascii="Times New Roman" w:hAnsi="Times New Roman" w:cs="Times New Roman"/>
          <w:sz w:val="28"/>
          <w:szCs w:val="28"/>
        </w:rPr>
        <w:t>на очередной фин</w:t>
      </w:r>
      <w:r w:rsidR="002C5808" w:rsidRPr="00F1708A">
        <w:rPr>
          <w:rFonts w:ascii="Times New Roman" w:hAnsi="Times New Roman" w:cs="Times New Roman"/>
          <w:sz w:val="28"/>
          <w:szCs w:val="28"/>
        </w:rPr>
        <w:t>ансовый год</w:t>
      </w:r>
      <w:r w:rsidR="007449BB" w:rsidRPr="00F1708A">
        <w:rPr>
          <w:rFonts w:ascii="Times New Roman" w:hAnsi="Times New Roman" w:cs="Times New Roman"/>
          <w:sz w:val="28"/>
          <w:szCs w:val="28"/>
        </w:rPr>
        <w:t>;</w:t>
      </w:r>
    </w:p>
    <w:p w:rsidR="007449BB" w:rsidRPr="00F1708A" w:rsidRDefault="007449BB" w:rsidP="00781C1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08A">
        <w:rPr>
          <w:rFonts w:ascii="Times New Roman" w:hAnsi="Times New Roman" w:cs="Times New Roman"/>
          <w:sz w:val="28"/>
          <w:szCs w:val="28"/>
        </w:rPr>
        <w:t>3) представляют сведения для составления и ведения кассового плана;</w:t>
      </w:r>
    </w:p>
    <w:p w:rsidR="007449BB" w:rsidRPr="00F1708A" w:rsidRDefault="007449BB" w:rsidP="00781C1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08A">
        <w:rPr>
          <w:rFonts w:ascii="Times New Roman" w:hAnsi="Times New Roman" w:cs="Times New Roman"/>
          <w:sz w:val="28"/>
          <w:szCs w:val="28"/>
        </w:rPr>
        <w:t>4) формируют и представляю</w:t>
      </w:r>
      <w:r w:rsidR="00C625A8" w:rsidRPr="00F1708A">
        <w:rPr>
          <w:rFonts w:ascii="Times New Roman" w:hAnsi="Times New Roman" w:cs="Times New Roman"/>
          <w:sz w:val="28"/>
          <w:szCs w:val="28"/>
        </w:rPr>
        <w:t>т в Ф</w:t>
      </w:r>
      <w:r w:rsidRPr="00F1708A">
        <w:rPr>
          <w:rFonts w:ascii="Times New Roman" w:hAnsi="Times New Roman" w:cs="Times New Roman"/>
          <w:sz w:val="28"/>
          <w:szCs w:val="28"/>
        </w:rPr>
        <w:t>инансов</w:t>
      </w:r>
      <w:r w:rsidR="00815E43" w:rsidRPr="00F1708A">
        <w:rPr>
          <w:rFonts w:ascii="Times New Roman" w:hAnsi="Times New Roman" w:cs="Times New Roman"/>
          <w:sz w:val="28"/>
          <w:szCs w:val="28"/>
        </w:rPr>
        <w:t>ый отдел Администрации МО «Ленский муниципальный район»</w:t>
      </w:r>
      <w:r w:rsidRPr="00F1708A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61716D" w:rsidRPr="00F1708A">
        <w:rPr>
          <w:rFonts w:ascii="Times New Roman" w:hAnsi="Times New Roman" w:cs="Times New Roman"/>
          <w:sz w:val="28"/>
          <w:szCs w:val="28"/>
        </w:rPr>
        <w:t>–</w:t>
      </w:r>
      <w:r w:rsidRPr="00F1708A">
        <w:rPr>
          <w:rFonts w:ascii="Times New Roman" w:hAnsi="Times New Roman" w:cs="Times New Roman"/>
          <w:sz w:val="28"/>
          <w:szCs w:val="28"/>
        </w:rPr>
        <w:t xml:space="preserve"> </w:t>
      </w:r>
      <w:r w:rsidR="00781C14" w:rsidRPr="00F1708A">
        <w:rPr>
          <w:rFonts w:ascii="Times New Roman" w:hAnsi="Times New Roman" w:cs="Times New Roman"/>
          <w:sz w:val="28"/>
          <w:szCs w:val="28"/>
        </w:rPr>
        <w:t>Ф</w:t>
      </w:r>
      <w:r w:rsidRPr="00F1708A">
        <w:rPr>
          <w:rFonts w:ascii="Times New Roman" w:hAnsi="Times New Roman" w:cs="Times New Roman"/>
          <w:sz w:val="28"/>
          <w:szCs w:val="28"/>
        </w:rPr>
        <w:t>инансов</w:t>
      </w:r>
      <w:r w:rsidR="00815E43" w:rsidRPr="00F1708A">
        <w:rPr>
          <w:rFonts w:ascii="Times New Roman" w:hAnsi="Times New Roman" w:cs="Times New Roman"/>
          <w:sz w:val="28"/>
          <w:szCs w:val="28"/>
        </w:rPr>
        <w:t>ый отдел</w:t>
      </w:r>
      <w:r w:rsidRPr="00F1708A">
        <w:rPr>
          <w:rFonts w:ascii="Times New Roman" w:hAnsi="Times New Roman" w:cs="Times New Roman"/>
          <w:sz w:val="28"/>
          <w:szCs w:val="28"/>
        </w:rPr>
        <w:t>) бюджетную отчетность главного администратора</w:t>
      </w:r>
      <w:r w:rsidR="00CA1882" w:rsidRPr="00F1708A">
        <w:rPr>
          <w:rFonts w:ascii="Times New Roman" w:hAnsi="Times New Roman" w:cs="Times New Roman"/>
          <w:sz w:val="28"/>
          <w:szCs w:val="28"/>
        </w:rPr>
        <w:t xml:space="preserve"> доходов бюджета</w:t>
      </w:r>
      <w:r w:rsidRPr="00F1708A">
        <w:rPr>
          <w:rFonts w:ascii="Times New Roman" w:hAnsi="Times New Roman" w:cs="Times New Roman"/>
          <w:sz w:val="28"/>
          <w:szCs w:val="28"/>
        </w:rPr>
        <w:t>;</w:t>
      </w:r>
    </w:p>
    <w:p w:rsidR="007449BB" w:rsidRPr="00F1708A" w:rsidRDefault="007449BB" w:rsidP="00781C1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47"/>
      <w:bookmarkEnd w:id="1"/>
      <w:r w:rsidRPr="00F1708A">
        <w:rPr>
          <w:rFonts w:ascii="Times New Roman" w:hAnsi="Times New Roman" w:cs="Times New Roman"/>
          <w:sz w:val="28"/>
          <w:szCs w:val="28"/>
        </w:rPr>
        <w:t>5) исполняют в случаях, установленных законодательством Российской</w:t>
      </w:r>
      <w:r w:rsidR="00781C14" w:rsidRPr="00F1708A">
        <w:rPr>
          <w:rFonts w:ascii="Times New Roman" w:hAnsi="Times New Roman" w:cs="Times New Roman"/>
          <w:sz w:val="28"/>
          <w:szCs w:val="28"/>
        </w:rPr>
        <w:t xml:space="preserve"> </w:t>
      </w:r>
      <w:r w:rsidRPr="00F1708A">
        <w:rPr>
          <w:rFonts w:ascii="Times New Roman" w:hAnsi="Times New Roman" w:cs="Times New Roman"/>
          <w:sz w:val="28"/>
          <w:szCs w:val="28"/>
        </w:rPr>
        <w:t xml:space="preserve">Федерации, полномочия администратора в соответствии </w:t>
      </w:r>
      <w:r w:rsidR="00781C14" w:rsidRPr="00F1708A">
        <w:rPr>
          <w:rFonts w:ascii="Times New Roman" w:hAnsi="Times New Roman" w:cs="Times New Roman"/>
          <w:sz w:val="28"/>
          <w:szCs w:val="28"/>
        </w:rPr>
        <w:br/>
      </w:r>
      <w:r w:rsidRPr="00F1708A">
        <w:rPr>
          <w:rFonts w:ascii="Times New Roman" w:hAnsi="Times New Roman" w:cs="Times New Roman"/>
          <w:sz w:val="28"/>
          <w:szCs w:val="28"/>
        </w:rPr>
        <w:t>с принятыми</w:t>
      </w:r>
      <w:r w:rsidR="00C625A8" w:rsidRPr="00F1708A">
        <w:rPr>
          <w:rFonts w:ascii="Times New Roman" w:hAnsi="Times New Roman" w:cs="Times New Roman"/>
          <w:sz w:val="28"/>
          <w:szCs w:val="28"/>
        </w:rPr>
        <w:t xml:space="preserve"> нормативными </w:t>
      </w:r>
      <w:r w:rsidRPr="00F1708A">
        <w:rPr>
          <w:rFonts w:ascii="Times New Roman" w:hAnsi="Times New Roman" w:cs="Times New Roman"/>
          <w:sz w:val="28"/>
          <w:szCs w:val="28"/>
        </w:rPr>
        <w:t>правовыми актами об осуществ</w:t>
      </w:r>
      <w:r w:rsidR="00C625A8" w:rsidRPr="00F1708A">
        <w:rPr>
          <w:rFonts w:ascii="Times New Roman" w:hAnsi="Times New Roman" w:cs="Times New Roman"/>
          <w:sz w:val="28"/>
          <w:szCs w:val="28"/>
        </w:rPr>
        <w:t>лении полномочий администратора (далее –</w:t>
      </w:r>
      <w:r w:rsidR="005E66C0" w:rsidRPr="00F1708A">
        <w:rPr>
          <w:rFonts w:ascii="Times New Roman" w:hAnsi="Times New Roman" w:cs="Times New Roman"/>
          <w:sz w:val="28"/>
          <w:szCs w:val="28"/>
        </w:rPr>
        <w:t xml:space="preserve"> правовые</w:t>
      </w:r>
      <w:r w:rsidR="00C625A8" w:rsidRPr="00F1708A">
        <w:rPr>
          <w:rFonts w:ascii="Times New Roman" w:hAnsi="Times New Roman" w:cs="Times New Roman"/>
          <w:sz w:val="28"/>
          <w:szCs w:val="28"/>
        </w:rPr>
        <w:t xml:space="preserve"> </w:t>
      </w:r>
      <w:r w:rsidR="005E66C0" w:rsidRPr="00F1708A">
        <w:rPr>
          <w:rFonts w:ascii="Times New Roman" w:hAnsi="Times New Roman" w:cs="Times New Roman"/>
          <w:sz w:val="28"/>
          <w:szCs w:val="28"/>
        </w:rPr>
        <w:t>акты</w:t>
      </w:r>
      <w:r w:rsidR="00C625A8" w:rsidRPr="00F1708A">
        <w:rPr>
          <w:rFonts w:ascii="Times New Roman" w:hAnsi="Times New Roman" w:cs="Times New Roman"/>
          <w:sz w:val="28"/>
          <w:szCs w:val="28"/>
        </w:rPr>
        <w:t>);</w:t>
      </w:r>
    </w:p>
    <w:p w:rsidR="00DF7C27" w:rsidRPr="00F1708A" w:rsidRDefault="00DF7C27" w:rsidP="00781C1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08A">
        <w:rPr>
          <w:rFonts w:ascii="Times New Roman" w:hAnsi="Times New Roman" w:cs="Times New Roman"/>
          <w:sz w:val="28"/>
          <w:szCs w:val="28"/>
        </w:rPr>
        <w:t>6) принимают правовые акты о наделении своих подведомственных администраторов доходов, находящихся в его ведении (при наличии), полномочиями администратора доходов;</w:t>
      </w:r>
    </w:p>
    <w:p w:rsidR="007449BB" w:rsidRPr="00F1708A" w:rsidRDefault="00DF7C27" w:rsidP="00781C1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48"/>
      <w:bookmarkStart w:id="3" w:name="P49"/>
      <w:bookmarkEnd w:id="2"/>
      <w:bookmarkEnd w:id="3"/>
      <w:r w:rsidRPr="00F1708A">
        <w:rPr>
          <w:rFonts w:ascii="Times New Roman" w:hAnsi="Times New Roman" w:cs="Times New Roman"/>
          <w:sz w:val="28"/>
          <w:szCs w:val="28"/>
        </w:rPr>
        <w:t>7</w:t>
      </w:r>
      <w:r w:rsidR="007449BB" w:rsidRPr="00F1708A">
        <w:rPr>
          <w:rFonts w:ascii="Times New Roman" w:hAnsi="Times New Roman" w:cs="Times New Roman"/>
          <w:sz w:val="28"/>
          <w:szCs w:val="28"/>
        </w:rPr>
        <w:t>) вносят соответств</w:t>
      </w:r>
      <w:r w:rsidR="00DD2614" w:rsidRPr="00F1708A">
        <w:rPr>
          <w:rFonts w:ascii="Times New Roman" w:hAnsi="Times New Roman" w:cs="Times New Roman"/>
          <w:sz w:val="28"/>
          <w:szCs w:val="28"/>
        </w:rPr>
        <w:t>ующие изменения в правовые акты</w:t>
      </w:r>
      <w:r w:rsidR="007449BB" w:rsidRPr="00F1708A">
        <w:rPr>
          <w:rFonts w:ascii="Times New Roman" w:hAnsi="Times New Roman" w:cs="Times New Roman"/>
          <w:sz w:val="28"/>
          <w:szCs w:val="28"/>
        </w:rPr>
        <w:t xml:space="preserve"> </w:t>
      </w:r>
      <w:r w:rsidR="00781C14" w:rsidRPr="00F1708A">
        <w:rPr>
          <w:rFonts w:ascii="Times New Roman" w:hAnsi="Times New Roman" w:cs="Times New Roman"/>
          <w:sz w:val="28"/>
          <w:szCs w:val="28"/>
        </w:rPr>
        <w:br/>
      </w:r>
      <w:r w:rsidR="007449BB" w:rsidRPr="00F1708A">
        <w:rPr>
          <w:rFonts w:ascii="Times New Roman" w:hAnsi="Times New Roman" w:cs="Times New Roman"/>
          <w:sz w:val="28"/>
          <w:szCs w:val="28"/>
        </w:rPr>
        <w:t xml:space="preserve">в двухмесячный срок после вступления в силу изменений </w:t>
      </w:r>
      <w:r w:rsidR="00781C14" w:rsidRPr="00F1708A">
        <w:rPr>
          <w:rFonts w:ascii="Times New Roman" w:hAnsi="Times New Roman" w:cs="Times New Roman"/>
          <w:sz w:val="28"/>
          <w:szCs w:val="28"/>
        </w:rPr>
        <w:br/>
      </w:r>
      <w:r w:rsidR="007449BB" w:rsidRPr="00F1708A">
        <w:rPr>
          <w:rFonts w:ascii="Times New Roman" w:hAnsi="Times New Roman" w:cs="Times New Roman"/>
          <w:sz w:val="28"/>
          <w:szCs w:val="28"/>
        </w:rPr>
        <w:t xml:space="preserve">в бюджетное законодательство Российской Федерации и иные </w:t>
      </w:r>
      <w:r w:rsidR="00781C14" w:rsidRPr="00F1708A">
        <w:rPr>
          <w:rFonts w:ascii="Times New Roman" w:hAnsi="Times New Roman" w:cs="Times New Roman"/>
          <w:sz w:val="28"/>
          <w:szCs w:val="28"/>
        </w:rPr>
        <w:br/>
      </w:r>
      <w:r w:rsidR="007449BB" w:rsidRPr="00F1708A">
        <w:rPr>
          <w:rFonts w:ascii="Times New Roman" w:hAnsi="Times New Roman" w:cs="Times New Roman"/>
          <w:sz w:val="28"/>
          <w:szCs w:val="28"/>
        </w:rPr>
        <w:t>нормативные правовые акты, регулирующие бюджетные правоотношения;</w:t>
      </w:r>
    </w:p>
    <w:p w:rsidR="007449BB" w:rsidRPr="00F1708A" w:rsidRDefault="00DF7C27" w:rsidP="00781C1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08A">
        <w:rPr>
          <w:rFonts w:ascii="Times New Roman" w:hAnsi="Times New Roman" w:cs="Times New Roman"/>
          <w:sz w:val="28"/>
          <w:szCs w:val="28"/>
        </w:rPr>
        <w:t>8</w:t>
      </w:r>
      <w:r w:rsidR="007449BB" w:rsidRPr="00F1708A">
        <w:rPr>
          <w:rFonts w:ascii="Times New Roman" w:hAnsi="Times New Roman" w:cs="Times New Roman"/>
          <w:sz w:val="28"/>
          <w:szCs w:val="28"/>
        </w:rPr>
        <w:t xml:space="preserve">) </w:t>
      </w:r>
      <w:r w:rsidRPr="00F1708A">
        <w:rPr>
          <w:rFonts w:ascii="Times New Roman" w:hAnsi="Times New Roman" w:cs="Times New Roman"/>
          <w:sz w:val="28"/>
          <w:szCs w:val="28"/>
        </w:rPr>
        <w:t>представляют для включения в перечень источников доходов Российской Федерации и</w:t>
      </w:r>
      <w:r w:rsidR="007449BB" w:rsidRPr="00F1708A">
        <w:rPr>
          <w:rFonts w:ascii="Times New Roman" w:hAnsi="Times New Roman" w:cs="Times New Roman"/>
          <w:sz w:val="28"/>
          <w:szCs w:val="28"/>
        </w:rPr>
        <w:t xml:space="preserve"> реестр источников доходов</w:t>
      </w:r>
      <w:r w:rsidRPr="00F1708A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726A60" w:rsidRPr="00F1708A">
        <w:rPr>
          <w:rFonts w:ascii="Times New Roman" w:hAnsi="Times New Roman" w:cs="Times New Roman"/>
          <w:sz w:val="28"/>
          <w:szCs w:val="28"/>
        </w:rPr>
        <w:t xml:space="preserve"> </w:t>
      </w:r>
      <w:r w:rsidR="00781C14" w:rsidRPr="00F1708A">
        <w:rPr>
          <w:rFonts w:ascii="Times New Roman" w:hAnsi="Times New Roman" w:cs="Times New Roman"/>
          <w:sz w:val="28"/>
          <w:szCs w:val="28"/>
        </w:rPr>
        <w:br/>
      </w:r>
      <w:r w:rsidRPr="00F1708A">
        <w:rPr>
          <w:rFonts w:ascii="Times New Roman" w:hAnsi="Times New Roman" w:cs="Times New Roman"/>
          <w:sz w:val="28"/>
          <w:szCs w:val="28"/>
        </w:rPr>
        <w:t>сведения о закрепленных за ним</w:t>
      </w:r>
      <w:r w:rsidR="00FA2B54" w:rsidRPr="00F1708A">
        <w:rPr>
          <w:rFonts w:ascii="Times New Roman" w:hAnsi="Times New Roman" w:cs="Times New Roman"/>
          <w:sz w:val="28"/>
          <w:szCs w:val="28"/>
        </w:rPr>
        <w:t>и</w:t>
      </w:r>
      <w:r w:rsidRPr="00F1708A">
        <w:rPr>
          <w:rFonts w:ascii="Times New Roman" w:hAnsi="Times New Roman" w:cs="Times New Roman"/>
          <w:sz w:val="28"/>
          <w:szCs w:val="28"/>
        </w:rPr>
        <w:t xml:space="preserve"> источниках доходов</w:t>
      </w:r>
      <w:r w:rsidR="007449BB" w:rsidRPr="00F1708A">
        <w:rPr>
          <w:rFonts w:ascii="Times New Roman" w:hAnsi="Times New Roman" w:cs="Times New Roman"/>
          <w:sz w:val="28"/>
          <w:szCs w:val="28"/>
        </w:rPr>
        <w:t>;</w:t>
      </w:r>
    </w:p>
    <w:p w:rsidR="007449BB" w:rsidRPr="00F1708A" w:rsidRDefault="00DF7C27" w:rsidP="00781C1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08A">
        <w:rPr>
          <w:rFonts w:ascii="Times New Roman" w:hAnsi="Times New Roman" w:cs="Times New Roman"/>
          <w:sz w:val="28"/>
          <w:szCs w:val="28"/>
        </w:rPr>
        <w:lastRenderedPageBreak/>
        <w:t>9</w:t>
      </w:r>
      <w:r w:rsidR="007449BB" w:rsidRPr="00F1708A">
        <w:rPr>
          <w:rFonts w:ascii="Times New Roman" w:hAnsi="Times New Roman" w:cs="Times New Roman"/>
          <w:sz w:val="28"/>
          <w:szCs w:val="28"/>
        </w:rPr>
        <w:t>) утверждают методику прогнозирован</w:t>
      </w:r>
      <w:r w:rsidR="00726A60" w:rsidRPr="00F1708A">
        <w:rPr>
          <w:rFonts w:ascii="Times New Roman" w:hAnsi="Times New Roman" w:cs="Times New Roman"/>
          <w:sz w:val="28"/>
          <w:szCs w:val="28"/>
        </w:rPr>
        <w:t xml:space="preserve">ия поступлений доходов </w:t>
      </w:r>
      <w:r w:rsidR="00781C14" w:rsidRPr="00F1708A">
        <w:rPr>
          <w:rFonts w:ascii="Times New Roman" w:hAnsi="Times New Roman" w:cs="Times New Roman"/>
          <w:sz w:val="28"/>
          <w:szCs w:val="28"/>
        </w:rPr>
        <w:br/>
      </w:r>
      <w:r w:rsidR="00726A60" w:rsidRPr="00F1708A">
        <w:rPr>
          <w:rFonts w:ascii="Times New Roman" w:hAnsi="Times New Roman" w:cs="Times New Roman"/>
          <w:sz w:val="28"/>
          <w:szCs w:val="28"/>
        </w:rPr>
        <w:t>в бюджет</w:t>
      </w:r>
      <w:r w:rsidR="00FA2B54" w:rsidRPr="00F1708A">
        <w:rPr>
          <w:rFonts w:ascii="Times New Roman" w:hAnsi="Times New Roman" w:cs="Times New Roman"/>
          <w:sz w:val="28"/>
          <w:szCs w:val="28"/>
        </w:rPr>
        <w:t xml:space="preserve"> </w:t>
      </w:r>
      <w:r w:rsidR="007449BB" w:rsidRPr="00F1708A">
        <w:rPr>
          <w:rFonts w:ascii="Times New Roman" w:hAnsi="Times New Roman" w:cs="Times New Roman"/>
          <w:sz w:val="28"/>
          <w:szCs w:val="28"/>
        </w:rPr>
        <w:t>в соответствии с общими требованиями к методике прогнозирования поступлений доходов в бюджеты бюджетной системы Российской Федерации, устанавливаемыми постановлением Правительства Российской Федерации;</w:t>
      </w:r>
    </w:p>
    <w:p w:rsidR="007449BB" w:rsidRPr="00F1708A" w:rsidRDefault="000F31F6" w:rsidP="00781C1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08A">
        <w:rPr>
          <w:rFonts w:ascii="Times New Roman" w:hAnsi="Times New Roman" w:cs="Times New Roman"/>
          <w:sz w:val="28"/>
          <w:szCs w:val="28"/>
        </w:rPr>
        <w:t>10</w:t>
      </w:r>
      <w:r w:rsidR="007449BB" w:rsidRPr="00F1708A">
        <w:rPr>
          <w:rFonts w:ascii="Times New Roman" w:hAnsi="Times New Roman" w:cs="Times New Roman"/>
          <w:sz w:val="28"/>
          <w:szCs w:val="28"/>
        </w:rPr>
        <w:t xml:space="preserve">) утверждают порядок принятия решений о признании безнадежной </w:t>
      </w:r>
      <w:r w:rsidR="00781C14" w:rsidRPr="00F1708A">
        <w:rPr>
          <w:rFonts w:ascii="Times New Roman" w:hAnsi="Times New Roman" w:cs="Times New Roman"/>
          <w:sz w:val="28"/>
          <w:szCs w:val="28"/>
        </w:rPr>
        <w:br/>
      </w:r>
      <w:r w:rsidR="007449BB" w:rsidRPr="00F1708A">
        <w:rPr>
          <w:rFonts w:ascii="Times New Roman" w:hAnsi="Times New Roman" w:cs="Times New Roman"/>
          <w:sz w:val="28"/>
          <w:szCs w:val="28"/>
        </w:rPr>
        <w:t>к взысканию задолженности по платежам в бюджет</w:t>
      </w:r>
      <w:r w:rsidR="00726A60" w:rsidRPr="00F1708A">
        <w:rPr>
          <w:rFonts w:ascii="Times New Roman" w:hAnsi="Times New Roman" w:cs="Times New Roman"/>
          <w:sz w:val="28"/>
          <w:szCs w:val="28"/>
        </w:rPr>
        <w:t xml:space="preserve"> </w:t>
      </w:r>
      <w:r w:rsidR="007449BB" w:rsidRPr="00F1708A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781C14" w:rsidRPr="00F1708A">
        <w:rPr>
          <w:rFonts w:ascii="Times New Roman" w:hAnsi="Times New Roman" w:cs="Times New Roman"/>
          <w:sz w:val="28"/>
          <w:szCs w:val="28"/>
        </w:rPr>
        <w:br/>
      </w:r>
      <w:r w:rsidR="007449BB" w:rsidRPr="00F1708A">
        <w:rPr>
          <w:rFonts w:ascii="Times New Roman" w:hAnsi="Times New Roman" w:cs="Times New Roman"/>
          <w:sz w:val="28"/>
          <w:szCs w:val="28"/>
        </w:rPr>
        <w:t>с общими требованиями к порядку принятия решений о признании безнадежной к взысканию задолженности по платежам в бюджеты бюджетной системы Российской Федерации, устанавливаемыми Правительством Российской Федерации;</w:t>
      </w:r>
    </w:p>
    <w:p w:rsidR="000F31F6" w:rsidRPr="00F1708A" w:rsidRDefault="004619E5" w:rsidP="00781C1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708A">
        <w:rPr>
          <w:rFonts w:ascii="Times New Roman" w:hAnsi="Times New Roman" w:cs="Times New Roman"/>
          <w:sz w:val="28"/>
          <w:szCs w:val="28"/>
        </w:rPr>
        <w:t>11) утверждаю</w:t>
      </w:r>
      <w:r w:rsidR="000F31F6" w:rsidRPr="00F1708A">
        <w:rPr>
          <w:rFonts w:ascii="Times New Roman" w:hAnsi="Times New Roman" w:cs="Times New Roman"/>
          <w:sz w:val="28"/>
          <w:szCs w:val="28"/>
        </w:rPr>
        <w:t xml:space="preserve">т правовым актом органа местного самоуправления, осуществляющим полномочия главного администратора доходов </w:t>
      </w:r>
      <w:r w:rsidRPr="00F1708A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0F31F6" w:rsidRPr="00F1708A">
        <w:rPr>
          <w:rFonts w:ascii="Times New Roman" w:hAnsi="Times New Roman" w:cs="Times New Roman"/>
          <w:sz w:val="28"/>
          <w:szCs w:val="28"/>
        </w:rPr>
        <w:t>регламент по взысканию дебиторской задолженности по платежам в бюджет, пеням и штрафам по ним, в соответствии с общими требован</w:t>
      </w:r>
      <w:r w:rsidRPr="00F1708A">
        <w:rPr>
          <w:rFonts w:ascii="Times New Roman" w:hAnsi="Times New Roman" w:cs="Times New Roman"/>
          <w:sz w:val="28"/>
          <w:szCs w:val="28"/>
        </w:rPr>
        <w:t xml:space="preserve">иями, установленными </w:t>
      </w:r>
      <w:r w:rsidR="000F31F6" w:rsidRPr="00F1708A">
        <w:rPr>
          <w:rFonts w:ascii="Times New Roman" w:hAnsi="Times New Roman" w:cs="Times New Roman"/>
          <w:sz w:val="28"/>
          <w:szCs w:val="28"/>
        </w:rPr>
        <w:t>приказом</w:t>
      </w:r>
      <w:r w:rsidRPr="00F1708A">
        <w:rPr>
          <w:rFonts w:ascii="Times New Roman" w:hAnsi="Times New Roman" w:cs="Times New Roman"/>
          <w:sz w:val="28"/>
          <w:szCs w:val="28"/>
        </w:rPr>
        <w:t xml:space="preserve"> Министерства финансов Российской Федерации</w:t>
      </w:r>
      <w:r w:rsidR="000F31F6" w:rsidRPr="00F1708A">
        <w:rPr>
          <w:rFonts w:ascii="Times New Roman" w:hAnsi="Times New Roman" w:cs="Times New Roman"/>
          <w:sz w:val="28"/>
          <w:szCs w:val="28"/>
        </w:rPr>
        <w:t xml:space="preserve"> от 18.11.2022 № 172н «Об утверждении общих требований к регламенту реализации полномочий администратора доходов бюджета по взысканию дебиторской задолженности по платежам в бюджет</w:t>
      </w:r>
      <w:proofErr w:type="gramEnd"/>
      <w:r w:rsidR="000F31F6" w:rsidRPr="00F1708A">
        <w:rPr>
          <w:rFonts w:ascii="Times New Roman" w:hAnsi="Times New Roman" w:cs="Times New Roman"/>
          <w:sz w:val="28"/>
          <w:szCs w:val="28"/>
        </w:rPr>
        <w:t xml:space="preserve">, </w:t>
      </w:r>
      <w:r w:rsidR="00781C14" w:rsidRPr="00F1708A">
        <w:rPr>
          <w:rFonts w:ascii="Times New Roman" w:hAnsi="Times New Roman" w:cs="Times New Roman"/>
          <w:sz w:val="28"/>
          <w:szCs w:val="28"/>
        </w:rPr>
        <w:br/>
      </w:r>
      <w:r w:rsidR="000F31F6" w:rsidRPr="00F1708A">
        <w:rPr>
          <w:rFonts w:ascii="Times New Roman" w:hAnsi="Times New Roman" w:cs="Times New Roman"/>
          <w:sz w:val="28"/>
          <w:szCs w:val="28"/>
        </w:rPr>
        <w:t>пеням и штрафам по ним»;</w:t>
      </w:r>
    </w:p>
    <w:p w:rsidR="007449BB" w:rsidRPr="00F1708A" w:rsidRDefault="007449BB" w:rsidP="00781C1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08A">
        <w:rPr>
          <w:rFonts w:ascii="Times New Roman" w:hAnsi="Times New Roman" w:cs="Times New Roman"/>
          <w:sz w:val="28"/>
          <w:szCs w:val="28"/>
        </w:rPr>
        <w:t>1</w:t>
      </w:r>
      <w:r w:rsidR="000F31F6" w:rsidRPr="00F1708A">
        <w:rPr>
          <w:rFonts w:ascii="Times New Roman" w:hAnsi="Times New Roman" w:cs="Times New Roman"/>
          <w:sz w:val="28"/>
          <w:szCs w:val="28"/>
        </w:rPr>
        <w:t>2</w:t>
      </w:r>
      <w:r w:rsidRPr="00F1708A">
        <w:rPr>
          <w:rFonts w:ascii="Times New Roman" w:hAnsi="Times New Roman" w:cs="Times New Roman"/>
          <w:sz w:val="28"/>
          <w:szCs w:val="28"/>
        </w:rPr>
        <w:t xml:space="preserve">) осуществляют иные бюджетные полномочия, установленные Бюджетным </w:t>
      </w:r>
      <w:hyperlink r:id="rId9" w:history="1">
        <w:r w:rsidRPr="00F1708A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F1708A">
        <w:rPr>
          <w:rFonts w:ascii="Times New Roman" w:hAnsi="Times New Roman" w:cs="Times New Roman"/>
          <w:sz w:val="28"/>
          <w:szCs w:val="28"/>
        </w:rPr>
        <w:t xml:space="preserve"> Российской Федерации и принимаемыми </w:t>
      </w:r>
      <w:r w:rsidR="00781C14" w:rsidRPr="00F1708A">
        <w:rPr>
          <w:rFonts w:ascii="Times New Roman" w:hAnsi="Times New Roman" w:cs="Times New Roman"/>
          <w:sz w:val="28"/>
          <w:szCs w:val="28"/>
        </w:rPr>
        <w:br/>
      </w:r>
      <w:r w:rsidRPr="00F1708A">
        <w:rPr>
          <w:rFonts w:ascii="Times New Roman" w:hAnsi="Times New Roman" w:cs="Times New Roman"/>
          <w:sz w:val="28"/>
          <w:szCs w:val="28"/>
        </w:rPr>
        <w:t xml:space="preserve">в соответствии с ним нормативными правовыми актами, </w:t>
      </w:r>
      <w:r w:rsidR="00781C14" w:rsidRPr="00F1708A">
        <w:rPr>
          <w:rFonts w:ascii="Times New Roman" w:hAnsi="Times New Roman" w:cs="Times New Roman"/>
          <w:sz w:val="28"/>
          <w:szCs w:val="28"/>
        </w:rPr>
        <w:br/>
      </w:r>
      <w:r w:rsidRPr="00F1708A">
        <w:rPr>
          <w:rFonts w:ascii="Times New Roman" w:hAnsi="Times New Roman" w:cs="Times New Roman"/>
          <w:sz w:val="28"/>
          <w:szCs w:val="28"/>
        </w:rPr>
        <w:t>регулир</w:t>
      </w:r>
      <w:r w:rsidR="004619E5" w:rsidRPr="00F1708A">
        <w:rPr>
          <w:rFonts w:ascii="Times New Roman" w:hAnsi="Times New Roman" w:cs="Times New Roman"/>
          <w:sz w:val="28"/>
          <w:szCs w:val="28"/>
        </w:rPr>
        <w:t>ующими бюджетные правоотношения;</w:t>
      </w:r>
    </w:p>
    <w:p w:rsidR="004619E5" w:rsidRPr="00F1708A" w:rsidRDefault="004619E5" w:rsidP="00781C1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08A">
        <w:rPr>
          <w:rFonts w:ascii="Times New Roman" w:hAnsi="Times New Roman" w:cs="Times New Roman"/>
          <w:sz w:val="28"/>
          <w:szCs w:val="28"/>
        </w:rPr>
        <w:t xml:space="preserve">13) определяют порядок, формы и сроки представления администратором главному администратору сведений и бюджетной отчетности, необходимых для осуществления полномочий </w:t>
      </w:r>
      <w:r w:rsidR="00781C14" w:rsidRPr="00F1708A">
        <w:rPr>
          <w:rFonts w:ascii="Times New Roman" w:hAnsi="Times New Roman" w:cs="Times New Roman"/>
          <w:sz w:val="28"/>
          <w:szCs w:val="28"/>
        </w:rPr>
        <w:br/>
      </w:r>
      <w:r w:rsidRPr="00F1708A">
        <w:rPr>
          <w:rFonts w:ascii="Times New Roman" w:hAnsi="Times New Roman" w:cs="Times New Roman"/>
          <w:sz w:val="28"/>
          <w:szCs w:val="28"/>
        </w:rPr>
        <w:t>главного администратора.</w:t>
      </w:r>
    </w:p>
    <w:p w:rsidR="007449BB" w:rsidRPr="00F1708A" w:rsidRDefault="000D676B" w:rsidP="00781C1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08A">
        <w:rPr>
          <w:rFonts w:ascii="Times New Roman" w:hAnsi="Times New Roman" w:cs="Times New Roman"/>
          <w:sz w:val="28"/>
          <w:szCs w:val="28"/>
        </w:rPr>
        <w:t>3</w:t>
      </w:r>
      <w:r w:rsidR="007449BB" w:rsidRPr="00F1708A">
        <w:rPr>
          <w:rFonts w:ascii="Times New Roman" w:hAnsi="Times New Roman" w:cs="Times New Roman"/>
          <w:sz w:val="28"/>
          <w:szCs w:val="28"/>
        </w:rPr>
        <w:t xml:space="preserve">. В случаях изменения состава и (или) функций </w:t>
      </w:r>
      <w:r w:rsidR="00781C14" w:rsidRPr="00F1708A">
        <w:rPr>
          <w:rFonts w:ascii="Times New Roman" w:hAnsi="Times New Roman" w:cs="Times New Roman"/>
          <w:sz w:val="28"/>
          <w:szCs w:val="28"/>
        </w:rPr>
        <w:br/>
      </w:r>
      <w:r w:rsidR="007449BB" w:rsidRPr="00F1708A">
        <w:rPr>
          <w:rFonts w:ascii="Times New Roman" w:hAnsi="Times New Roman" w:cs="Times New Roman"/>
          <w:sz w:val="28"/>
          <w:szCs w:val="28"/>
        </w:rPr>
        <w:t>главных администраторов главный администратор обеспечивает информирование финансов</w:t>
      </w:r>
      <w:r w:rsidR="0019477A" w:rsidRPr="00F1708A">
        <w:rPr>
          <w:rFonts w:ascii="Times New Roman" w:hAnsi="Times New Roman" w:cs="Times New Roman"/>
          <w:sz w:val="28"/>
          <w:szCs w:val="28"/>
        </w:rPr>
        <w:t>ого отдела</w:t>
      </w:r>
      <w:r w:rsidR="007449BB" w:rsidRPr="00F1708A">
        <w:rPr>
          <w:rFonts w:ascii="Times New Roman" w:hAnsi="Times New Roman" w:cs="Times New Roman"/>
          <w:sz w:val="28"/>
          <w:szCs w:val="28"/>
        </w:rPr>
        <w:t xml:space="preserve"> для внесения изменения в перечень главных администраторов, а также в состав закрепленных за ними кодов бюджетной классификации доходов бюджета.</w:t>
      </w:r>
    </w:p>
    <w:p w:rsidR="002952F2" w:rsidRPr="00F1708A" w:rsidRDefault="000D676B" w:rsidP="00781C1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08A">
        <w:rPr>
          <w:rFonts w:ascii="Times New Roman" w:hAnsi="Times New Roman" w:cs="Times New Roman"/>
          <w:sz w:val="28"/>
          <w:szCs w:val="28"/>
        </w:rPr>
        <w:t>4</w:t>
      </w:r>
      <w:r w:rsidR="007449BB" w:rsidRPr="00F1708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449BB" w:rsidRPr="00F1708A">
        <w:rPr>
          <w:rFonts w:ascii="Times New Roman" w:hAnsi="Times New Roman" w:cs="Times New Roman"/>
          <w:sz w:val="28"/>
          <w:szCs w:val="28"/>
        </w:rPr>
        <w:t xml:space="preserve">Главный администратор представляет </w:t>
      </w:r>
      <w:r w:rsidR="008730AB" w:rsidRPr="00F1708A">
        <w:rPr>
          <w:rFonts w:ascii="Times New Roman" w:hAnsi="Times New Roman" w:cs="Times New Roman"/>
          <w:sz w:val="28"/>
          <w:szCs w:val="28"/>
        </w:rPr>
        <w:t xml:space="preserve">реестр </w:t>
      </w:r>
      <w:proofErr w:type="spellStart"/>
      <w:r w:rsidR="008730AB" w:rsidRPr="00F1708A">
        <w:rPr>
          <w:rFonts w:ascii="Times New Roman" w:hAnsi="Times New Roman" w:cs="Times New Roman"/>
          <w:sz w:val="28"/>
          <w:szCs w:val="28"/>
        </w:rPr>
        <w:t>администрируемых</w:t>
      </w:r>
      <w:proofErr w:type="spellEnd"/>
      <w:r w:rsidR="008730AB" w:rsidRPr="00F1708A">
        <w:rPr>
          <w:rFonts w:ascii="Times New Roman" w:hAnsi="Times New Roman" w:cs="Times New Roman"/>
          <w:sz w:val="28"/>
          <w:szCs w:val="28"/>
        </w:rPr>
        <w:t xml:space="preserve"> доходов </w:t>
      </w:r>
      <w:r w:rsidR="002952F2" w:rsidRPr="00F1708A">
        <w:rPr>
          <w:rFonts w:ascii="Times New Roman" w:hAnsi="Times New Roman" w:cs="Times New Roman"/>
          <w:sz w:val="28"/>
          <w:szCs w:val="28"/>
        </w:rPr>
        <w:t xml:space="preserve">в Управление Федерального казначейства по Архангельской области и Ненецкому автономному округу </w:t>
      </w:r>
      <w:r w:rsidR="008730AB" w:rsidRPr="00F1708A">
        <w:rPr>
          <w:rFonts w:ascii="Times New Roman" w:hAnsi="Times New Roman" w:cs="Times New Roman"/>
          <w:sz w:val="28"/>
          <w:szCs w:val="28"/>
        </w:rPr>
        <w:t>после</w:t>
      </w:r>
      <w:r w:rsidR="002952F2" w:rsidRPr="00F1708A">
        <w:rPr>
          <w:rFonts w:ascii="Times New Roman" w:hAnsi="Times New Roman" w:cs="Times New Roman"/>
          <w:sz w:val="28"/>
          <w:szCs w:val="28"/>
        </w:rPr>
        <w:t xml:space="preserve"> утверждения </w:t>
      </w:r>
      <w:r w:rsidR="008730AB" w:rsidRPr="00F1708A">
        <w:rPr>
          <w:rFonts w:ascii="Times New Roman" w:hAnsi="Times New Roman" w:cs="Times New Roman"/>
          <w:sz w:val="28"/>
          <w:szCs w:val="28"/>
        </w:rPr>
        <w:t xml:space="preserve">им </w:t>
      </w:r>
      <w:r w:rsidR="00C46827" w:rsidRPr="00F1708A">
        <w:rPr>
          <w:rFonts w:ascii="Times New Roman" w:hAnsi="Times New Roman" w:cs="Times New Roman"/>
          <w:sz w:val="28"/>
          <w:szCs w:val="28"/>
        </w:rPr>
        <w:t>право</w:t>
      </w:r>
      <w:r w:rsidR="000825CC" w:rsidRPr="00F1708A">
        <w:rPr>
          <w:rFonts w:ascii="Times New Roman" w:hAnsi="Times New Roman" w:cs="Times New Roman"/>
          <w:sz w:val="28"/>
          <w:szCs w:val="28"/>
        </w:rPr>
        <w:t>вых</w:t>
      </w:r>
      <w:r w:rsidR="000F4E9D" w:rsidRPr="00F1708A">
        <w:rPr>
          <w:rFonts w:ascii="Times New Roman" w:hAnsi="Times New Roman" w:cs="Times New Roman"/>
          <w:sz w:val="28"/>
          <w:szCs w:val="28"/>
        </w:rPr>
        <w:t xml:space="preserve"> актов, наделяющих</w:t>
      </w:r>
      <w:r w:rsidR="002952F2" w:rsidRPr="00F1708A">
        <w:rPr>
          <w:rFonts w:ascii="Times New Roman" w:hAnsi="Times New Roman" w:cs="Times New Roman"/>
          <w:sz w:val="28"/>
          <w:szCs w:val="28"/>
        </w:rPr>
        <w:t xml:space="preserve"> участников системы казначейских платежей полномочиями администратора, с указанием </w:t>
      </w:r>
      <w:proofErr w:type="spellStart"/>
      <w:r w:rsidR="002952F2" w:rsidRPr="00F1708A">
        <w:rPr>
          <w:rFonts w:ascii="Times New Roman" w:hAnsi="Times New Roman" w:cs="Times New Roman"/>
          <w:sz w:val="28"/>
          <w:szCs w:val="28"/>
        </w:rPr>
        <w:t>администрируемых</w:t>
      </w:r>
      <w:proofErr w:type="spellEnd"/>
      <w:r w:rsidR="002952F2" w:rsidRPr="00F1708A">
        <w:rPr>
          <w:rFonts w:ascii="Times New Roman" w:hAnsi="Times New Roman" w:cs="Times New Roman"/>
          <w:sz w:val="28"/>
          <w:szCs w:val="28"/>
        </w:rPr>
        <w:t xml:space="preserve"> ими доходов и соответствующих кодов бюджетной классификации Российской Федерации</w:t>
      </w:r>
      <w:r w:rsidR="008730AB" w:rsidRPr="00F1708A">
        <w:rPr>
          <w:rFonts w:ascii="Times New Roman" w:hAnsi="Times New Roman" w:cs="Times New Roman"/>
          <w:sz w:val="28"/>
          <w:szCs w:val="28"/>
        </w:rPr>
        <w:t xml:space="preserve">, либо внесения в них изменений, в срок не позднее пяти рабочих дней </w:t>
      </w:r>
      <w:r w:rsidR="00C46827" w:rsidRPr="00F1708A">
        <w:rPr>
          <w:rFonts w:ascii="Times New Roman" w:hAnsi="Times New Roman" w:cs="Times New Roman"/>
          <w:sz w:val="28"/>
          <w:szCs w:val="28"/>
        </w:rPr>
        <w:br/>
      </w:r>
      <w:r w:rsidR="008730AB" w:rsidRPr="00F1708A">
        <w:rPr>
          <w:rFonts w:ascii="Times New Roman" w:hAnsi="Times New Roman" w:cs="Times New Roman"/>
          <w:sz w:val="28"/>
          <w:szCs w:val="28"/>
        </w:rPr>
        <w:t>после утверждения правового акта.</w:t>
      </w:r>
      <w:proofErr w:type="gramEnd"/>
    </w:p>
    <w:p w:rsidR="00C46827" w:rsidRPr="00F1708A" w:rsidRDefault="00C46827" w:rsidP="00781C1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6827" w:rsidRPr="00F1708A" w:rsidRDefault="00C46827" w:rsidP="00781C1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6827" w:rsidRPr="00F1708A" w:rsidRDefault="00C46827" w:rsidP="00781C1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49BB" w:rsidRPr="00F1708A" w:rsidRDefault="000D676B" w:rsidP="00781C1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08A"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7449BB" w:rsidRPr="00F1708A">
        <w:rPr>
          <w:rFonts w:ascii="Times New Roman" w:hAnsi="Times New Roman" w:cs="Times New Roman"/>
          <w:sz w:val="28"/>
          <w:szCs w:val="28"/>
        </w:rPr>
        <w:t xml:space="preserve">. Главный администратор формирует и представляет </w:t>
      </w:r>
      <w:r w:rsidR="00C46827" w:rsidRPr="00F1708A">
        <w:rPr>
          <w:rFonts w:ascii="Times New Roman" w:hAnsi="Times New Roman" w:cs="Times New Roman"/>
          <w:sz w:val="28"/>
          <w:szCs w:val="28"/>
        </w:rPr>
        <w:br/>
      </w:r>
      <w:r w:rsidR="007449BB" w:rsidRPr="00F1708A">
        <w:rPr>
          <w:rFonts w:ascii="Times New Roman" w:hAnsi="Times New Roman" w:cs="Times New Roman"/>
          <w:sz w:val="28"/>
          <w:szCs w:val="28"/>
        </w:rPr>
        <w:t xml:space="preserve">в </w:t>
      </w:r>
      <w:r w:rsidR="00C46827" w:rsidRPr="00F1708A">
        <w:rPr>
          <w:rFonts w:ascii="Times New Roman" w:hAnsi="Times New Roman" w:cs="Times New Roman"/>
          <w:sz w:val="28"/>
          <w:szCs w:val="28"/>
        </w:rPr>
        <w:t>Ф</w:t>
      </w:r>
      <w:r w:rsidR="007449BB" w:rsidRPr="00F1708A">
        <w:rPr>
          <w:rFonts w:ascii="Times New Roman" w:hAnsi="Times New Roman" w:cs="Times New Roman"/>
          <w:sz w:val="28"/>
          <w:szCs w:val="28"/>
        </w:rPr>
        <w:t>инансов</w:t>
      </w:r>
      <w:r w:rsidR="00064BA0" w:rsidRPr="00F1708A">
        <w:rPr>
          <w:rFonts w:ascii="Times New Roman" w:hAnsi="Times New Roman" w:cs="Times New Roman"/>
          <w:sz w:val="28"/>
          <w:szCs w:val="28"/>
        </w:rPr>
        <w:t>ый отдел</w:t>
      </w:r>
      <w:r w:rsidR="007449BB" w:rsidRPr="00F1708A">
        <w:rPr>
          <w:rFonts w:ascii="Times New Roman" w:hAnsi="Times New Roman" w:cs="Times New Roman"/>
          <w:sz w:val="28"/>
          <w:szCs w:val="28"/>
        </w:rPr>
        <w:t>:</w:t>
      </w:r>
    </w:p>
    <w:p w:rsidR="007449BB" w:rsidRPr="00F1708A" w:rsidRDefault="007449BB" w:rsidP="00781C1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08A">
        <w:rPr>
          <w:rFonts w:ascii="Times New Roman" w:hAnsi="Times New Roman" w:cs="Times New Roman"/>
          <w:sz w:val="28"/>
          <w:szCs w:val="28"/>
        </w:rPr>
        <w:t xml:space="preserve">1) прогноз поступления </w:t>
      </w:r>
      <w:proofErr w:type="spellStart"/>
      <w:r w:rsidRPr="00F1708A">
        <w:rPr>
          <w:rFonts w:ascii="Times New Roman" w:hAnsi="Times New Roman" w:cs="Times New Roman"/>
          <w:sz w:val="28"/>
          <w:szCs w:val="28"/>
        </w:rPr>
        <w:t>администрируемых</w:t>
      </w:r>
      <w:proofErr w:type="spellEnd"/>
      <w:r w:rsidRPr="00F1708A">
        <w:rPr>
          <w:rFonts w:ascii="Times New Roman" w:hAnsi="Times New Roman" w:cs="Times New Roman"/>
          <w:sz w:val="28"/>
          <w:szCs w:val="28"/>
        </w:rPr>
        <w:t xml:space="preserve"> доходов на очередной финансовый год и на плановый период, ожидаемую оценку поступлений </w:t>
      </w:r>
      <w:r w:rsidR="00C46827" w:rsidRPr="00F1708A">
        <w:rPr>
          <w:rFonts w:ascii="Times New Roman" w:hAnsi="Times New Roman" w:cs="Times New Roman"/>
          <w:sz w:val="28"/>
          <w:szCs w:val="28"/>
        </w:rPr>
        <w:br/>
      </w:r>
      <w:r w:rsidRPr="00F1708A">
        <w:rPr>
          <w:rFonts w:ascii="Times New Roman" w:hAnsi="Times New Roman" w:cs="Times New Roman"/>
          <w:sz w:val="28"/>
          <w:szCs w:val="28"/>
        </w:rPr>
        <w:t>в текущем финансовом году в с</w:t>
      </w:r>
      <w:r w:rsidR="000825CC" w:rsidRPr="00F1708A">
        <w:rPr>
          <w:rFonts w:ascii="Times New Roman" w:hAnsi="Times New Roman" w:cs="Times New Roman"/>
          <w:sz w:val="28"/>
          <w:szCs w:val="28"/>
        </w:rPr>
        <w:t xml:space="preserve">роки, установленные </w:t>
      </w:r>
      <w:r w:rsidRPr="00F1708A">
        <w:rPr>
          <w:rFonts w:ascii="Times New Roman" w:hAnsi="Times New Roman" w:cs="Times New Roman"/>
          <w:sz w:val="28"/>
          <w:szCs w:val="28"/>
        </w:rPr>
        <w:t xml:space="preserve">правовыми актами </w:t>
      </w:r>
      <w:r w:rsidR="00C46827" w:rsidRPr="00F1708A">
        <w:rPr>
          <w:rFonts w:ascii="Times New Roman" w:hAnsi="Times New Roman" w:cs="Times New Roman"/>
          <w:sz w:val="28"/>
          <w:szCs w:val="28"/>
        </w:rPr>
        <w:br/>
      </w:r>
      <w:r w:rsidRPr="00F1708A">
        <w:rPr>
          <w:rFonts w:ascii="Times New Roman" w:hAnsi="Times New Roman" w:cs="Times New Roman"/>
          <w:sz w:val="28"/>
          <w:szCs w:val="28"/>
        </w:rPr>
        <w:t xml:space="preserve">о разработке </w:t>
      </w:r>
      <w:r w:rsidR="000825CC" w:rsidRPr="00F1708A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Pr="00F1708A">
        <w:rPr>
          <w:rFonts w:ascii="Times New Roman" w:hAnsi="Times New Roman" w:cs="Times New Roman"/>
          <w:sz w:val="28"/>
          <w:szCs w:val="28"/>
        </w:rPr>
        <w:t>бюджета</w:t>
      </w:r>
      <w:r w:rsidR="00064BA0" w:rsidRPr="00F1708A">
        <w:rPr>
          <w:rFonts w:ascii="Times New Roman" w:hAnsi="Times New Roman" w:cs="Times New Roman"/>
          <w:sz w:val="28"/>
          <w:szCs w:val="28"/>
        </w:rPr>
        <w:t xml:space="preserve"> МО</w:t>
      </w:r>
      <w:r w:rsidR="000825CC" w:rsidRPr="00F1708A">
        <w:rPr>
          <w:rFonts w:ascii="Times New Roman" w:hAnsi="Times New Roman" w:cs="Times New Roman"/>
          <w:sz w:val="28"/>
          <w:szCs w:val="28"/>
        </w:rPr>
        <w:t xml:space="preserve"> «Ленский муниципальный район»</w:t>
      </w:r>
      <w:r w:rsidRPr="00F1708A">
        <w:rPr>
          <w:rFonts w:ascii="Times New Roman" w:hAnsi="Times New Roman" w:cs="Times New Roman"/>
          <w:sz w:val="28"/>
          <w:szCs w:val="28"/>
        </w:rPr>
        <w:t xml:space="preserve">, </w:t>
      </w:r>
      <w:r w:rsidR="00C46827" w:rsidRPr="00F1708A">
        <w:rPr>
          <w:rFonts w:ascii="Times New Roman" w:hAnsi="Times New Roman" w:cs="Times New Roman"/>
          <w:sz w:val="28"/>
          <w:szCs w:val="28"/>
        </w:rPr>
        <w:br/>
      </w:r>
      <w:r w:rsidRPr="00F1708A">
        <w:rPr>
          <w:rFonts w:ascii="Times New Roman" w:hAnsi="Times New Roman" w:cs="Times New Roman"/>
          <w:sz w:val="28"/>
          <w:szCs w:val="28"/>
        </w:rPr>
        <w:t xml:space="preserve">по форме, согласованной с </w:t>
      </w:r>
      <w:r w:rsidR="00C46827" w:rsidRPr="00F1708A">
        <w:rPr>
          <w:rFonts w:ascii="Times New Roman" w:hAnsi="Times New Roman" w:cs="Times New Roman"/>
          <w:sz w:val="28"/>
          <w:szCs w:val="28"/>
        </w:rPr>
        <w:t>Ф</w:t>
      </w:r>
      <w:r w:rsidRPr="00F1708A">
        <w:rPr>
          <w:rFonts w:ascii="Times New Roman" w:hAnsi="Times New Roman" w:cs="Times New Roman"/>
          <w:sz w:val="28"/>
          <w:szCs w:val="28"/>
        </w:rPr>
        <w:t>инансов</w:t>
      </w:r>
      <w:r w:rsidR="00064BA0" w:rsidRPr="00F1708A">
        <w:rPr>
          <w:rFonts w:ascii="Times New Roman" w:hAnsi="Times New Roman" w:cs="Times New Roman"/>
          <w:sz w:val="28"/>
          <w:szCs w:val="28"/>
        </w:rPr>
        <w:t>ым отделом</w:t>
      </w:r>
      <w:r w:rsidRPr="00F1708A">
        <w:rPr>
          <w:rFonts w:ascii="Times New Roman" w:hAnsi="Times New Roman" w:cs="Times New Roman"/>
          <w:sz w:val="28"/>
          <w:szCs w:val="28"/>
        </w:rPr>
        <w:t>;</w:t>
      </w:r>
    </w:p>
    <w:p w:rsidR="007449BB" w:rsidRPr="00F1708A" w:rsidRDefault="007449BB" w:rsidP="00781C1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08A">
        <w:rPr>
          <w:rFonts w:ascii="Times New Roman" w:hAnsi="Times New Roman" w:cs="Times New Roman"/>
          <w:sz w:val="28"/>
          <w:szCs w:val="28"/>
        </w:rPr>
        <w:t>2) сведения, необходимые для составления и ведения кассового плана;</w:t>
      </w:r>
    </w:p>
    <w:p w:rsidR="007449BB" w:rsidRPr="00F1708A" w:rsidRDefault="007449BB" w:rsidP="00781C1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08A">
        <w:rPr>
          <w:rFonts w:ascii="Times New Roman" w:hAnsi="Times New Roman" w:cs="Times New Roman"/>
          <w:sz w:val="28"/>
          <w:szCs w:val="28"/>
        </w:rPr>
        <w:t xml:space="preserve">3) бюджетную отчетность главного администратора в соответствии </w:t>
      </w:r>
      <w:r w:rsidR="00C46827" w:rsidRPr="00F1708A">
        <w:rPr>
          <w:rFonts w:ascii="Times New Roman" w:hAnsi="Times New Roman" w:cs="Times New Roman"/>
          <w:sz w:val="28"/>
          <w:szCs w:val="28"/>
        </w:rPr>
        <w:br/>
      </w:r>
      <w:r w:rsidRPr="00F1708A">
        <w:rPr>
          <w:rFonts w:ascii="Times New Roman" w:hAnsi="Times New Roman" w:cs="Times New Roman"/>
          <w:sz w:val="28"/>
          <w:szCs w:val="28"/>
        </w:rPr>
        <w:t xml:space="preserve">с требованиями Министерства финансов Российской Федерации к порядку составления и представления годовой, квартальной и месячной отчетности </w:t>
      </w:r>
      <w:r w:rsidR="00C46827" w:rsidRPr="00F1708A">
        <w:rPr>
          <w:rFonts w:ascii="Times New Roman" w:hAnsi="Times New Roman" w:cs="Times New Roman"/>
          <w:sz w:val="28"/>
          <w:szCs w:val="28"/>
        </w:rPr>
        <w:br/>
      </w:r>
      <w:r w:rsidRPr="00F1708A">
        <w:rPr>
          <w:rFonts w:ascii="Times New Roman" w:hAnsi="Times New Roman" w:cs="Times New Roman"/>
          <w:sz w:val="28"/>
          <w:szCs w:val="28"/>
        </w:rPr>
        <w:t>об исполнении бюджетов бюджетной системы Российской Федерации;</w:t>
      </w:r>
    </w:p>
    <w:p w:rsidR="007449BB" w:rsidRPr="00F1708A" w:rsidRDefault="007449BB" w:rsidP="00781C1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08A">
        <w:rPr>
          <w:rFonts w:ascii="Times New Roman" w:hAnsi="Times New Roman" w:cs="Times New Roman"/>
          <w:sz w:val="28"/>
          <w:szCs w:val="28"/>
        </w:rPr>
        <w:t xml:space="preserve">4) аналитические материалы по исполнению бюджета в части доходов в установленные сроки представления квартальных и годовых отчетов, </w:t>
      </w:r>
      <w:r w:rsidR="00C46827" w:rsidRPr="00F1708A">
        <w:rPr>
          <w:rFonts w:ascii="Times New Roman" w:hAnsi="Times New Roman" w:cs="Times New Roman"/>
          <w:sz w:val="28"/>
          <w:szCs w:val="28"/>
        </w:rPr>
        <w:br/>
      </w:r>
      <w:r w:rsidRPr="00F1708A">
        <w:rPr>
          <w:rFonts w:ascii="Times New Roman" w:hAnsi="Times New Roman" w:cs="Times New Roman"/>
          <w:sz w:val="28"/>
          <w:szCs w:val="28"/>
        </w:rPr>
        <w:t>в том числе:</w:t>
      </w:r>
    </w:p>
    <w:p w:rsidR="007449BB" w:rsidRPr="00F1708A" w:rsidRDefault="007449BB" w:rsidP="00781C1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08A">
        <w:rPr>
          <w:rFonts w:ascii="Times New Roman" w:hAnsi="Times New Roman" w:cs="Times New Roman"/>
          <w:sz w:val="28"/>
          <w:szCs w:val="28"/>
        </w:rPr>
        <w:t xml:space="preserve">а) информацию об исполнении кассового плана за отчетный период </w:t>
      </w:r>
      <w:r w:rsidR="00C46827" w:rsidRPr="00F1708A">
        <w:rPr>
          <w:rFonts w:ascii="Times New Roman" w:hAnsi="Times New Roman" w:cs="Times New Roman"/>
          <w:sz w:val="28"/>
          <w:szCs w:val="28"/>
        </w:rPr>
        <w:br/>
      </w:r>
      <w:r w:rsidRPr="00F1708A">
        <w:rPr>
          <w:rFonts w:ascii="Times New Roman" w:hAnsi="Times New Roman" w:cs="Times New Roman"/>
          <w:sz w:val="28"/>
          <w:szCs w:val="28"/>
        </w:rPr>
        <w:t xml:space="preserve">и за год в разрезе кодов бюджетной классификации и оснований платежа, </w:t>
      </w:r>
      <w:r w:rsidR="00C46827" w:rsidRPr="00F1708A">
        <w:rPr>
          <w:rFonts w:ascii="Times New Roman" w:hAnsi="Times New Roman" w:cs="Times New Roman"/>
          <w:sz w:val="28"/>
          <w:szCs w:val="28"/>
        </w:rPr>
        <w:br/>
      </w:r>
      <w:r w:rsidRPr="00F1708A">
        <w:rPr>
          <w:rFonts w:ascii="Times New Roman" w:hAnsi="Times New Roman" w:cs="Times New Roman"/>
          <w:sz w:val="28"/>
          <w:szCs w:val="28"/>
        </w:rPr>
        <w:t xml:space="preserve">а также о факторах, влияющих на исполнение кассового плана, </w:t>
      </w:r>
      <w:r w:rsidR="00C46827" w:rsidRPr="00F1708A">
        <w:rPr>
          <w:rFonts w:ascii="Times New Roman" w:hAnsi="Times New Roman" w:cs="Times New Roman"/>
          <w:sz w:val="28"/>
          <w:szCs w:val="28"/>
        </w:rPr>
        <w:br/>
      </w:r>
      <w:r w:rsidRPr="00F1708A">
        <w:rPr>
          <w:rFonts w:ascii="Times New Roman" w:hAnsi="Times New Roman" w:cs="Times New Roman"/>
          <w:sz w:val="28"/>
          <w:szCs w:val="28"/>
        </w:rPr>
        <w:t xml:space="preserve">включая изменения законодательства Российской Федерации </w:t>
      </w:r>
      <w:r w:rsidR="00C46827" w:rsidRPr="00F1708A">
        <w:rPr>
          <w:rFonts w:ascii="Times New Roman" w:hAnsi="Times New Roman" w:cs="Times New Roman"/>
          <w:sz w:val="28"/>
          <w:szCs w:val="28"/>
        </w:rPr>
        <w:br/>
      </w:r>
      <w:r w:rsidRPr="00F1708A">
        <w:rPr>
          <w:rFonts w:ascii="Times New Roman" w:hAnsi="Times New Roman" w:cs="Times New Roman"/>
          <w:sz w:val="28"/>
          <w:szCs w:val="28"/>
        </w:rPr>
        <w:t>и законодательства Архангельской области, изменение количества совершаемых действий, собираемость платежей, изменение задолженности;</w:t>
      </w:r>
    </w:p>
    <w:p w:rsidR="007449BB" w:rsidRPr="00F1708A" w:rsidRDefault="007449BB" w:rsidP="00781C1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08A">
        <w:rPr>
          <w:rFonts w:ascii="Times New Roman" w:hAnsi="Times New Roman" w:cs="Times New Roman"/>
          <w:sz w:val="28"/>
          <w:szCs w:val="28"/>
        </w:rPr>
        <w:t>б) информацию о динамике поступлений в сравнении с аналогичным периодом прошлого года, пояснение причин указанной динамики;</w:t>
      </w:r>
    </w:p>
    <w:p w:rsidR="007449BB" w:rsidRPr="00F1708A" w:rsidRDefault="007449BB" w:rsidP="00781C1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08A">
        <w:rPr>
          <w:rFonts w:ascii="Times New Roman" w:hAnsi="Times New Roman" w:cs="Times New Roman"/>
          <w:sz w:val="28"/>
          <w:szCs w:val="28"/>
        </w:rPr>
        <w:t xml:space="preserve">в) анализ по начисленным и уплаченным суммам в целом </w:t>
      </w:r>
      <w:r w:rsidR="00F1708A" w:rsidRPr="00F1708A">
        <w:rPr>
          <w:rFonts w:ascii="Times New Roman" w:hAnsi="Times New Roman" w:cs="Times New Roman"/>
          <w:sz w:val="28"/>
          <w:szCs w:val="28"/>
        </w:rPr>
        <w:br/>
      </w:r>
      <w:r w:rsidRPr="00F1708A">
        <w:rPr>
          <w:rFonts w:ascii="Times New Roman" w:hAnsi="Times New Roman" w:cs="Times New Roman"/>
          <w:sz w:val="28"/>
          <w:szCs w:val="28"/>
        </w:rPr>
        <w:t xml:space="preserve">по источникам, информацию о динамике задолженности с указанием причин, в том числе в разрезе плательщиков (крупных плательщиков), </w:t>
      </w:r>
      <w:r w:rsidR="00F1708A" w:rsidRPr="00F1708A">
        <w:rPr>
          <w:rFonts w:ascii="Times New Roman" w:hAnsi="Times New Roman" w:cs="Times New Roman"/>
          <w:sz w:val="28"/>
          <w:szCs w:val="28"/>
        </w:rPr>
        <w:br/>
      </w:r>
      <w:r w:rsidRPr="00F1708A">
        <w:rPr>
          <w:rFonts w:ascii="Times New Roman" w:hAnsi="Times New Roman" w:cs="Times New Roman"/>
          <w:sz w:val="28"/>
          <w:szCs w:val="28"/>
        </w:rPr>
        <w:t>услуг, объектов;</w:t>
      </w:r>
    </w:p>
    <w:p w:rsidR="007449BB" w:rsidRPr="00F1708A" w:rsidRDefault="007449BB" w:rsidP="00781C1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08A">
        <w:rPr>
          <w:rFonts w:ascii="Times New Roman" w:hAnsi="Times New Roman" w:cs="Times New Roman"/>
          <w:sz w:val="28"/>
          <w:szCs w:val="28"/>
        </w:rPr>
        <w:t xml:space="preserve">г) сведения о суммах предоставленных льгот в соответствии </w:t>
      </w:r>
      <w:r w:rsidR="00F1708A" w:rsidRPr="00F1708A">
        <w:rPr>
          <w:rFonts w:ascii="Times New Roman" w:hAnsi="Times New Roman" w:cs="Times New Roman"/>
          <w:sz w:val="28"/>
          <w:szCs w:val="28"/>
        </w:rPr>
        <w:br/>
      </w:r>
      <w:r w:rsidRPr="00F1708A">
        <w:rPr>
          <w:rFonts w:ascii="Times New Roman" w:hAnsi="Times New Roman" w:cs="Times New Roman"/>
          <w:sz w:val="28"/>
          <w:szCs w:val="28"/>
        </w:rPr>
        <w:t>с законодательством Российской Федерации и законодательством Архангельской области за отчетный период;</w:t>
      </w:r>
    </w:p>
    <w:p w:rsidR="007449BB" w:rsidRPr="00F1708A" w:rsidRDefault="007449BB" w:rsidP="00781C1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1708A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F1708A">
        <w:rPr>
          <w:rFonts w:ascii="Times New Roman" w:hAnsi="Times New Roman" w:cs="Times New Roman"/>
          <w:sz w:val="28"/>
          <w:szCs w:val="28"/>
        </w:rPr>
        <w:t xml:space="preserve">) сведения о предоставленных отсрочках по </w:t>
      </w:r>
      <w:proofErr w:type="spellStart"/>
      <w:r w:rsidRPr="00F1708A">
        <w:rPr>
          <w:rFonts w:ascii="Times New Roman" w:hAnsi="Times New Roman" w:cs="Times New Roman"/>
          <w:sz w:val="28"/>
          <w:szCs w:val="28"/>
        </w:rPr>
        <w:t>администрируемым</w:t>
      </w:r>
      <w:proofErr w:type="spellEnd"/>
      <w:r w:rsidRPr="00F1708A">
        <w:rPr>
          <w:rFonts w:ascii="Times New Roman" w:hAnsi="Times New Roman" w:cs="Times New Roman"/>
          <w:sz w:val="28"/>
          <w:szCs w:val="28"/>
        </w:rPr>
        <w:t xml:space="preserve"> платежам и их основаниям;</w:t>
      </w:r>
    </w:p>
    <w:p w:rsidR="007449BB" w:rsidRPr="00F1708A" w:rsidRDefault="007449BB" w:rsidP="00781C1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08A">
        <w:rPr>
          <w:rFonts w:ascii="Times New Roman" w:hAnsi="Times New Roman" w:cs="Times New Roman"/>
          <w:sz w:val="28"/>
          <w:szCs w:val="28"/>
        </w:rPr>
        <w:t xml:space="preserve">е) информацию о количестве и сумме произведенных начислений </w:t>
      </w:r>
      <w:r w:rsidR="00F1708A" w:rsidRPr="00F1708A">
        <w:rPr>
          <w:rFonts w:ascii="Times New Roman" w:hAnsi="Times New Roman" w:cs="Times New Roman"/>
          <w:sz w:val="28"/>
          <w:szCs w:val="28"/>
        </w:rPr>
        <w:br/>
      </w:r>
      <w:r w:rsidRPr="00F1708A">
        <w:rPr>
          <w:rFonts w:ascii="Times New Roman" w:hAnsi="Times New Roman" w:cs="Times New Roman"/>
          <w:sz w:val="28"/>
          <w:szCs w:val="28"/>
        </w:rPr>
        <w:t xml:space="preserve">в Государственной информационной системе о государственных </w:t>
      </w:r>
      <w:r w:rsidR="00F1708A" w:rsidRPr="00F1708A">
        <w:rPr>
          <w:rFonts w:ascii="Times New Roman" w:hAnsi="Times New Roman" w:cs="Times New Roman"/>
          <w:sz w:val="28"/>
          <w:szCs w:val="28"/>
        </w:rPr>
        <w:br/>
      </w:r>
      <w:r w:rsidRPr="00F1708A">
        <w:rPr>
          <w:rFonts w:ascii="Times New Roman" w:hAnsi="Times New Roman" w:cs="Times New Roman"/>
          <w:sz w:val="28"/>
          <w:szCs w:val="28"/>
        </w:rPr>
        <w:t>и муниципальных платежах;</w:t>
      </w:r>
    </w:p>
    <w:p w:rsidR="007449BB" w:rsidRPr="00F1708A" w:rsidRDefault="007449BB" w:rsidP="00781C1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08A">
        <w:rPr>
          <w:rFonts w:ascii="Times New Roman" w:hAnsi="Times New Roman" w:cs="Times New Roman"/>
          <w:sz w:val="28"/>
          <w:szCs w:val="28"/>
        </w:rPr>
        <w:t xml:space="preserve">ж) </w:t>
      </w:r>
      <w:hyperlink w:anchor="P119" w:history="1">
        <w:r w:rsidRPr="00F1708A">
          <w:rPr>
            <w:rFonts w:ascii="Times New Roman" w:hAnsi="Times New Roman" w:cs="Times New Roman"/>
            <w:sz w:val="28"/>
            <w:szCs w:val="28"/>
          </w:rPr>
          <w:t>информацию</w:t>
        </w:r>
      </w:hyperlink>
      <w:r w:rsidRPr="00F1708A">
        <w:rPr>
          <w:rFonts w:ascii="Times New Roman" w:hAnsi="Times New Roman" w:cs="Times New Roman"/>
          <w:sz w:val="28"/>
          <w:szCs w:val="28"/>
        </w:rPr>
        <w:t xml:space="preserve"> </w:t>
      </w:r>
      <w:r w:rsidR="002C3794" w:rsidRPr="00F1708A">
        <w:rPr>
          <w:rFonts w:ascii="Times New Roman" w:hAnsi="Times New Roman" w:cs="Times New Roman"/>
          <w:sz w:val="28"/>
          <w:szCs w:val="28"/>
        </w:rPr>
        <w:t>по доходам бюджета</w:t>
      </w:r>
      <w:r w:rsidRPr="00F1708A">
        <w:rPr>
          <w:rFonts w:ascii="Times New Roman" w:hAnsi="Times New Roman" w:cs="Times New Roman"/>
          <w:sz w:val="28"/>
          <w:szCs w:val="28"/>
        </w:rPr>
        <w:t xml:space="preserve">, по которым производится начисление, нарастающим итогом с начала года по форме согласно приложению </w:t>
      </w:r>
      <w:r w:rsidR="003556F8" w:rsidRPr="00F1708A">
        <w:rPr>
          <w:rFonts w:ascii="Times New Roman" w:hAnsi="Times New Roman" w:cs="Times New Roman"/>
          <w:sz w:val="28"/>
          <w:szCs w:val="28"/>
        </w:rPr>
        <w:t>№</w:t>
      </w:r>
      <w:r w:rsidR="002C3794" w:rsidRPr="00F1708A">
        <w:rPr>
          <w:rFonts w:ascii="Times New Roman" w:hAnsi="Times New Roman" w:cs="Times New Roman"/>
          <w:sz w:val="28"/>
          <w:szCs w:val="28"/>
        </w:rPr>
        <w:t xml:space="preserve"> 1 к настоящему Порядку до 1</w:t>
      </w:r>
      <w:r w:rsidRPr="00F1708A">
        <w:rPr>
          <w:rFonts w:ascii="Times New Roman" w:hAnsi="Times New Roman" w:cs="Times New Roman"/>
          <w:sz w:val="28"/>
          <w:szCs w:val="28"/>
        </w:rPr>
        <w:t>0-го числа месяца,</w:t>
      </w:r>
      <w:r w:rsidR="002C3794" w:rsidRPr="00F1708A">
        <w:rPr>
          <w:rFonts w:ascii="Times New Roman" w:hAnsi="Times New Roman" w:cs="Times New Roman"/>
          <w:sz w:val="28"/>
          <w:szCs w:val="28"/>
        </w:rPr>
        <w:t xml:space="preserve"> </w:t>
      </w:r>
      <w:r w:rsidR="00F1708A" w:rsidRPr="00F1708A">
        <w:rPr>
          <w:rFonts w:ascii="Times New Roman" w:hAnsi="Times New Roman" w:cs="Times New Roman"/>
          <w:sz w:val="28"/>
          <w:szCs w:val="28"/>
        </w:rPr>
        <w:br/>
      </w:r>
      <w:r w:rsidR="002C3794" w:rsidRPr="00F1708A">
        <w:rPr>
          <w:rFonts w:ascii="Times New Roman" w:hAnsi="Times New Roman" w:cs="Times New Roman"/>
          <w:sz w:val="28"/>
          <w:szCs w:val="28"/>
        </w:rPr>
        <w:t>следующего за отчетным кварталом</w:t>
      </w:r>
      <w:r w:rsidRPr="00F1708A">
        <w:rPr>
          <w:rFonts w:ascii="Times New Roman" w:hAnsi="Times New Roman" w:cs="Times New Roman"/>
          <w:sz w:val="28"/>
          <w:szCs w:val="28"/>
        </w:rPr>
        <w:t>;</w:t>
      </w:r>
    </w:p>
    <w:p w:rsidR="002C3794" w:rsidRPr="00F1708A" w:rsidRDefault="007449BB" w:rsidP="00781C1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F1708A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F1708A">
        <w:rPr>
          <w:rFonts w:ascii="Times New Roman" w:hAnsi="Times New Roman" w:cs="Times New Roman"/>
          <w:sz w:val="28"/>
          <w:szCs w:val="28"/>
        </w:rPr>
        <w:t xml:space="preserve">) </w:t>
      </w:r>
      <w:hyperlink w:anchor="P179" w:history="1">
        <w:r w:rsidRPr="00F1708A">
          <w:rPr>
            <w:rFonts w:ascii="Times New Roman" w:hAnsi="Times New Roman" w:cs="Times New Roman"/>
            <w:sz w:val="28"/>
            <w:szCs w:val="28"/>
          </w:rPr>
          <w:t>анализ</w:t>
        </w:r>
      </w:hyperlink>
      <w:r w:rsidRPr="00F1708A">
        <w:rPr>
          <w:rFonts w:ascii="Times New Roman" w:hAnsi="Times New Roman" w:cs="Times New Roman"/>
          <w:sz w:val="28"/>
          <w:szCs w:val="28"/>
        </w:rPr>
        <w:t xml:space="preserve"> состава и структуры просроченной дебиторской задолженности, в том числе меры, принимаемые администратором </w:t>
      </w:r>
      <w:r w:rsidR="00F1708A" w:rsidRPr="00F1708A">
        <w:rPr>
          <w:rFonts w:ascii="Times New Roman" w:hAnsi="Times New Roman" w:cs="Times New Roman"/>
          <w:sz w:val="28"/>
          <w:szCs w:val="28"/>
        </w:rPr>
        <w:br/>
      </w:r>
      <w:r w:rsidRPr="00F1708A">
        <w:rPr>
          <w:rFonts w:ascii="Times New Roman" w:hAnsi="Times New Roman" w:cs="Times New Roman"/>
          <w:sz w:val="28"/>
          <w:szCs w:val="28"/>
        </w:rPr>
        <w:t xml:space="preserve">по взысканию задолженности по платежам (включая сумму предъявленных требований и их количество, сумму исков в судебные органы и их количество, прочие меры) по форме согласно приложению </w:t>
      </w:r>
      <w:r w:rsidR="003556F8" w:rsidRPr="00F1708A">
        <w:rPr>
          <w:rFonts w:ascii="Times New Roman" w:hAnsi="Times New Roman" w:cs="Times New Roman"/>
          <w:sz w:val="28"/>
          <w:szCs w:val="28"/>
        </w:rPr>
        <w:t>№</w:t>
      </w:r>
      <w:r w:rsidR="002C3794" w:rsidRPr="00F1708A">
        <w:rPr>
          <w:rFonts w:ascii="Times New Roman" w:hAnsi="Times New Roman" w:cs="Times New Roman"/>
          <w:sz w:val="28"/>
          <w:szCs w:val="28"/>
        </w:rPr>
        <w:t xml:space="preserve"> 2 к настоящему Порядку до 10-го числа месяца, следующего за отчетным кварталом;</w:t>
      </w:r>
      <w:proofErr w:type="gramEnd"/>
    </w:p>
    <w:p w:rsidR="002C3794" w:rsidRPr="00F1708A" w:rsidRDefault="007449BB" w:rsidP="00781C1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08A">
        <w:rPr>
          <w:rFonts w:ascii="Times New Roman" w:hAnsi="Times New Roman" w:cs="Times New Roman"/>
          <w:sz w:val="28"/>
          <w:szCs w:val="28"/>
        </w:rPr>
        <w:lastRenderedPageBreak/>
        <w:t xml:space="preserve">и) </w:t>
      </w:r>
      <w:hyperlink w:anchor="P228" w:history="1">
        <w:r w:rsidRPr="00F1708A">
          <w:rPr>
            <w:rFonts w:ascii="Times New Roman" w:hAnsi="Times New Roman" w:cs="Times New Roman"/>
            <w:sz w:val="28"/>
            <w:szCs w:val="28"/>
          </w:rPr>
          <w:t>анализ</w:t>
        </w:r>
      </w:hyperlink>
      <w:r w:rsidRPr="00F1708A">
        <w:rPr>
          <w:rFonts w:ascii="Times New Roman" w:hAnsi="Times New Roman" w:cs="Times New Roman"/>
          <w:sz w:val="28"/>
          <w:szCs w:val="28"/>
        </w:rPr>
        <w:t xml:space="preserve"> состава и структуры сомнительной задолженности по форме согласно приложению </w:t>
      </w:r>
      <w:r w:rsidR="003556F8" w:rsidRPr="00F1708A">
        <w:rPr>
          <w:rFonts w:ascii="Times New Roman" w:hAnsi="Times New Roman" w:cs="Times New Roman"/>
          <w:sz w:val="28"/>
          <w:szCs w:val="28"/>
        </w:rPr>
        <w:t>№</w:t>
      </w:r>
      <w:r w:rsidR="002C3794" w:rsidRPr="00F1708A">
        <w:rPr>
          <w:rFonts w:ascii="Times New Roman" w:hAnsi="Times New Roman" w:cs="Times New Roman"/>
          <w:sz w:val="28"/>
          <w:szCs w:val="28"/>
        </w:rPr>
        <w:t xml:space="preserve"> 3 к настоящему Порядку до 10-го числа месяца, следующего за отчетным кварталом;</w:t>
      </w:r>
    </w:p>
    <w:p w:rsidR="007449BB" w:rsidRPr="00F1708A" w:rsidRDefault="007449BB" w:rsidP="00781C1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08A">
        <w:rPr>
          <w:rFonts w:ascii="Times New Roman" w:hAnsi="Times New Roman" w:cs="Times New Roman"/>
          <w:sz w:val="28"/>
          <w:szCs w:val="28"/>
        </w:rPr>
        <w:t xml:space="preserve">к) </w:t>
      </w:r>
      <w:hyperlink w:anchor="P282" w:history="1">
        <w:r w:rsidRPr="00F1708A">
          <w:rPr>
            <w:rFonts w:ascii="Times New Roman" w:hAnsi="Times New Roman" w:cs="Times New Roman"/>
            <w:sz w:val="28"/>
            <w:szCs w:val="28"/>
          </w:rPr>
          <w:t>информацию</w:t>
        </w:r>
      </w:hyperlink>
      <w:r w:rsidRPr="00F1708A">
        <w:rPr>
          <w:rFonts w:ascii="Times New Roman" w:hAnsi="Times New Roman" w:cs="Times New Roman"/>
          <w:sz w:val="28"/>
          <w:szCs w:val="28"/>
        </w:rPr>
        <w:t xml:space="preserve"> о списании безнадежной к взысканию задолженности </w:t>
      </w:r>
      <w:r w:rsidR="00F1708A" w:rsidRPr="00F1708A">
        <w:rPr>
          <w:rFonts w:ascii="Times New Roman" w:hAnsi="Times New Roman" w:cs="Times New Roman"/>
          <w:sz w:val="28"/>
          <w:szCs w:val="28"/>
        </w:rPr>
        <w:br/>
      </w:r>
      <w:r w:rsidRPr="00F1708A">
        <w:rPr>
          <w:rFonts w:ascii="Times New Roman" w:hAnsi="Times New Roman" w:cs="Times New Roman"/>
          <w:sz w:val="28"/>
          <w:szCs w:val="28"/>
        </w:rPr>
        <w:t xml:space="preserve">в бюджет по состоянию на первое число месяца, следующего за отчетным кварталом, по форме согласно приложению </w:t>
      </w:r>
      <w:r w:rsidR="003556F8" w:rsidRPr="00F1708A">
        <w:rPr>
          <w:rFonts w:ascii="Times New Roman" w:hAnsi="Times New Roman" w:cs="Times New Roman"/>
          <w:sz w:val="28"/>
          <w:szCs w:val="28"/>
        </w:rPr>
        <w:t>№</w:t>
      </w:r>
      <w:r w:rsidRPr="00F1708A">
        <w:rPr>
          <w:rFonts w:ascii="Times New Roman" w:hAnsi="Times New Roman" w:cs="Times New Roman"/>
          <w:sz w:val="28"/>
          <w:szCs w:val="28"/>
        </w:rPr>
        <w:t xml:space="preserve"> 4 к настоящему Порядку.</w:t>
      </w:r>
    </w:p>
    <w:p w:rsidR="007449BB" w:rsidRPr="00F1708A" w:rsidRDefault="000D676B" w:rsidP="00781C1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08A">
        <w:rPr>
          <w:rFonts w:ascii="Times New Roman" w:hAnsi="Times New Roman" w:cs="Times New Roman"/>
          <w:sz w:val="28"/>
          <w:szCs w:val="28"/>
        </w:rPr>
        <w:t>6</w:t>
      </w:r>
      <w:r w:rsidR="007449BB" w:rsidRPr="00F1708A">
        <w:rPr>
          <w:rFonts w:ascii="Times New Roman" w:hAnsi="Times New Roman" w:cs="Times New Roman"/>
          <w:sz w:val="28"/>
          <w:szCs w:val="28"/>
        </w:rPr>
        <w:t>. По мере необходимости главный админ</w:t>
      </w:r>
      <w:r w:rsidR="00EF0412" w:rsidRPr="00F1708A">
        <w:rPr>
          <w:rFonts w:ascii="Times New Roman" w:hAnsi="Times New Roman" w:cs="Times New Roman"/>
          <w:sz w:val="28"/>
          <w:szCs w:val="28"/>
        </w:rPr>
        <w:t xml:space="preserve">истратор представляет </w:t>
      </w:r>
      <w:r w:rsidR="00F1708A" w:rsidRPr="00F1708A">
        <w:rPr>
          <w:rFonts w:ascii="Times New Roman" w:hAnsi="Times New Roman" w:cs="Times New Roman"/>
          <w:sz w:val="28"/>
          <w:szCs w:val="28"/>
        </w:rPr>
        <w:br/>
      </w:r>
      <w:r w:rsidR="00EF0412" w:rsidRPr="00F1708A">
        <w:rPr>
          <w:rFonts w:ascii="Times New Roman" w:hAnsi="Times New Roman" w:cs="Times New Roman"/>
          <w:sz w:val="28"/>
          <w:szCs w:val="28"/>
        </w:rPr>
        <w:t xml:space="preserve">в </w:t>
      </w:r>
      <w:r w:rsidR="00F1708A" w:rsidRPr="00F1708A">
        <w:rPr>
          <w:rFonts w:ascii="Times New Roman" w:hAnsi="Times New Roman" w:cs="Times New Roman"/>
          <w:sz w:val="28"/>
          <w:szCs w:val="28"/>
        </w:rPr>
        <w:t>Ф</w:t>
      </w:r>
      <w:r w:rsidR="00EF0412" w:rsidRPr="00F1708A">
        <w:rPr>
          <w:rFonts w:ascii="Times New Roman" w:hAnsi="Times New Roman" w:cs="Times New Roman"/>
          <w:sz w:val="28"/>
          <w:szCs w:val="28"/>
        </w:rPr>
        <w:t>инансовый отдел</w:t>
      </w:r>
      <w:r w:rsidR="007449BB" w:rsidRPr="00F1708A">
        <w:rPr>
          <w:rFonts w:ascii="Times New Roman" w:hAnsi="Times New Roman" w:cs="Times New Roman"/>
          <w:sz w:val="28"/>
          <w:szCs w:val="28"/>
        </w:rPr>
        <w:t xml:space="preserve"> дополнительную информацию </w:t>
      </w:r>
      <w:r w:rsidR="00F1708A" w:rsidRPr="00F1708A">
        <w:rPr>
          <w:rFonts w:ascii="Times New Roman" w:hAnsi="Times New Roman" w:cs="Times New Roman"/>
          <w:sz w:val="28"/>
          <w:szCs w:val="28"/>
        </w:rPr>
        <w:br/>
      </w:r>
      <w:r w:rsidR="007449BB" w:rsidRPr="00F1708A">
        <w:rPr>
          <w:rFonts w:ascii="Times New Roman" w:hAnsi="Times New Roman" w:cs="Times New Roman"/>
          <w:sz w:val="28"/>
          <w:szCs w:val="28"/>
        </w:rPr>
        <w:t xml:space="preserve">об </w:t>
      </w:r>
      <w:proofErr w:type="spellStart"/>
      <w:r w:rsidR="007449BB" w:rsidRPr="00F1708A">
        <w:rPr>
          <w:rFonts w:ascii="Times New Roman" w:hAnsi="Times New Roman" w:cs="Times New Roman"/>
          <w:sz w:val="28"/>
          <w:szCs w:val="28"/>
        </w:rPr>
        <w:t>администрируемых</w:t>
      </w:r>
      <w:proofErr w:type="spellEnd"/>
      <w:r w:rsidR="007449BB" w:rsidRPr="00F1708A">
        <w:rPr>
          <w:rFonts w:ascii="Times New Roman" w:hAnsi="Times New Roman" w:cs="Times New Roman"/>
          <w:sz w:val="28"/>
          <w:szCs w:val="28"/>
        </w:rPr>
        <w:t xml:space="preserve"> платежах по отдельному запросу.</w:t>
      </w:r>
    </w:p>
    <w:p w:rsidR="007449BB" w:rsidRPr="00F1708A" w:rsidRDefault="008139BA" w:rsidP="00781C1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08A">
        <w:rPr>
          <w:rFonts w:ascii="Times New Roman" w:hAnsi="Times New Roman" w:cs="Times New Roman"/>
          <w:sz w:val="28"/>
          <w:szCs w:val="28"/>
        </w:rPr>
        <w:t>7</w:t>
      </w:r>
      <w:r w:rsidR="007449BB" w:rsidRPr="00F1708A">
        <w:rPr>
          <w:rFonts w:ascii="Times New Roman" w:hAnsi="Times New Roman" w:cs="Times New Roman"/>
          <w:sz w:val="28"/>
          <w:szCs w:val="28"/>
        </w:rPr>
        <w:t xml:space="preserve">. Главный администратор несет ответственность за достоверность </w:t>
      </w:r>
      <w:r w:rsidR="00F1708A" w:rsidRPr="00F1708A">
        <w:rPr>
          <w:rFonts w:ascii="Times New Roman" w:hAnsi="Times New Roman" w:cs="Times New Roman"/>
          <w:sz w:val="28"/>
          <w:szCs w:val="28"/>
        </w:rPr>
        <w:br/>
      </w:r>
      <w:r w:rsidR="007449BB" w:rsidRPr="00F1708A">
        <w:rPr>
          <w:rFonts w:ascii="Times New Roman" w:hAnsi="Times New Roman" w:cs="Times New Roman"/>
          <w:sz w:val="28"/>
          <w:szCs w:val="28"/>
        </w:rPr>
        <w:t>и своевременность представляемой отчетности.</w:t>
      </w:r>
    </w:p>
    <w:p w:rsidR="007449BB" w:rsidRPr="00F1708A" w:rsidRDefault="007449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449BB" w:rsidRPr="00F1708A" w:rsidRDefault="007449BB" w:rsidP="00781C14">
      <w:pPr>
        <w:pStyle w:val="ConsPlusNormal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81C14" w:rsidRPr="00F1708A" w:rsidRDefault="00781C14" w:rsidP="00781C14">
      <w:pPr>
        <w:pStyle w:val="ConsPlusNormal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81C14" w:rsidRPr="00F1708A" w:rsidRDefault="00781C14" w:rsidP="00781C1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449BB" w:rsidRPr="00F1708A" w:rsidRDefault="007449BB">
      <w:pPr>
        <w:rPr>
          <w:rFonts w:ascii="Times New Roman" w:hAnsi="Times New Roman"/>
        </w:rPr>
        <w:sectPr w:rsidR="007449BB" w:rsidRPr="00F1708A" w:rsidSect="00781C14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0A000A" w:rsidRPr="00F1708A" w:rsidRDefault="000A000A" w:rsidP="000A000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F1708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3556F8" w:rsidRPr="00F1708A">
        <w:rPr>
          <w:rFonts w:ascii="Times New Roman" w:hAnsi="Times New Roman" w:cs="Times New Roman"/>
          <w:sz w:val="24"/>
          <w:szCs w:val="24"/>
        </w:rPr>
        <w:t>№</w:t>
      </w:r>
      <w:r w:rsidRPr="00F1708A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F1708A" w:rsidRPr="00F1708A" w:rsidRDefault="000A000A" w:rsidP="00F1708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1708A">
        <w:rPr>
          <w:rFonts w:ascii="Times New Roman" w:hAnsi="Times New Roman" w:cs="Times New Roman"/>
          <w:sz w:val="24"/>
          <w:szCs w:val="24"/>
        </w:rPr>
        <w:t xml:space="preserve">к Порядку осуществления бюджетных полномочий </w:t>
      </w:r>
    </w:p>
    <w:p w:rsidR="00F1708A" w:rsidRPr="00F1708A" w:rsidRDefault="000A000A" w:rsidP="00F1708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1708A">
        <w:rPr>
          <w:rFonts w:ascii="Times New Roman" w:hAnsi="Times New Roman" w:cs="Times New Roman"/>
          <w:sz w:val="24"/>
          <w:szCs w:val="24"/>
        </w:rPr>
        <w:t xml:space="preserve">главных </w:t>
      </w:r>
      <w:r w:rsidR="00016119" w:rsidRPr="00F1708A">
        <w:rPr>
          <w:rFonts w:ascii="Times New Roman" w:hAnsi="Times New Roman" w:cs="Times New Roman"/>
          <w:sz w:val="24"/>
          <w:szCs w:val="24"/>
        </w:rPr>
        <w:t>администраторов налоговых и</w:t>
      </w:r>
      <w:r w:rsidR="00F1708A" w:rsidRPr="00F1708A">
        <w:rPr>
          <w:rFonts w:ascii="Times New Roman" w:hAnsi="Times New Roman" w:cs="Times New Roman"/>
          <w:sz w:val="24"/>
          <w:szCs w:val="24"/>
        </w:rPr>
        <w:t xml:space="preserve"> </w:t>
      </w:r>
      <w:r w:rsidR="00016119" w:rsidRPr="00F1708A">
        <w:rPr>
          <w:rFonts w:ascii="Times New Roman" w:hAnsi="Times New Roman" w:cs="Times New Roman"/>
          <w:sz w:val="24"/>
          <w:szCs w:val="24"/>
        </w:rPr>
        <w:t xml:space="preserve">неналоговых доходов, </w:t>
      </w:r>
    </w:p>
    <w:p w:rsidR="00016119" w:rsidRPr="00F1708A" w:rsidRDefault="00016119" w:rsidP="00F1708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1708A">
        <w:rPr>
          <w:rFonts w:ascii="Times New Roman" w:hAnsi="Times New Roman" w:cs="Times New Roman"/>
          <w:sz w:val="24"/>
          <w:szCs w:val="24"/>
        </w:rPr>
        <w:t>поступающих</w:t>
      </w:r>
      <w:r w:rsidR="000A000A" w:rsidRPr="00F1708A">
        <w:rPr>
          <w:rFonts w:ascii="Times New Roman" w:hAnsi="Times New Roman" w:cs="Times New Roman"/>
          <w:sz w:val="24"/>
          <w:szCs w:val="24"/>
        </w:rPr>
        <w:t xml:space="preserve"> </w:t>
      </w:r>
      <w:r w:rsidRPr="00F1708A">
        <w:rPr>
          <w:rFonts w:ascii="Times New Roman" w:hAnsi="Times New Roman" w:cs="Times New Roman"/>
          <w:sz w:val="24"/>
          <w:szCs w:val="24"/>
        </w:rPr>
        <w:t>в бюджет МО «Ленский муниципальный</w:t>
      </w:r>
      <w:r w:rsidR="00F1708A" w:rsidRPr="00F1708A">
        <w:rPr>
          <w:rFonts w:ascii="Times New Roman" w:hAnsi="Times New Roman" w:cs="Times New Roman"/>
          <w:sz w:val="24"/>
          <w:szCs w:val="24"/>
        </w:rPr>
        <w:t xml:space="preserve"> </w:t>
      </w:r>
      <w:r w:rsidRPr="00F1708A">
        <w:rPr>
          <w:rFonts w:ascii="Times New Roman" w:hAnsi="Times New Roman" w:cs="Times New Roman"/>
          <w:sz w:val="24"/>
          <w:szCs w:val="24"/>
        </w:rPr>
        <w:t>район» и бюджеты поселений</w:t>
      </w:r>
    </w:p>
    <w:p w:rsidR="000A000A" w:rsidRPr="00F1708A" w:rsidRDefault="000A000A" w:rsidP="000A00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A000A" w:rsidRPr="00F1708A" w:rsidRDefault="000A000A" w:rsidP="00F1708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1708A">
        <w:rPr>
          <w:rFonts w:ascii="Times New Roman" w:hAnsi="Times New Roman" w:cs="Times New Roman"/>
          <w:sz w:val="24"/>
          <w:szCs w:val="24"/>
        </w:rPr>
        <w:t>(форма)</w:t>
      </w:r>
    </w:p>
    <w:p w:rsidR="000A000A" w:rsidRPr="00F1708A" w:rsidRDefault="000A000A" w:rsidP="000A00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A000A" w:rsidRPr="00F1708A" w:rsidRDefault="000A000A" w:rsidP="000D676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1708A">
        <w:rPr>
          <w:rFonts w:ascii="Times New Roman" w:hAnsi="Times New Roman" w:cs="Times New Roman"/>
          <w:sz w:val="24"/>
          <w:szCs w:val="24"/>
        </w:rPr>
        <w:t>ИНФОРМАЦИЯ</w:t>
      </w:r>
    </w:p>
    <w:p w:rsidR="000A000A" w:rsidRPr="00F1708A" w:rsidRDefault="000A000A" w:rsidP="000D676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1708A">
        <w:rPr>
          <w:rFonts w:ascii="Times New Roman" w:hAnsi="Times New Roman" w:cs="Times New Roman"/>
          <w:sz w:val="24"/>
          <w:szCs w:val="24"/>
        </w:rPr>
        <w:t>по доход</w:t>
      </w:r>
      <w:r w:rsidR="00B75B68" w:rsidRPr="00F1708A">
        <w:rPr>
          <w:rFonts w:ascii="Times New Roman" w:hAnsi="Times New Roman" w:cs="Times New Roman"/>
          <w:sz w:val="24"/>
          <w:szCs w:val="24"/>
        </w:rPr>
        <w:t>ам бюджета муниципального образования</w:t>
      </w:r>
    </w:p>
    <w:p w:rsidR="000A000A" w:rsidRPr="00F1708A" w:rsidRDefault="000A000A" w:rsidP="000D676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1708A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0A000A" w:rsidRPr="00F1708A" w:rsidRDefault="000A000A" w:rsidP="000D676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1708A">
        <w:rPr>
          <w:rFonts w:ascii="Times New Roman" w:hAnsi="Times New Roman" w:cs="Times New Roman"/>
          <w:sz w:val="24"/>
          <w:szCs w:val="24"/>
        </w:rPr>
        <w:t>(наименование главного администратора)</w:t>
      </w:r>
    </w:p>
    <w:p w:rsidR="000A000A" w:rsidRPr="00F1708A" w:rsidRDefault="000A000A" w:rsidP="000D676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1708A">
        <w:rPr>
          <w:rFonts w:ascii="Times New Roman" w:hAnsi="Times New Roman" w:cs="Times New Roman"/>
          <w:sz w:val="24"/>
          <w:szCs w:val="24"/>
        </w:rPr>
        <w:t>за отчетный период _________________ 20__ года</w:t>
      </w:r>
    </w:p>
    <w:p w:rsidR="000A000A" w:rsidRPr="00F1708A" w:rsidRDefault="000A000A" w:rsidP="000A00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A000A" w:rsidRPr="00F1708A" w:rsidRDefault="000A000A" w:rsidP="000A000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1708A">
        <w:rPr>
          <w:rFonts w:ascii="Times New Roman" w:hAnsi="Times New Roman" w:cs="Times New Roman"/>
          <w:sz w:val="24"/>
          <w:szCs w:val="24"/>
        </w:rPr>
        <w:t>(тыс. рублей)</w:t>
      </w:r>
    </w:p>
    <w:p w:rsidR="000A000A" w:rsidRPr="00F1708A" w:rsidRDefault="000A000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757"/>
        <w:gridCol w:w="1247"/>
        <w:gridCol w:w="1701"/>
        <w:gridCol w:w="1298"/>
        <w:gridCol w:w="1416"/>
        <w:gridCol w:w="1275"/>
        <w:gridCol w:w="1844"/>
        <w:gridCol w:w="1998"/>
        <w:gridCol w:w="2127"/>
      </w:tblGrid>
      <w:tr w:rsidR="000A000A" w:rsidRPr="00F1708A" w:rsidTr="00F1708A">
        <w:trPr>
          <w:trHeight w:val="312"/>
        </w:trPr>
        <w:tc>
          <w:tcPr>
            <w:tcW w:w="1757" w:type="dxa"/>
          </w:tcPr>
          <w:p w:rsidR="000A000A" w:rsidRPr="00F1708A" w:rsidRDefault="000A000A" w:rsidP="00833E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708A">
              <w:rPr>
                <w:rFonts w:ascii="Times New Roman" w:hAnsi="Times New Roman" w:cs="Times New Roman"/>
              </w:rPr>
              <w:t>Наименование доходного источника</w:t>
            </w:r>
          </w:p>
        </w:tc>
        <w:tc>
          <w:tcPr>
            <w:tcW w:w="1247" w:type="dxa"/>
          </w:tcPr>
          <w:p w:rsidR="000A000A" w:rsidRPr="00F1708A" w:rsidRDefault="000A000A" w:rsidP="00833E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708A">
              <w:rPr>
                <w:rFonts w:ascii="Times New Roman" w:hAnsi="Times New Roman" w:cs="Times New Roman"/>
              </w:rPr>
              <w:t>КБК</w:t>
            </w:r>
          </w:p>
        </w:tc>
        <w:tc>
          <w:tcPr>
            <w:tcW w:w="1701" w:type="dxa"/>
          </w:tcPr>
          <w:p w:rsidR="000A000A" w:rsidRPr="00F1708A" w:rsidRDefault="000A000A" w:rsidP="00833E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708A">
              <w:rPr>
                <w:rFonts w:ascii="Times New Roman" w:hAnsi="Times New Roman" w:cs="Times New Roman"/>
              </w:rPr>
              <w:t>Просроченная задолженность на начало года</w:t>
            </w:r>
          </w:p>
        </w:tc>
        <w:tc>
          <w:tcPr>
            <w:tcW w:w="1298" w:type="dxa"/>
          </w:tcPr>
          <w:p w:rsidR="000A000A" w:rsidRPr="00F1708A" w:rsidRDefault="000A000A" w:rsidP="00833E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708A">
              <w:rPr>
                <w:rFonts w:ascii="Times New Roman" w:hAnsi="Times New Roman" w:cs="Times New Roman"/>
              </w:rPr>
              <w:t>Переплата на начало года</w:t>
            </w:r>
          </w:p>
        </w:tc>
        <w:tc>
          <w:tcPr>
            <w:tcW w:w="1416" w:type="dxa"/>
          </w:tcPr>
          <w:p w:rsidR="000A000A" w:rsidRPr="00F1708A" w:rsidRDefault="000A000A" w:rsidP="00833E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708A">
              <w:rPr>
                <w:rFonts w:ascii="Times New Roman" w:hAnsi="Times New Roman" w:cs="Times New Roman"/>
              </w:rPr>
              <w:t>Начислено</w:t>
            </w:r>
          </w:p>
        </w:tc>
        <w:tc>
          <w:tcPr>
            <w:tcW w:w="1275" w:type="dxa"/>
          </w:tcPr>
          <w:p w:rsidR="000A000A" w:rsidRPr="00F1708A" w:rsidRDefault="000A000A" w:rsidP="00833E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708A">
              <w:rPr>
                <w:rFonts w:ascii="Times New Roman" w:hAnsi="Times New Roman" w:cs="Times New Roman"/>
              </w:rPr>
              <w:t>Уплачено</w:t>
            </w:r>
          </w:p>
        </w:tc>
        <w:tc>
          <w:tcPr>
            <w:tcW w:w="1844" w:type="dxa"/>
          </w:tcPr>
          <w:p w:rsidR="000A000A" w:rsidRPr="00F1708A" w:rsidRDefault="000A000A" w:rsidP="00833E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708A">
              <w:rPr>
                <w:rFonts w:ascii="Times New Roman" w:hAnsi="Times New Roman" w:cs="Times New Roman"/>
              </w:rPr>
              <w:t>Списано безнадежной задолженности</w:t>
            </w:r>
          </w:p>
        </w:tc>
        <w:tc>
          <w:tcPr>
            <w:tcW w:w="1998" w:type="dxa"/>
          </w:tcPr>
          <w:p w:rsidR="000A000A" w:rsidRPr="00F1708A" w:rsidRDefault="000A000A" w:rsidP="00833E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708A">
              <w:rPr>
                <w:rFonts w:ascii="Times New Roman" w:hAnsi="Times New Roman" w:cs="Times New Roman"/>
              </w:rPr>
              <w:t>Просроченная задолженность на конец отчетного периода</w:t>
            </w:r>
          </w:p>
        </w:tc>
        <w:tc>
          <w:tcPr>
            <w:tcW w:w="2127" w:type="dxa"/>
          </w:tcPr>
          <w:p w:rsidR="000A000A" w:rsidRPr="00F1708A" w:rsidRDefault="000A000A" w:rsidP="00833E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708A">
              <w:rPr>
                <w:rFonts w:ascii="Times New Roman" w:hAnsi="Times New Roman" w:cs="Times New Roman"/>
              </w:rPr>
              <w:t>Переплата на конец отчетного периода</w:t>
            </w:r>
          </w:p>
        </w:tc>
      </w:tr>
      <w:tr w:rsidR="000A000A" w:rsidRPr="00F1708A" w:rsidTr="00F1708A">
        <w:tc>
          <w:tcPr>
            <w:tcW w:w="1757" w:type="dxa"/>
          </w:tcPr>
          <w:p w:rsidR="000A000A" w:rsidRPr="00F1708A" w:rsidRDefault="000A000A" w:rsidP="00833E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0A000A" w:rsidRPr="00F1708A" w:rsidRDefault="000A000A" w:rsidP="00833E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A000A" w:rsidRPr="00F1708A" w:rsidRDefault="000A000A" w:rsidP="00833E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98" w:type="dxa"/>
          </w:tcPr>
          <w:p w:rsidR="000A000A" w:rsidRPr="00F1708A" w:rsidRDefault="000A000A" w:rsidP="00833E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</w:tcPr>
          <w:p w:rsidR="000A000A" w:rsidRPr="00F1708A" w:rsidRDefault="000A000A" w:rsidP="00833E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A000A" w:rsidRPr="00F1708A" w:rsidRDefault="000A000A" w:rsidP="00833E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:rsidR="000A000A" w:rsidRPr="00F1708A" w:rsidRDefault="000A000A" w:rsidP="00833E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98" w:type="dxa"/>
          </w:tcPr>
          <w:p w:rsidR="000A000A" w:rsidRPr="00F1708A" w:rsidRDefault="000A000A" w:rsidP="00833E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0A000A" w:rsidRPr="00F1708A" w:rsidRDefault="000A000A" w:rsidP="00833E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A000A" w:rsidRPr="00F1708A" w:rsidTr="00F1708A">
        <w:tc>
          <w:tcPr>
            <w:tcW w:w="1757" w:type="dxa"/>
          </w:tcPr>
          <w:p w:rsidR="000A000A" w:rsidRPr="00F1708A" w:rsidRDefault="000A000A" w:rsidP="00833EA8">
            <w:pPr>
              <w:pStyle w:val="ConsPlusNormal"/>
              <w:rPr>
                <w:rFonts w:ascii="Times New Roman" w:hAnsi="Times New Roman" w:cs="Times New Roman"/>
              </w:rPr>
            </w:pPr>
            <w:r w:rsidRPr="00F1708A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247" w:type="dxa"/>
          </w:tcPr>
          <w:p w:rsidR="000A000A" w:rsidRPr="00F1708A" w:rsidRDefault="000A000A" w:rsidP="00833E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A000A" w:rsidRPr="00F1708A" w:rsidRDefault="000A000A" w:rsidP="00833E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98" w:type="dxa"/>
          </w:tcPr>
          <w:p w:rsidR="000A000A" w:rsidRPr="00F1708A" w:rsidRDefault="000A000A" w:rsidP="00833E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</w:tcPr>
          <w:p w:rsidR="000A000A" w:rsidRPr="00F1708A" w:rsidRDefault="000A000A" w:rsidP="00833E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A000A" w:rsidRPr="00F1708A" w:rsidRDefault="000A000A" w:rsidP="00833E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:rsidR="000A000A" w:rsidRPr="00F1708A" w:rsidRDefault="000A000A" w:rsidP="00833E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98" w:type="dxa"/>
          </w:tcPr>
          <w:p w:rsidR="000A000A" w:rsidRPr="00F1708A" w:rsidRDefault="000A000A" w:rsidP="00833E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0A000A" w:rsidRPr="00F1708A" w:rsidRDefault="000A000A" w:rsidP="00833E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0A000A" w:rsidRPr="00F1708A" w:rsidRDefault="000A000A" w:rsidP="000A000A">
      <w:pPr>
        <w:pStyle w:val="ConsPlusNormal"/>
        <w:jc w:val="both"/>
        <w:rPr>
          <w:rFonts w:ascii="Times New Roman" w:hAnsi="Times New Roman" w:cs="Times New Roman"/>
        </w:rPr>
      </w:pPr>
    </w:p>
    <w:p w:rsidR="000A000A" w:rsidRPr="00F1708A" w:rsidRDefault="000A000A" w:rsidP="000A000A">
      <w:pPr>
        <w:pStyle w:val="ConsPlusNonformat"/>
        <w:jc w:val="both"/>
        <w:rPr>
          <w:rFonts w:ascii="Times New Roman" w:hAnsi="Times New Roman" w:cs="Times New Roman"/>
        </w:rPr>
      </w:pPr>
      <w:r w:rsidRPr="00F1708A">
        <w:rPr>
          <w:rFonts w:ascii="Times New Roman" w:hAnsi="Times New Roman" w:cs="Times New Roman"/>
        </w:rPr>
        <w:t>Руководитель _______________ _________________________</w:t>
      </w:r>
    </w:p>
    <w:p w:rsidR="000A000A" w:rsidRPr="00F1708A" w:rsidRDefault="000A000A" w:rsidP="000A000A">
      <w:pPr>
        <w:pStyle w:val="ConsPlusNonformat"/>
        <w:jc w:val="both"/>
        <w:rPr>
          <w:rFonts w:ascii="Times New Roman" w:hAnsi="Times New Roman" w:cs="Times New Roman"/>
        </w:rPr>
      </w:pPr>
      <w:r w:rsidRPr="00F1708A">
        <w:rPr>
          <w:rFonts w:ascii="Times New Roman" w:hAnsi="Times New Roman" w:cs="Times New Roman"/>
        </w:rPr>
        <w:t xml:space="preserve">              </w:t>
      </w:r>
      <w:r w:rsidR="000D676B" w:rsidRPr="00F1708A">
        <w:rPr>
          <w:rFonts w:ascii="Times New Roman" w:hAnsi="Times New Roman" w:cs="Times New Roman"/>
        </w:rPr>
        <w:t xml:space="preserve">                    </w:t>
      </w:r>
      <w:r w:rsidRPr="00F1708A">
        <w:rPr>
          <w:rFonts w:ascii="Times New Roman" w:hAnsi="Times New Roman" w:cs="Times New Roman"/>
        </w:rPr>
        <w:t xml:space="preserve"> (подпись)       (инициалы, фамилия)</w:t>
      </w:r>
    </w:p>
    <w:p w:rsidR="000A000A" w:rsidRPr="00F1708A" w:rsidRDefault="000A000A" w:rsidP="000A000A">
      <w:pPr>
        <w:pStyle w:val="ConsPlusNonformat"/>
        <w:jc w:val="both"/>
        <w:rPr>
          <w:rFonts w:ascii="Times New Roman" w:hAnsi="Times New Roman" w:cs="Times New Roman"/>
        </w:rPr>
      </w:pPr>
      <w:r w:rsidRPr="00F1708A">
        <w:rPr>
          <w:rFonts w:ascii="Times New Roman" w:hAnsi="Times New Roman" w:cs="Times New Roman"/>
        </w:rPr>
        <w:t>Исполнитель _______________ _________________________</w:t>
      </w:r>
    </w:p>
    <w:p w:rsidR="000A000A" w:rsidRPr="00F1708A" w:rsidRDefault="000A000A" w:rsidP="000A000A">
      <w:pPr>
        <w:pStyle w:val="ConsPlusNonformat"/>
        <w:jc w:val="both"/>
        <w:rPr>
          <w:rFonts w:ascii="Times New Roman" w:hAnsi="Times New Roman" w:cs="Times New Roman"/>
        </w:rPr>
      </w:pPr>
      <w:r w:rsidRPr="00F1708A">
        <w:rPr>
          <w:rFonts w:ascii="Times New Roman" w:hAnsi="Times New Roman" w:cs="Times New Roman"/>
        </w:rPr>
        <w:t xml:space="preserve">             </w:t>
      </w:r>
      <w:r w:rsidR="000D676B" w:rsidRPr="00F1708A">
        <w:rPr>
          <w:rFonts w:ascii="Times New Roman" w:hAnsi="Times New Roman" w:cs="Times New Roman"/>
        </w:rPr>
        <w:t xml:space="preserve">                    </w:t>
      </w:r>
      <w:r w:rsidRPr="00F1708A">
        <w:rPr>
          <w:rFonts w:ascii="Times New Roman" w:hAnsi="Times New Roman" w:cs="Times New Roman"/>
        </w:rPr>
        <w:t xml:space="preserve">  (подпись)       (инициалы, фамилия)</w:t>
      </w:r>
    </w:p>
    <w:p w:rsidR="000A000A" w:rsidRPr="00F1708A" w:rsidRDefault="000A000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A000A" w:rsidRPr="00F1708A" w:rsidRDefault="000A000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A000A" w:rsidRPr="00F1708A" w:rsidRDefault="000A000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190C99" w:rsidRPr="00F1708A" w:rsidRDefault="00190C99" w:rsidP="00F1708A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F1708A" w:rsidRDefault="00F1708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  <w:sectPr w:rsidR="00F1708A" w:rsidSect="00F1708A">
          <w:pgSz w:w="16838" w:h="11905" w:orient="landscape"/>
          <w:pgMar w:top="1701" w:right="1134" w:bottom="851" w:left="1134" w:header="680" w:footer="680" w:gutter="0"/>
          <w:pgNumType w:start="1"/>
          <w:cols w:space="720"/>
          <w:titlePg/>
          <w:docGrid w:linePitch="299"/>
        </w:sectPr>
      </w:pPr>
    </w:p>
    <w:p w:rsidR="007449BB" w:rsidRPr="00F1708A" w:rsidRDefault="007449B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F1708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3556F8" w:rsidRPr="00F1708A">
        <w:rPr>
          <w:rFonts w:ascii="Times New Roman" w:hAnsi="Times New Roman" w:cs="Times New Roman"/>
          <w:sz w:val="24"/>
          <w:szCs w:val="24"/>
        </w:rPr>
        <w:t>№</w:t>
      </w:r>
      <w:r w:rsidRPr="00F1708A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F1708A" w:rsidRDefault="00F1708A" w:rsidP="00F1708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="00016119" w:rsidRPr="00F1708A">
        <w:rPr>
          <w:rFonts w:ascii="Times New Roman" w:hAnsi="Times New Roman" w:cs="Times New Roman"/>
          <w:sz w:val="24"/>
          <w:szCs w:val="24"/>
        </w:rPr>
        <w:t xml:space="preserve">Порядку осуществления бюджетных полномочий </w:t>
      </w:r>
    </w:p>
    <w:p w:rsidR="00F1708A" w:rsidRDefault="00016119" w:rsidP="00F1708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1708A">
        <w:rPr>
          <w:rFonts w:ascii="Times New Roman" w:hAnsi="Times New Roman" w:cs="Times New Roman"/>
          <w:sz w:val="24"/>
          <w:szCs w:val="24"/>
        </w:rPr>
        <w:t>главных администраторов налоговых и</w:t>
      </w:r>
      <w:r w:rsidR="00F1708A">
        <w:rPr>
          <w:rFonts w:ascii="Times New Roman" w:hAnsi="Times New Roman" w:cs="Times New Roman"/>
          <w:sz w:val="24"/>
          <w:szCs w:val="24"/>
        </w:rPr>
        <w:t xml:space="preserve"> </w:t>
      </w:r>
      <w:r w:rsidRPr="00F1708A">
        <w:rPr>
          <w:rFonts w:ascii="Times New Roman" w:hAnsi="Times New Roman" w:cs="Times New Roman"/>
          <w:sz w:val="24"/>
          <w:szCs w:val="24"/>
        </w:rPr>
        <w:t xml:space="preserve">неналоговых доходов, </w:t>
      </w:r>
    </w:p>
    <w:p w:rsidR="00016119" w:rsidRPr="00F1708A" w:rsidRDefault="00016119" w:rsidP="00F1708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1708A">
        <w:rPr>
          <w:rFonts w:ascii="Times New Roman" w:hAnsi="Times New Roman" w:cs="Times New Roman"/>
          <w:sz w:val="24"/>
          <w:szCs w:val="24"/>
        </w:rPr>
        <w:t>поступающих в бюджет МО «Ленский муниципальный</w:t>
      </w:r>
      <w:r w:rsidR="00F1708A">
        <w:rPr>
          <w:rFonts w:ascii="Times New Roman" w:hAnsi="Times New Roman" w:cs="Times New Roman"/>
          <w:sz w:val="24"/>
          <w:szCs w:val="24"/>
        </w:rPr>
        <w:t xml:space="preserve"> </w:t>
      </w:r>
      <w:r w:rsidRPr="00F1708A">
        <w:rPr>
          <w:rFonts w:ascii="Times New Roman" w:hAnsi="Times New Roman" w:cs="Times New Roman"/>
          <w:sz w:val="24"/>
          <w:szCs w:val="24"/>
        </w:rPr>
        <w:t>район» и бюджеты поселений</w:t>
      </w:r>
    </w:p>
    <w:p w:rsidR="007449BB" w:rsidRPr="00F1708A" w:rsidRDefault="007449BB" w:rsidP="00E86E88">
      <w:pPr>
        <w:pStyle w:val="ConsPlusNormal"/>
        <w:jc w:val="right"/>
        <w:rPr>
          <w:rFonts w:ascii="Times New Roman" w:hAnsi="Times New Roman" w:cs="Times New Roman"/>
        </w:rPr>
      </w:pPr>
    </w:p>
    <w:p w:rsidR="007449BB" w:rsidRPr="00F1708A" w:rsidRDefault="007449BB">
      <w:pPr>
        <w:pStyle w:val="ConsPlusNormal"/>
        <w:jc w:val="both"/>
        <w:rPr>
          <w:rFonts w:ascii="Times New Roman" w:hAnsi="Times New Roman" w:cs="Times New Roman"/>
        </w:rPr>
      </w:pPr>
    </w:p>
    <w:p w:rsidR="007449BB" w:rsidRPr="00F1708A" w:rsidRDefault="007449BB" w:rsidP="00F1708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1708A">
        <w:rPr>
          <w:rFonts w:ascii="Times New Roman" w:hAnsi="Times New Roman" w:cs="Times New Roman"/>
          <w:sz w:val="24"/>
          <w:szCs w:val="24"/>
        </w:rPr>
        <w:t>(форма)</w:t>
      </w:r>
    </w:p>
    <w:p w:rsidR="007449BB" w:rsidRPr="00F1708A" w:rsidRDefault="007449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449BB" w:rsidRPr="00F1708A" w:rsidRDefault="007449BB" w:rsidP="000D676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P179"/>
      <w:bookmarkEnd w:id="4"/>
      <w:r w:rsidRPr="00F1708A">
        <w:rPr>
          <w:rFonts w:ascii="Times New Roman" w:hAnsi="Times New Roman" w:cs="Times New Roman"/>
          <w:sz w:val="24"/>
          <w:szCs w:val="24"/>
        </w:rPr>
        <w:t>АНАЛИЗ</w:t>
      </w:r>
    </w:p>
    <w:p w:rsidR="007449BB" w:rsidRPr="00F1708A" w:rsidRDefault="007449BB" w:rsidP="000D676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1708A">
        <w:rPr>
          <w:rFonts w:ascii="Times New Roman" w:hAnsi="Times New Roman" w:cs="Times New Roman"/>
          <w:sz w:val="24"/>
          <w:szCs w:val="24"/>
        </w:rPr>
        <w:t>состава и структуры просроченной дебиторской задолженности</w:t>
      </w:r>
    </w:p>
    <w:p w:rsidR="007449BB" w:rsidRPr="00F1708A" w:rsidRDefault="007449BB" w:rsidP="000D676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1708A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7449BB" w:rsidRPr="00F1708A" w:rsidRDefault="007449BB" w:rsidP="000D676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1708A">
        <w:rPr>
          <w:rFonts w:ascii="Times New Roman" w:hAnsi="Times New Roman" w:cs="Times New Roman"/>
          <w:sz w:val="24"/>
          <w:szCs w:val="24"/>
        </w:rPr>
        <w:t>(наименование главного администратора)</w:t>
      </w:r>
    </w:p>
    <w:p w:rsidR="007449BB" w:rsidRPr="00F1708A" w:rsidRDefault="007449BB" w:rsidP="000D676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1708A">
        <w:rPr>
          <w:rFonts w:ascii="Times New Roman" w:hAnsi="Times New Roman" w:cs="Times New Roman"/>
          <w:sz w:val="24"/>
          <w:szCs w:val="24"/>
        </w:rPr>
        <w:t>за отчетный период _________________ 20__ года</w:t>
      </w:r>
    </w:p>
    <w:p w:rsidR="007449BB" w:rsidRPr="00F1708A" w:rsidRDefault="007449B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449BB" w:rsidRPr="00F1708A" w:rsidRDefault="007449BB">
      <w:pPr>
        <w:pStyle w:val="ConsPlusNormal"/>
        <w:jc w:val="right"/>
        <w:rPr>
          <w:rFonts w:ascii="Times New Roman" w:hAnsi="Times New Roman" w:cs="Times New Roman"/>
        </w:rPr>
      </w:pPr>
      <w:r w:rsidRPr="00F1708A">
        <w:rPr>
          <w:rFonts w:ascii="Times New Roman" w:hAnsi="Times New Roman" w:cs="Times New Roman"/>
          <w:sz w:val="24"/>
          <w:szCs w:val="24"/>
        </w:rPr>
        <w:t>(тыс. рублей</w:t>
      </w:r>
      <w:r w:rsidRPr="00F1708A">
        <w:rPr>
          <w:rFonts w:ascii="Times New Roman" w:hAnsi="Times New Roman" w:cs="Times New Roman"/>
        </w:rPr>
        <w:t>)</w:t>
      </w:r>
    </w:p>
    <w:p w:rsidR="007449BB" w:rsidRPr="00F1708A" w:rsidRDefault="007449BB">
      <w:pPr>
        <w:spacing w:after="1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948"/>
        <w:gridCol w:w="1587"/>
        <w:gridCol w:w="1844"/>
        <w:gridCol w:w="1841"/>
        <w:gridCol w:w="1844"/>
        <w:gridCol w:w="3142"/>
      </w:tblGrid>
      <w:tr w:rsidR="007449BB" w:rsidRPr="00F1708A">
        <w:tc>
          <w:tcPr>
            <w:tcW w:w="2948" w:type="dxa"/>
          </w:tcPr>
          <w:p w:rsidR="007449BB" w:rsidRPr="00F1708A" w:rsidRDefault="007449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708A">
              <w:rPr>
                <w:rFonts w:ascii="Times New Roman" w:hAnsi="Times New Roman" w:cs="Times New Roman"/>
              </w:rPr>
              <w:t>Наименование доходного источника</w:t>
            </w:r>
          </w:p>
        </w:tc>
        <w:tc>
          <w:tcPr>
            <w:tcW w:w="1587" w:type="dxa"/>
          </w:tcPr>
          <w:p w:rsidR="007449BB" w:rsidRPr="00F1708A" w:rsidRDefault="007449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708A">
              <w:rPr>
                <w:rFonts w:ascii="Times New Roman" w:hAnsi="Times New Roman" w:cs="Times New Roman"/>
              </w:rPr>
              <w:t>КБК</w:t>
            </w:r>
          </w:p>
        </w:tc>
        <w:tc>
          <w:tcPr>
            <w:tcW w:w="1844" w:type="dxa"/>
          </w:tcPr>
          <w:p w:rsidR="007449BB" w:rsidRPr="00F1708A" w:rsidRDefault="007449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708A">
              <w:rPr>
                <w:rFonts w:ascii="Times New Roman" w:hAnsi="Times New Roman" w:cs="Times New Roman"/>
              </w:rPr>
              <w:t>Просроченная задолженность на конец отчетного периода</w:t>
            </w:r>
          </w:p>
        </w:tc>
        <w:tc>
          <w:tcPr>
            <w:tcW w:w="1841" w:type="dxa"/>
          </w:tcPr>
          <w:p w:rsidR="007449BB" w:rsidRPr="00F1708A" w:rsidRDefault="007449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708A">
              <w:rPr>
                <w:rFonts w:ascii="Times New Roman" w:hAnsi="Times New Roman" w:cs="Times New Roman"/>
              </w:rPr>
              <w:t>Наименование плательщика</w:t>
            </w:r>
          </w:p>
        </w:tc>
        <w:tc>
          <w:tcPr>
            <w:tcW w:w="1844" w:type="dxa"/>
          </w:tcPr>
          <w:p w:rsidR="007449BB" w:rsidRPr="00F1708A" w:rsidRDefault="007449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708A">
              <w:rPr>
                <w:rFonts w:ascii="Times New Roman" w:hAnsi="Times New Roman" w:cs="Times New Roman"/>
              </w:rPr>
              <w:t>Дата признания задолженности просроченной</w:t>
            </w:r>
          </w:p>
        </w:tc>
        <w:tc>
          <w:tcPr>
            <w:tcW w:w="3142" w:type="dxa"/>
          </w:tcPr>
          <w:p w:rsidR="007449BB" w:rsidRPr="00F1708A" w:rsidRDefault="007449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708A">
              <w:rPr>
                <w:rFonts w:ascii="Times New Roman" w:hAnsi="Times New Roman" w:cs="Times New Roman"/>
              </w:rPr>
              <w:t>Меры, принимаемые главным администратором по взысканию задолженности по платежам (с указанием сроков)</w:t>
            </w:r>
          </w:p>
        </w:tc>
      </w:tr>
      <w:tr w:rsidR="007449BB" w:rsidRPr="00F1708A">
        <w:tc>
          <w:tcPr>
            <w:tcW w:w="2948" w:type="dxa"/>
          </w:tcPr>
          <w:p w:rsidR="007449BB" w:rsidRPr="00F1708A" w:rsidRDefault="007449B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449BB" w:rsidRPr="00F1708A" w:rsidRDefault="007449B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:rsidR="007449BB" w:rsidRPr="00F1708A" w:rsidRDefault="007449B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</w:tcPr>
          <w:p w:rsidR="007449BB" w:rsidRPr="00F1708A" w:rsidRDefault="007449B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:rsidR="007449BB" w:rsidRPr="00F1708A" w:rsidRDefault="007449B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42" w:type="dxa"/>
          </w:tcPr>
          <w:p w:rsidR="007449BB" w:rsidRPr="00F1708A" w:rsidRDefault="007449B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449BB" w:rsidRPr="00F1708A">
        <w:tc>
          <w:tcPr>
            <w:tcW w:w="2948" w:type="dxa"/>
          </w:tcPr>
          <w:p w:rsidR="007449BB" w:rsidRPr="00F1708A" w:rsidRDefault="007449BB">
            <w:pPr>
              <w:pStyle w:val="ConsPlusNormal"/>
              <w:rPr>
                <w:rFonts w:ascii="Times New Roman" w:hAnsi="Times New Roman" w:cs="Times New Roman"/>
              </w:rPr>
            </w:pPr>
            <w:r w:rsidRPr="00F1708A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587" w:type="dxa"/>
          </w:tcPr>
          <w:p w:rsidR="007449BB" w:rsidRPr="00F1708A" w:rsidRDefault="007449B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:rsidR="007449BB" w:rsidRPr="00F1708A" w:rsidRDefault="007449B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</w:tcPr>
          <w:p w:rsidR="007449BB" w:rsidRPr="00F1708A" w:rsidRDefault="007449B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:rsidR="007449BB" w:rsidRPr="00F1708A" w:rsidRDefault="007449B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42" w:type="dxa"/>
          </w:tcPr>
          <w:p w:rsidR="007449BB" w:rsidRPr="00F1708A" w:rsidRDefault="007449B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7449BB" w:rsidRPr="00F1708A" w:rsidRDefault="007449BB">
      <w:pPr>
        <w:pStyle w:val="ConsPlusNormal"/>
        <w:jc w:val="both"/>
        <w:rPr>
          <w:rFonts w:ascii="Times New Roman" w:hAnsi="Times New Roman" w:cs="Times New Roman"/>
        </w:rPr>
      </w:pPr>
    </w:p>
    <w:p w:rsidR="007449BB" w:rsidRPr="00F1708A" w:rsidRDefault="007449BB">
      <w:pPr>
        <w:pStyle w:val="ConsPlusNonformat"/>
        <w:jc w:val="both"/>
        <w:rPr>
          <w:rFonts w:ascii="Times New Roman" w:hAnsi="Times New Roman" w:cs="Times New Roman"/>
        </w:rPr>
      </w:pPr>
      <w:r w:rsidRPr="00F1708A">
        <w:rPr>
          <w:rFonts w:ascii="Times New Roman" w:hAnsi="Times New Roman" w:cs="Times New Roman"/>
        </w:rPr>
        <w:t>Руководитель _______________ _________________________</w:t>
      </w:r>
    </w:p>
    <w:p w:rsidR="007449BB" w:rsidRPr="00F1708A" w:rsidRDefault="007449BB">
      <w:pPr>
        <w:pStyle w:val="ConsPlusNonformat"/>
        <w:jc w:val="both"/>
        <w:rPr>
          <w:rFonts w:ascii="Times New Roman" w:hAnsi="Times New Roman" w:cs="Times New Roman"/>
        </w:rPr>
      </w:pPr>
      <w:r w:rsidRPr="00F1708A">
        <w:rPr>
          <w:rFonts w:ascii="Times New Roman" w:hAnsi="Times New Roman" w:cs="Times New Roman"/>
        </w:rPr>
        <w:t xml:space="preserve">               </w:t>
      </w:r>
      <w:r w:rsidR="000D676B" w:rsidRPr="00F1708A">
        <w:rPr>
          <w:rFonts w:ascii="Times New Roman" w:hAnsi="Times New Roman" w:cs="Times New Roman"/>
        </w:rPr>
        <w:t xml:space="preserve">               </w:t>
      </w:r>
      <w:r w:rsidRPr="00F1708A">
        <w:rPr>
          <w:rFonts w:ascii="Times New Roman" w:hAnsi="Times New Roman" w:cs="Times New Roman"/>
        </w:rPr>
        <w:t>(подпись)       (инициалы, фамилия)</w:t>
      </w:r>
    </w:p>
    <w:p w:rsidR="007449BB" w:rsidRPr="00F1708A" w:rsidRDefault="007449BB">
      <w:pPr>
        <w:pStyle w:val="ConsPlusNonformat"/>
        <w:jc w:val="both"/>
        <w:rPr>
          <w:rFonts w:ascii="Times New Roman" w:hAnsi="Times New Roman" w:cs="Times New Roman"/>
        </w:rPr>
      </w:pPr>
      <w:r w:rsidRPr="00F1708A">
        <w:rPr>
          <w:rFonts w:ascii="Times New Roman" w:hAnsi="Times New Roman" w:cs="Times New Roman"/>
        </w:rPr>
        <w:t>Исполнитель _______________ _________________________</w:t>
      </w:r>
    </w:p>
    <w:p w:rsidR="007449BB" w:rsidRPr="00F1708A" w:rsidRDefault="007449BB">
      <w:pPr>
        <w:pStyle w:val="ConsPlusNonformat"/>
        <w:jc w:val="both"/>
        <w:rPr>
          <w:rFonts w:ascii="Times New Roman" w:hAnsi="Times New Roman" w:cs="Times New Roman"/>
        </w:rPr>
      </w:pPr>
      <w:r w:rsidRPr="00F1708A">
        <w:rPr>
          <w:rFonts w:ascii="Times New Roman" w:hAnsi="Times New Roman" w:cs="Times New Roman"/>
        </w:rPr>
        <w:t xml:space="preserve">              </w:t>
      </w:r>
      <w:r w:rsidR="000D676B" w:rsidRPr="00F1708A">
        <w:rPr>
          <w:rFonts w:ascii="Times New Roman" w:hAnsi="Times New Roman" w:cs="Times New Roman"/>
        </w:rPr>
        <w:t xml:space="preserve">                </w:t>
      </w:r>
      <w:r w:rsidRPr="00F1708A">
        <w:rPr>
          <w:rFonts w:ascii="Times New Roman" w:hAnsi="Times New Roman" w:cs="Times New Roman"/>
        </w:rPr>
        <w:t xml:space="preserve"> (подпись)       (инициалы, фамилия)</w:t>
      </w:r>
    </w:p>
    <w:p w:rsidR="007449BB" w:rsidRPr="00F1708A" w:rsidRDefault="007449BB">
      <w:pPr>
        <w:pStyle w:val="ConsPlusNormal"/>
        <w:jc w:val="both"/>
        <w:rPr>
          <w:rFonts w:ascii="Times New Roman" w:hAnsi="Times New Roman" w:cs="Times New Roman"/>
        </w:rPr>
      </w:pPr>
    </w:p>
    <w:p w:rsidR="007449BB" w:rsidRPr="00F1708A" w:rsidRDefault="007449BB">
      <w:pPr>
        <w:pStyle w:val="ConsPlusNormal"/>
        <w:jc w:val="both"/>
        <w:rPr>
          <w:rFonts w:ascii="Times New Roman" w:hAnsi="Times New Roman" w:cs="Times New Roman"/>
        </w:rPr>
      </w:pPr>
    </w:p>
    <w:p w:rsidR="00190C99" w:rsidRPr="00F1708A" w:rsidRDefault="00190C99" w:rsidP="00F1708A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F1708A" w:rsidRDefault="00F1708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  <w:sectPr w:rsidR="00F1708A" w:rsidSect="00F1708A">
          <w:pgSz w:w="16838" w:h="11905" w:orient="landscape"/>
          <w:pgMar w:top="1701" w:right="1134" w:bottom="851" w:left="1134" w:header="680" w:footer="680" w:gutter="0"/>
          <w:pgNumType w:start="1"/>
          <w:cols w:space="720"/>
          <w:titlePg/>
          <w:docGrid w:linePitch="299"/>
        </w:sectPr>
      </w:pPr>
    </w:p>
    <w:p w:rsidR="007449BB" w:rsidRPr="00F1708A" w:rsidRDefault="007449BB" w:rsidP="00F1708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F1708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3556F8" w:rsidRPr="00F1708A">
        <w:rPr>
          <w:rFonts w:ascii="Times New Roman" w:hAnsi="Times New Roman" w:cs="Times New Roman"/>
          <w:sz w:val="24"/>
          <w:szCs w:val="24"/>
        </w:rPr>
        <w:t>№</w:t>
      </w:r>
      <w:r w:rsidRPr="00F1708A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F1708A" w:rsidRDefault="00190C99" w:rsidP="00F1708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1708A">
        <w:rPr>
          <w:rFonts w:ascii="Times New Roman" w:hAnsi="Times New Roman" w:cs="Times New Roman"/>
          <w:sz w:val="24"/>
          <w:szCs w:val="24"/>
        </w:rPr>
        <w:t xml:space="preserve">к </w:t>
      </w:r>
      <w:r w:rsidR="003371EB" w:rsidRPr="00F1708A">
        <w:rPr>
          <w:rFonts w:ascii="Times New Roman" w:hAnsi="Times New Roman" w:cs="Times New Roman"/>
          <w:sz w:val="24"/>
          <w:szCs w:val="24"/>
        </w:rPr>
        <w:t>Порядку осуществления</w:t>
      </w:r>
      <w:r w:rsidR="00F1708A">
        <w:rPr>
          <w:rFonts w:ascii="Times New Roman" w:hAnsi="Times New Roman" w:cs="Times New Roman"/>
          <w:sz w:val="24"/>
          <w:szCs w:val="24"/>
        </w:rPr>
        <w:t xml:space="preserve"> </w:t>
      </w:r>
      <w:r w:rsidR="003371EB" w:rsidRPr="00F1708A">
        <w:rPr>
          <w:rFonts w:ascii="Times New Roman" w:hAnsi="Times New Roman" w:cs="Times New Roman"/>
          <w:sz w:val="24"/>
          <w:szCs w:val="24"/>
        </w:rPr>
        <w:t xml:space="preserve">бюджетных полномочий </w:t>
      </w:r>
    </w:p>
    <w:p w:rsidR="00F1708A" w:rsidRDefault="003371EB" w:rsidP="00F1708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1708A">
        <w:rPr>
          <w:rFonts w:ascii="Times New Roman" w:hAnsi="Times New Roman" w:cs="Times New Roman"/>
          <w:sz w:val="24"/>
          <w:szCs w:val="24"/>
        </w:rPr>
        <w:t>главных</w:t>
      </w:r>
      <w:r w:rsidR="00F1708A">
        <w:rPr>
          <w:rFonts w:ascii="Times New Roman" w:hAnsi="Times New Roman" w:cs="Times New Roman"/>
          <w:sz w:val="24"/>
          <w:szCs w:val="24"/>
        </w:rPr>
        <w:t xml:space="preserve"> </w:t>
      </w:r>
      <w:r w:rsidR="00016119" w:rsidRPr="00F1708A">
        <w:rPr>
          <w:rFonts w:ascii="Times New Roman" w:hAnsi="Times New Roman" w:cs="Times New Roman"/>
          <w:sz w:val="24"/>
          <w:szCs w:val="24"/>
        </w:rPr>
        <w:t>администраторов налоговых и</w:t>
      </w:r>
      <w:r w:rsidR="00F1708A">
        <w:rPr>
          <w:rFonts w:ascii="Times New Roman" w:hAnsi="Times New Roman" w:cs="Times New Roman"/>
          <w:sz w:val="24"/>
          <w:szCs w:val="24"/>
        </w:rPr>
        <w:t xml:space="preserve"> </w:t>
      </w:r>
      <w:r w:rsidR="00016119" w:rsidRPr="00F1708A">
        <w:rPr>
          <w:rFonts w:ascii="Times New Roman" w:hAnsi="Times New Roman" w:cs="Times New Roman"/>
          <w:sz w:val="24"/>
          <w:szCs w:val="24"/>
        </w:rPr>
        <w:t xml:space="preserve">неналоговых доходов, </w:t>
      </w:r>
    </w:p>
    <w:p w:rsidR="00016119" w:rsidRPr="00F1708A" w:rsidRDefault="00016119" w:rsidP="00F1708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1708A">
        <w:rPr>
          <w:rFonts w:ascii="Times New Roman" w:hAnsi="Times New Roman" w:cs="Times New Roman"/>
          <w:sz w:val="24"/>
          <w:szCs w:val="24"/>
        </w:rPr>
        <w:t>поступающих</w:t>
      </w:r>
      <w:r w:rsidR="00F1708A">
        <w:rPr>
          <w:rFonts w:ascii="Times New Roman" w:hAnsi="Times New Roman" w:cs="Times New Roman"/>
          <w:sz w:val="24"/>
          <w:szCs w:val="24"/>
        </w:rPr>
        <w:t xml:space="preserve"> </w:t>
      </w:r>
      <w:r w:rsidRPr="00F1708A">
        <w:rPr>
          <w:rFonts w:ascii="Times New Roman" w:hAnsi="Times New Roman" w:cs="Times New Roman"/>
        </w:rPr>
        <w:t>в бюджет МО «Ленский муниципальный</w:t>
      </w:r>
      <w:r w:rsidR="00F1708A">
        <w:rPr>
          <w:rFonts w:ascii="Times New Roman" w:hAnsi="Times New Roman" w:cs="Times New Roman"/>
        </w:rPr>
        <w:t xml:space="preserve"> </w:t>
      </w:r>
      <w:r w:rsidRPr="00F1708A">
        <w:rPr>
          <w:rFonts w:ascii="Times New Roman" w:hAnsi="Times New Roman" w:cs="Times New Roman"/>
          <w:sz w:val="24"/>
          <w:szCs w:val="24"/>
        </w:rPr>
        <w:t>район</w:t>
      </w:r>
      <w:r w:rsidR="00F1708A">
        <w:rPr>
          <w:rFonts w:ascii="Times New Roman" w:hAnsi="Times New Roman" w:cs="Times New Roman"/>
          <w:sz w:val="24"/>
          <w:szCs w:val="24"/>
        </w:rPr>
        <w:t>»</w:t>
      </w:r>
      <w:r w:rsidRPr="00F1708A">
        <w:rPr>
          <w:rFonts w:ascii="Times New Roman" w:hAnsi="Times New Roman" w:cs="Times New Roman"/>
          <w:sz w:val="24"/>
          <w:szCs w:val="24"/>
        </w:rPr>
        <w:t xml:space="preserve"> и бюджеты поселений</w:t>
      </w:r>
    </w:p>
    <w:p w:rsidR="003371EB" w:rsidRPr="00F1708A" w:rsidRDefault="003371EB" w:rsidP="00F1708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449BB" w:rsidRPr="00F1708A" w:rsidRDefault="007449BB" w:rsidP="00F1708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1708A">
        <w:rPr>
          <w:rFonts w:ascii="Times New Roman" w:hAnsi="Times New Roman" w:cs="Times New Roman"/>
          <w:sz w:val="24"/>
          <w:szCs w:val="24"/>
        </w:rPr>
        <w:t>(форма)</w:t>
      </w:r>
    </w:p>
    <w:p w:rsidR="007449BB" w:rsidRPr="00F1708A" w:rsidRDefault="007449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449BB" w:rsidRPr="00F1708A" w:rsidRDefault="007449BB" w:rsidP="007548D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P228"/>
      <w:bookmarkEnd w:id="5"/>
      <w:r w:rsidRPr="00F1708A">
        <w:rPr>
          <w:rFonts w:ascii="Times New Roman" w:hAnsi="Times New Roman" w:cs="Times New Roman"/>
          <w:sz w:val="24"/>
          <w:szCs w:val="24"/>
        </w:rPr>
        <w:t>АНАЛИЗ</w:t>
      </w:r>
    </w:p>
    <w:p w:rsidR="007449BB" w:rsidRPr="00F1708A" w:rsidRDefault="007449BB" w:rsidP="007548D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1708A">
        <w:rPr>
          <w:rFonts w:ascii="Times New Roman" w:hAnsi="Times New Roman" w:cs="Times New Roman"/>
          <w:sz w:val="24"/>
          <w:szCs w:val="24"/>
        </w:rPr>
        <w:t>состава и структуры сомнительной задолженности</w:t>
      </w:r>
    </w:p>
    <w:p w:rsidR="007449BB" w:rsidRPr="00F1708A" w:rsidRDefault="007449BB" w:rsidP="007548D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1708A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7449BB" w:rsidRPr="00F1708A" w:rsidRDefault="007449BB" w:rsidP="007548D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1708A">
        <w:rPr>
          <w:rFonts w:ascii="Times New Roman" w:hAnsi="Times New Roman" w:cs="Times New Roman"/>
          <w:sz w:val="24"/>
          <w:szCs w:val="24"/>
        </w:rPr>
        <w:t>(наименование администратора)</w:t>
      </w:r>
    </w:p>
    <w:p w:rsidR="007449BB" w:rsidRPr="00F1708A" w:rsidRDefault="007449BB" w:rsidP="007548D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1708A">
        <w:rPr>
          <w:rFonts w:ascii="Times New Roman" w:hAnsi="Times New Roman" w:cs="Times New Roman"/>
          <w:sz w:val="24"/>
          <w:szCs w:val="24"/>
        </w:rPr>
        <w:t>за отчетный период _________________ 20_ года</w:t>
      </w:r>
    </w:p>
    <w:p w:rsidR="007449BB" w:rsidRPr="00F1708A" w:rsidRDefault="007449BB" w:rsidP="007548D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449BB" w:rsidRPr="00F1708A" w:rsidRDefault="007449B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1708A">
        <w:rPr>
          <w:rFonts w:ascii="Times New Roman" w:hAnsi="Times New Roman" w:cs="Times New Roman"/>
          <w:sz w:val="24"/>
          <w:szCs w:val="24"/>
        </w:rPr>
        <w:t>(тыс. рублей)</w:t>
      </w:r>
    </w:p>
    <w:p w:rsidR="007449BB" w:rsidRPr="00F1708A" w:rsidRDefault="007449BB">
      <w:pPr>
        <w:spacing w:after="1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098"/>
        <w:gridCol w:w="1134"/>
        <w:gridCol w:w="1418"/>
        <w:gridCol w:w="1418"/>
        <w:gridCol w:w="1844"/>
        <w:gridCol w:w="1844"/>
        <w:gridCol w:w="1930"/>
        <w:gridCol w:w="2977"/>
      </w:tblGrid>
      <w:tr w:rsidR="007449BB" w:rsidRPr="00F1708A" w:rsidTr="00F1708A">
        <w:tc>
          <w:tcPr>
            <w:tcW w:w="2098" w:type="dxa"/>
            <w:vMerge w:val="restart"/>
          </w:tcPr>
          <w:p w:rsidR="007449BB" w:rsidRPr="00F1708A" w:rsidRDefault="007449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08A">
              <w:rPr>
                <w:rFonts w:ascii="Times New Roman" w:hAnsi="Times New Roman" w:cs="Times New Roman"/>
                <w:sz w:val="24"/>
                <w:szCs w:val="24"/>
              </w:rPr>
              <w:t>Наименование доходного источника</w:t>
            </w:r>
          </w:p>
        </w:tc>
        <w:tc>
          <w:tcPr>
            <w:tcW w:w="1134" w:type="dxa"/>
            <w:vMerge w:val="restart"/>
          </w:tcPr>
          <w:p w:rsidR="007449BB" w:rsidRPr="00F1708A" w:rsidRDefault="007449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08A">
              <w:rPr>
                <w:rFonts w:ascii="Times New Roman" w:hAnsi="Times New Roman" w:cs="Times New Roman"/>
                <w:sz w:val="24"/>
                <w:szCs w:val="24"/>
              </w:rPr>
              <w:t>КБК</w:t>
            </w:r>
          </w:p>
        </w:tc>
        <w:tc>
          <w:tcPr>
            <w:tcW w:w="2836" w:type="dxa"/>
            <w:gridSpan w:val="2"/>
          </w:tcPr>
          <w:p w:rsidR="007449BB" w:rsidRPr="00F1708A" w:rsidRDefault="007449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08A">
              <w:rPr>
                <w:rFonts w:ascii="Times New Roman" w:hAnsi="Times New Roman" w:cs="Times New Roman"/>
                <w:sz w:val="24"/>
                <w:szCs w:val="24"/>
              </w:rPr>
              <w:t>Сомнительная задолженность на конец отчетного периода</w:t>
            </w:r>
          </w:p>
        </w:tc>
        <w:tc>
          <w:tcPr>
            <w:tcW w:w="1844" w:type="dxa"/>
            <w:vMerge w:val="restart"/>
          </w:tcPr>
          <w:p w:rsidR="007449BB" w:rsidRPr="00F1708A" w:rsidRDefault="007449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08A">
              <w:rPr>
                <w:rFonts w:ascii="Times New Roman" w:hAnsi="Times New Roman" w:cs="Times New Roman"/>
                <w:sz w:val="24"/>
                <w:szCs w:val="24"/>
              </w:rPr>
              <w:t>Дата образования задолженности</w:t>
            </w:r>
          </w:p>
        </w:tc>
        <w:tc>
          <w:tcPr>
            <w:tcW w:w="1844" w:type="dxa"/>
            <w:vMerge w:val="restart"/>
          </w:tcPr>
          <w:p w:rsidR="007449BB" w:rsidRPr="00F1708A" w:rsidRDefault="007449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08A">
              <w:rPr>
                <w:rFonts w:ascii="Times New Roman" w:hAnsi="Times New Roman" w:cs="Times New Roman"/>
                <w:sz w:val="24"/>
                <w:szCs w:val="24"/>
              </w:rPr>
              <w:t>Наименование плательщика</w:t>
            </w:r>
          </w:p>
        </w:tc>
        <w:tc>
          <w:tcPr>
            <w:tcW w:w="1930" w:type="dxa"/>
            <w:vMerge w:val="restart"/>
          </w:tcPr>
          <w:p w:rsidR="007449BB" w:rsidRPr="00F1708A" w:rsidRDefault="007449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08A">
              <w:rPr>
                <w:rFonts w:ascii="Times New Roman" w:hAnsi="Times New Roman" w:cs="Times New Roman"/>
                <w:sz w:val="24"/>
                <w:szCs w:val="24"/>
              </w:rPr>
              <w:t>Дата признания задолженности сомнительной, основание, дата и номер акта</w:t>
            </w:r>
          </w:p>
        </w:tc>
        <w:tc>
          <w:tcPr>
            <w:tcW w:w="2977" w:type="dxa"/>
            <w:vMerge w:val="restart"/>
          </w:tcPr>
          <w:p w:rsidR="007449BB" w:rsidRPr="00F1708A" w:rsidRDefault="00F170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Меры, принят</w:t>
            </w:r>
            <w:r w:rsidR="007449BB" w:rsidRPr="00F1708A">
              <w:rPr>
                <w:rFonts w:ascii="Times New Roman" w:hAnsi="Times New Roman" w:cs="Times New Roman"/>
                <w:sz w:val="24"/>
                <w:szCs w:val="24"/>
              </w:rPr>
              <w:t>ые главным администратором (с указанием реквизитов документов)</w:t>
            </w:r>
          </w:p>
        </w:tc>
      </w:tr>
      <w:tr w:rsidR="007449BB" w:rsidRPr="00F1708A" w:rsidTr="00F1708A">
        <w:tc>
          <w:tcPr>
            <w:tcW w:w="2098" w:type="dxa"/>
            <w:vMerge/>
          </w:tcPr>
          <w:p w:rsidR="007449BB" w:rsidRPr="00F1708A" w:rsidRDefault="007449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449BB" w:rsidRPr="00F1708A" w:rsidRDefault="007449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449BB" w:rsidRPr="00F1708A" w:rsidRDefault="007449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08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8" w:type="dxa"/>
          </w:tcPr>
          <w:p w:rsidR="007449BB" w:rsidRPr="00F1708A" w:rsidRDefault="007449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08A">
              <w:rPr>
                <w:rFonts w:ascii="Times New Roman" w:hAnsi="Times New Roman" w:cs="Times New Roman"/>
                <w:sz w:val="24"/>
                <w:szCs w:val="24"/>
              </w:rPr>
              <w:t>в том числе основной платеж</w:t>
            </w:r>
          </w:p>
        </w:tc>
        <w:tc>
          <w:tcPr>
            <w:tcW w:w="1844" w:type="dxa"/>
            <w:vMerge/>
          </w:tcPr>
          <w:p w:rsidR="007449BB" w:rsidRPr="00F1708A" w:rsidRDefault="007449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7449BB" w:rsidRPr="00F1708A" w:rsidRDefault="007449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0" w:type="dxa"/>
            <w:vMerge/>
          </w:tcPr>
          <w:p w:rsidR="007449BB" w:rsidRPr="00F1708A" w:rsidRDefault="007449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7449BB" w:rsidRPr="00F1708A" w:rsidRDefault="007449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49BB" w:rsidRPr="00F1708A" w:rsidTr="00F1708A">
        <w:tc>
          <w:tcPr>
            <w:tcW w:w="2098" w:type="dxa"/>
          </w:tcPr>
          <w:p w:rsidR="007449BB" w:rsidRPr="00F1708A" w:rsidRDefault="007449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49BB" w:rsidRPr="00F1708A" w:rsidRDefault="007449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449BB" w:rsidRPr="00F1708A" w:rsidRDefault="007449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449BB" w:rsidRPr="00F1708A" w:rsidRDefault="007449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7449BB" w:rsidRPr="00F1708A" w:rsidRDefault="007449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7449BB" w:rsidRPr="00F1708A" w:rsidRDefault="007449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</w:tcPr>
          <w:p w:rsidR="007449BB" w:rsidRPr="00F1708A" w:rsidRDefault="007449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449BB" w:rsidRPr="00F1708A" w:rsidRDefault="007449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9BB" w:rsidRPr="00F1708A" w:rsidTr="00F1708A">
        <w:tc>
          <w:tcPr>
            <w:tcW w:w="2098" w:type="dxa"/>
          </w:tcPr>
          <w:p w:rsidR="007449BB" w:rsidRPr="00F1708A" w:rsidRDefault="007449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708A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7449BB" w:rsidRPr="00F1708A" w:rsidRDefault="007449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449BB" w:rsidRPr="00F1708A" w:rsidRDefault="007449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449BB" w:rsidRPr="00F1708A" w:rsidRDefault="007449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7449BB" w:rsidRPr="00F1708A" w:rsidRDefault="007449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7449BB" w:rsidRPr="00F1708A" w:rsidRDefault="007449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</w:tcPr>
          <w:p w:rsidR="007449BB" w:rsidRPr="00F1708A" w:rsidRDefault="007449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449BB" w:rsidRPr="00F1708A" w:rsidRDefault="007449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49BB" w:rsidRPr="00F1708A" w:rsidRDefault="007449B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449BB" w:rsidRPr="00F1708A" w:rsidRDefault="007449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708A">
        <w:rPr>
          <w:rFonts w:ascii="Times New Roman" w:hAnsi="Times New Roman" w:cs="Times New Roman"/>
          <w:sz w:val="24"/>
          <w:szCs w:val="24"/>
        </w:rPr>
        <w:t>Руководитель _______________ _________________________</w:t>
      </w:r>
    </w:p>
    <w:p w:rsidR="007449BB" w:rsidRPr="00F1708A" w:rsidRDefault="007449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708A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7548DB" w:rsidRPr="00F1708A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F1708A">
        <w:rPr>
          <w:rFonts w:ascii="Times New Roman" w:hAnsi="Times New Roman" w:cs="Times New Roman"/>
          <w:sz w:val="24"/>
          <w:szCs w:val="24"/>
        </w:rPr>
        <w:t xml:space="preserve"> (подпись)       (инициалы, фамилия)</w:t>
      </w:r>
    </w:p>
    <w:p w:rsidR="007449BB" w:rsidRPr="00F1708A" w:rsidRDefault="007449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708A">
        <w:rPr>
          <w:rFonts w:ascii="Times New Roman" w:hAnsi="Times New Roman" w:cs="Times New Roman"/>
          <w:sz w:val="24"/>
          <w:szCs w:val="24"/>
        </w:rPr>
        <w:t>Исполнитель _______________ _________________________</w:t>
      </w:r>
    </w:p>
    <w:p w:rsidR="007449BB" w:rsidRPr="00F1708A" w:rsidRDefault="007449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708A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7548DB" w:rsidRPr="00F1708A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F1708A">
        <w:rPr>
          <w:rFonts w:ascii="Times New Roman" w:hAnsi="Times New Roman" w:cs="Times New Roman"/>
          <w:sz w:val="24"/>
          <w:szCs w:val="24"/>
        </w:rPr>
        <w:t xml:space="preserve">  (подпись)       (инициалы, фамилия)</w:t>
      </w:r>
    </w:p>
    <w:p w:rsidR="00190C99" w:rsidRPr="00F1708A" w:rsidRDefault="00190C9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1708A" w:rsidRDefault="00F1708A" w:rsidP="00F1708A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F1708A" w:rsidRDefault="00F1708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  <w:sectPr w:rsidR="00F1708A" w:rsidSect="00F1708A">
          <w:pgSz w:w="16838" w:h="11905" w:orient="landscape"/>
          <w:pgMar w:top="1701" w:right="1134" w:bottom="851" w:left="1134" w:header="680" w:footer="680" w:gutter="0"/>
          <w:pgNumType w:start="1"/>
          <w:cols w:space="720"/>
          <w:titlePg/>
          <w:docGrid w:linePitch="299"/>
        </w:sectPr>
      </w:pPr>
    </w:p>
    <w:p w:rsidR="007449BB" w:rsidRPr="00F1708A" w:rsidRDefault="007449B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F1708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3556F8" w:rsidRPr="00F1708A">
        <w:rPr>
          <w:rFonts w:ascii="Times New Roman" w:hAnsi="Times New Roman" w:cs="Times New Roman"/>
          <w:sz w:val="24"/>
          <w:szCs w:val="24"/>
        </w:rPr>
        <w:t>№</w:t>
      </w:r>
      <w:r w:rsidRPr="00F1708A">
        <w:rPr>
          <w:rFonts w:ascii="Times New Roman" w:hAnsi="Times New Roman" w:cs="Times New Roman"/>
          <w:sz w:val="24"/>
          <w:szCs w:val="24"/>
        </w:rPr>
        <w:t xml:space="preserve"> 4</w:t>
      </w:r>
    </w:p>
    <w:p w:rsidR="00F1708A" w:rsidRDefault="00F1708A" w:rsidP="00F1708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016119" w:rsidRPr="00F1708A">
        <w:rPr>
          <w:rFonts w:ascii="Times New Roman" w:hAnsi="Times New Roman" w:cs="Times New Roman"/>
          <w:sz w:val="24"/>
          <w:szCs w:val="24"/>
        </w:rPr>
        <w:t xml:space="preserve"> Порядку осуществления бюджетных полномочий </w:t>
      </w:r>
    </w:p>
    <w:p w:rsidR="00F1708A" w:rsidRDefault="00016119" w:rsidP="00F1708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1708A">
        <w:rPr>
          <w:rFonts w:ascii="Times New Roman" w:hAnsi="Times New Roman" w:cs="Times New Roman"/>
          <w:sz w:val="24"/>
          <w:szCs w:val="24"/>
        </w:rPr>
        <w:t>главных администраторов налоговых и</w:t>
      </w:r>
      <w:r w:rsidR="00F1708A">
        <w:rPr>
          <w:rFonts w:ascii="Times New Roman" w:hAnsi="Times New Roman" w:cs="Times New Roman"/>
          <w:sz w:val="24"/>
          <w:szCs w:val="24"/>
        </w:rPr>
        <w:t xml:space="preserve"> </w:t>
      </w:r>
      <w:r w:rsidRPr="00F1708A">
        <w:rPr>
          <w:rFonts w:ascii="Times New Roman" w:hAnsi="Times New Roman" w:cs="Times New Roman"/>
          <w:sz w:val="24"/>
          <w:szCs w:val="24"/>
        </w:rPr>
        <w:t xml:space="preserve">неналоговых доходов, </w:t>
      </w:r>
    </w:p>
    <w:p w:rsidR="00016119" w:rsidRPr="00F1708A" w:rsidRDefault="00016119" w:rsidP="00F1708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1708A">
        <w:rPr>
          <w:rFonts w:ascii="Times New Roman" w:hAnsi="Times New Roman" w:cs="Times New Roman"/>
          <w:sz w:val="24"/>
          <w:szCs w:val="24"/>
        </w:rPr>
        <w:t xml:space="preserve">поступающих </w:t>
      </w:r>
      <w:r w:rsidR="00F1708A">
        <w:rPr>
          <w:rFonts w:ascii="Times New Roman" w:hAnsi="Times New Roman" w:cs="Times New Roman"/>
          <w:sz w:val="24"/>
          <w:szCs w:val="24"/>
        </w:rPr>
        <w:t xml:space="preserve"> </w:t>
      </w:r>
      <w:r w:rsidRPr="00F1708A">
        <w:rPr>
          <w:rFonts w:ascii="Times New Roman" w:hAnsi="Times New Roman" w:cs="Times New Roman"/>
          <w:sz w:val="24"/>
          <w:szCs w:val="24"/>
        </w:rPr>
        <w:t>в бюджет МО «Ленский муниципальный</w:t>
      </w:r>
      <w:r w:rsidR="00F1708A">
        <w:rPr>
          <w:rFonts w:ascii="Times New Roman" w:hAnsi="Times New Roman" w:cs="Times New Roman"/>
          <w:sz w:val="24"/>
          <w:szCs w:val="24"/>
        </w:rPr>
        <w:t xml:space="preserve"> </w:t>
      </w:r>
      <w:r w:rsidRPr="00F1708A">
        <w:rPr>
          <w:rFonts w:ascii="Times New Roman" w:hAnsi="Times New Roman" w:cs="Times New Roman"/>
          <w:sz w:val="24"/>
          <w:szCs w:val="24"/>
        </w:rPr>
        <w:t>район» и бюджеты поселений</w:t>
      </w:r>
    </w:p>
    <w:p w:rsidR="007449BB" w:rsidRPr="00F1708A" w:rsidRDefault="007449B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449BB" w:rsidRPr="00F1708A" w:rsidRDefault="007449BB" w:rsidP="00F1708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bookmarkStart w:id="6" w:name="P282"/>
      <w:bookmarkEnd w:id="6"/>
      <w:r w:rsidRPr="00F1708A">
        <w:rPr>
          <w:rFonts w:ascii="Times New Roman" w:hAnsi="Times New Roman" w:cs="Times New Roman"/>
          <w:sz w:val="24"/>
          <w:szCs w:val="24"/>
        </w:rPr>
        <w:t>(форма)</w:t>
      </w:r>
    </w:p>
    <w:p w:rsidR="007449BB" w:rsidRPr="00F1708A" w:rsidRDefault="007449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548DB" w:rsidRPr="00F1708A" w:rsidRDefault="007548DB" w:rsidP="007548D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449BB" w:rsidRPr="00F1708A" w:rsidRDefault="007449BB" w:rsidP="007548D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1708A">
        <w:rPr>
          <w:rFonts w:ascii="Times New Roman" w:hAnsi="Times New Roman" w:cs="Times New Roman"/>
          <w:sz w:val="24"/>
          <w:szCs w:val="24"/>
        </w:rPr>
        <w:t>ИНФОРМАЦИЯ</w:t>
      </w:r>
    </w:p>
    <w:p w:rsidR="007449BB" w:rsidRPr="00F1708A" w:rsidRDefault="007449BB" w:rsidP="007548D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1708A">
        <w:rPr>
          <w:rFonts w:ascii="Times New Roman" w:hAnsi="Times New Roman" w:cs="Times New Roman"/>
          <w:sz w:val="24"/>
          <w:szCs w:val="24"/>
        </w:rPr>
        <w:t xml:space="preserve">о списании </w:t>
      </w:r>
      <w:proofErr w:type="gramStart"/>
      <w:r w:rsidRPr="00F1708A">
        <w:rPr>
          <w:rFonts w:ascii="Times New Roman" w:hAnsi="Times New Roman" w:cs="Times New Roman"/>
          <w:sz w:val="24"/>
          <w:szCs w:val="24"/>
        </w:rPr>
        <w:t>безнадежной</w:t>
      </w:r>
      <w:proofErr w:type="gramEnd"/>
      <w:r w:rsidRPr="00F1708A">
        <w:rPr>
          <w:rFonts w:ascii="Times New Roman" w:hAnsi="Times New Roman" w:cs="Times New Roman"/>
          <w:sz w:val="24"/>
          <w:szCs w:val="24"/>
        </w:rPr>
        <w:t xml:space="preserve"> к взысканию</w:t>
      </w:r>
    </w:p>
    <w:p w:rsidR="007449BB" w:rsidRPr="00F1708A" w:rsidRDefault="007449BB" w:rsidP="007548D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1708A">
        <w:rPr>
          <w:rFonts w:ascii="Times New Roman" w:hAnsi="Times New Roman" w:cs="Times New Roman"/>
          <w:sz w:val="24"/>
          <w:szCs w:val="24"/>
        </w:rPr>
        <w:t>задолженности в бюджет</w:t>
      </w:r>
      <w:r w:rsidR="00877C09" w:rsidRPr="00F1708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7449BB" w:rsidRPr="00F1708A" w:rsidRDefault="007449BB" w:rsidP="007548D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1708A">
        <w:rPr>
          <w:rFonts w:ascii="Times New Roman" w:hAnsi="Times New Roman" w:cs="Times New Roman"/>
          <w:sz w:val="24"/>
          <w:szCs w:val="24"/>
        </w:rPr>
        <w:t>за отчетный период __________ 20__ года</w:t>
      </w:r>
    </w:p>
    <w:p w:rsidR="007449BB" w:rsidRPr="00F1708A" w:rsidRDefault="007449BB" w:rsidP="007548D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1708A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7449BB" w:rsidRPr="00F1708A" w:rsidRDefault="007449BB" w:rsidP="007548D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1708A">
        <w:rPr>
          <w:rFonts w:ascii="Times New Roman" w:hAnsi="Times New Roman" w:cs="Times New Roman"/>
          <w:sz w:val="24"/>
          <w:szCs w:val="24"/>
        </w:rPr>
        <w:t>(наименование главного администратора)</w:t>
      </w:r>
    </w:p>
    <w:p w:rsidR="007449BB" w:rsidRPr="00F1708A" w:rsidRDefault="007449B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28"/>
        <w:gridCol w:w="1928"/>
        <w:gridCol w:w="1087"/>
        <w:gridCol w:w="1184"/>
        <w:gridCol w:w="996"/>
        <w:gridCol w:w="1844"/>
        <w:gridCol w:w="2294"/>
        <w:gridCol w:w="3402"/>
      </w:tblGrid>
      <w:tr w:rsidR="007449BB" w:rsidRPr="00F1708A" w:rsidTr="00F1708A">
        <w:tc>
          <w:tcPr>
            <w:tcW w:w="1928" w:type="dxa"/>
            <w:vMerge w:val="restart"/>
          </w:tcPr>
          <w:p w:rsidR="007449BB" w:rsidRPr="00F1708A" w:rsidRDefault="007449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08A">
              <w:rPr>
                <w:rFonts w:ascii="Times New Roman" w:hAnsi="Times New Roman" w:cs="Times New Roman"/>
                <w:sz w:val="24"/>
                <w:szCs w:val="24"/>
              </w:rPr>
              <w:t>Наименование плательщика</w:t>
            </w:r>
          </w:p>
        </w:tc>
        <w:tc>
          <w:tcPr>
            <w:tcW w:w="1928" w:type="dxa"/>
            <w:vMerge w:val="restart"/>
          </w:tcPr>
          <w:p w:rsidR="007449BB" w:rsidRPr="00F1708A" w:rsidRDefault="007449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08A">
              <w:rPr>
                <w:rFonts w:ascii="Times New Roman" w:hAnsi="Times New Roman" w:cs="Times New Roman"/>
                <w:sz w:val="24"/>
                <w:szCs w:val="24"/>
              </w:rPr>
              <w:t>Наименование источника доходов</w:t>
            </w:r>
          </w:p>
        </w:tc>
        <w:tc>
          <w:tcPr>
            <w:tcW w:w="3267" w:type="dxa"/>
            <w:gridSpan w:val="3"/>
          </w:tcPr>
          <w:p w:rsidR="007449BB" w:rsidRPr="00F1708A" w:rsidRDefault="007449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08A">
              <w:rPr>
                <w:rFonts w:ascii="Times New Roman" w:hAnsi="Times New Roman" w:cs="Times New Roman"/>
                <w:sz w:val="24"/>
                <w:szCs w:val="24"/>
              </w:rPr>
              <w:t>Задолженность, тыс. рублей</w:t>
            </w:r>
          </w:p>
        </w:tc>
        <w:tc>
          <w:tcPr>
            <w:tcW w:w="1844" w:type="dxa"/>
            <w:vMerge w:val="restart"/>
          </w:tcPr>
          <w:p w:rsidR="007449BB" w:rsidRPr="00F1708A" w:rsidRDefault="007449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08A">
              <w:rPr>
                <w:rFonts w:ascii="Times New Roman" w:hAnsi="Times New Roman" w:cs="Times New Roman"/>
                <w:sz w:val="24"/>
                <w:szCs w:val="24"/>
              </w:rPr>
              <w:t>Основание списания задолженности</w:t>
            </w:r>
          </w:p>
        </w:tc>
        <w:tc>
          <w:tcPr>
            <w:tcW w:w="2294" w:type="dxa"/>
            <w:vMerge w:val="restart"/>
          </w:tcPr>
          <w:p w:rsidR="007449BB" w:rsidRPr="00F1708A" w:rsidRDefault="007449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08A">
              <w:rPr>
                <w:rFonts w:ascii="Times New Roman" w:hAnsi="Times New Roman" w:cs="Times New Roman"/>
                <w:sz w:val="24"/>
                <w:szCs w:val="24"/>
              </w:rPr>
              <w:t>Дата образования задолженности</w:t>
            </w:r>
          </w:p>
        </w:tc>
        <w:tc>
          <w:tcPr>
            <w:tcW w:w="3402" w:type="dxa"/>
            <w:vMerge w:val="restart"/>
          </w:tcPr>
          <w:p w:rsidR="007449BB" w:rsidRPr="00F1708A" w:rsidRDefault="007449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08A">
              <w:rPr>
                <w:rFonts w:ascii="Times New Roman" w:hAnsi="Times New Roman" w:cs="Times New Roman"/>
                <w:sz w:val="24"/>
                <w:szCs w:val="24"/>
              </w:rPr>
              <w:t>Меры, принятые главным администратором (с указанием реквизитов документов)</w:t>
            </w:r>
          </w:p>
        </w:tc>
      </w:tr>
      <w:tr w:rsidR="007449BB" w:rsidRPr="00F1708A" w:rsidTr="00F1708A">
        <w:tc>
          <w:tcPr>
            <w:tcW w:w="1928" w:type="dxa"/>
            <w:vMerge/>
          </w:tcPr>
          <w:p w:rsidR="007449BB" w:rsidRPr="00F1708A" w:rsidRDefault="007449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8" w:type="dxa"/>
            <w:vMerge/>
          </w:tcPr>
          <w:p w:rsidR="007449BB" w:rsidRPr="00F1708A" w:rsidRDefault="007449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7449BB" w:rsidRPr="00F1708A" w:rsidRDefault="007449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08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84" w:type="dxa"/>
          </w:tcPr>
          <w:p w:rsidR="007449BB" w:rsidRPr="00F1708A" w:rsidRDefault="007449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08A">
              <w:rPr>
                <w:rFonts w:ascii="Times New Roman" w:hAnsi="Times New Roman" w:cs="Times New Roman"/>
                <w:sz w:val="24"/>
                <w:szCs w:val="24"/>
              </w:rPr>
              <w:t>основной платеж</w:t>
            </w:r>
          </w:p>
        </w:tc>
        <w:tc>
          <w:tcPr>
            <w:tcW w:w="996" w:type="dxa"/>
          </w:tcPr>
          <w:p w:rsidR="007449BB" w:rsidRPr="00F1708A" w:rsidRDefault="007449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08A">
              <w:rPr>
                <w:rFonts w:ascii="Times New Roman" w:hAnsi="Times New Roman" w:cs="Times New Roman"/>
                <w:sz w:val="24"/>
                <w:szCs w:val="24"/>
              </w:rPr>
              <w:t>пени</w:t>
            </w:r>
          </w:p>
        </w:tc>
        <w:tc>
          <w:tcPr>
            <w:tcW w:w="1844" w:type="dxa"/>
            <w:vMerge/>
          </w:tcPr>
          <w:p w:rsidR="007449BB" w:rsidRPr="00F1708A" w:rsidRDefault="007449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4" w:type="dxa"/>
            <w:vMerge/>
          </w:tcPr>
          <w:p w:rsidR="007449BB" w:rsidRPr="00F1708A" w:rsidRDefault="007449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7449BB" w:rsidRPr="00F1708A" w:rsidRDefault="007449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49BB" w:rsidRPr="00F1708A" w:rsidTr="00F1708A">
        <w:tc>
          <w:tcPr>
            <w:tcW w:w="1928" w:type="dxa"/>
          </w:tcPr>
          <w:p w:rsidR="007449BB" w:rsidRPr="00F1708A" w:rsidRDefault="007449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7449BB" w:rsidRPr="00F1708A" w:rsidRDefault="007449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7449BB" w:rsidRPr="00F1708A" w:rsidRDefault="007449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</w:tcPr>
          <w:p w:rsidR="007449BB" w:rsidRPr="00F1708A" w:rsidRDefault="007449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7449BB" w:rsidRPr="00F1708A" w:rsidRDefault="007449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7449BB" w:rsidRPr="00F1708A" w:rsidRDefault="007449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4" w:type="dxa"/>
          </w:tcPr>
          <w:p w:rsidR="007449BB" w:rsidRPr="00F1708A" w:rsidRDefault="007449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449BB" w:rsidRPr="00F1708A" w:rsidRDefault="007449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9BB" w:rsidRPr="00F1708A" w:rsidTr="00F1708A">
        <w:tc>
          <w:tcPr>
            <w:tcW w:w="1928" w:type="dxa"/>
          </w:tcPr>
          <w:p w:rsidR="007449BB" w:rsidRPr="00F1708A" w:rsidRDefault="007449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708A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928" w:type="dxa"/>
          </w:tcPr>
          <w:p w:rsidR="007449BB" w:rsidRPr="00F1708A" w:rsidRDefault="007449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7449BB" w:rsidRPr="00F1708A" w:rsidRDefault="007449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</w:tcPr>
          <w:p w:rsidR="007449BB" w:rsidRPr="00F1708A" w:rsidRDefault="007449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7449BB" w:rsidRPr="00F1708A" w:rsidRDefault="007449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7449BB" w:rsidRPr="00F1708A" w:rsidRDefault="007449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4" w:type="dxa"/>
          </w:tcPr>
          <w:p w:rsidR="007449BB" w:rsidRPr="00F1708A" w:rsidRDefault="007449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449BB" w:rsidRPr="00F1708A" w:rsidRDefault="007449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49BB" w:rsidRPr="00F1708A" w:rsidRDefault="007449B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449BB" w:rsidRPr="00F1708A" w:rsidRDefault="007449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708A">
        <w:rPr>
          <w:rFonts w:ascii="Times New Roman" w:hAnsi="Times New Roman" w:cs="Times New Roman"/>
          <w:sz w:val="24"/>
          <w:szCs w:val="24"/>
        </w:rPr>
        <w:t>Руководитель _______________ _________________________</w:t>
      </w:r>
    </w:p>
    <w:p w:rsidR="007449BB" w:rsidRPr="00F1708A" w:rsidRDefault="007449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708A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7548DB" w:rsidRPr="00F1708A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F1708A">
        <w:rPr>
          <w:rFonts w:ascii="Times New Roman" w:hAnsi="Times New Roman" w:cs="Times New Roman"/>
          <w:sz w:val="24"/>
          <w:szCs w:val="24"/>
        </w:rPr>
        <w:t xml:space="preserve">  (подпись)       (инициалы, фамилия)</w:t>
      </w:r>
    </w:p>
    <w:p w:rsidR="007449BB" w:rsidRPr="00F1708A" w:rsidRDefault="007449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708A">
        <w:rPr>
          <w:rFonts w:ascii="Times New Roman" w:hAnsi="Times New Roman" w:cs="Times New Roman"/>
          <w:sz w:val="24"/>
          <w:szCs w:val="24"/>
        </w:rPr>
        <w:t>Исполнитель _______________ _________________________</w:t>
      </w:r>
    </w:p>
    <w:p w:rsidR="007449BB" w:rsidRPr="00F1708A" w:rsidRDefault="007449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708A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7548DB" w:rsidRPr="00F1708A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F1708A">
        <w:rPr>
          <w:rFonts w:ascii="Times New Roman" w:hAnsi="Times New Roman" w:cs="Times New Roman"/>
          <w:sz w:val="24"/>
          <w:szCs w:val="24"/>
        </w:rPr>
        <w:t>(подпись)       (инициалы, фамилия)</w:t>
      </w:r>
    </w:p>
    <w:p w:rsidR="007449BB" w:rsidRPr="00F1708A" w:rsidRDefault="007449B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01FDB" w:rsidRPr="00F1708A" w:rsidRDefault="00701FDB" w:rsidP="007449BB">
      <w:pPr>
        <w:rPr>
          <w:rFonts w:ascii="Times New Roman" w:hAnsi="Times New Roman"/>
        </w:rPr>
      </w:pPr>
    </w:p>
    <w:sectPr w:rsidR="00701FDB" w:rsidRPr="00F1708A" w:rsidSect="00F1708A">
      <w:pgSz w:w="16838" w:h="11905" w:orient="landscape"/>
      <w:pgMar w:top="1701" w:right="1134" w:bottom="851" w:left="1134" w:header="680" w:footer="680" w:gutter="0"/>
      <w:pgNumType w:start="1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1C14" w:rsidRDefault="00781C14" w:rsidP="000A000A">
      <w:pPr>
        <w:spacing w:after="0" w:line="240" w:lineRule="auto"/>
      </w:pPr>
      <w:r>
        <w:separator/>
      </w:r>
    </w:p>
  </w:endnote>
  <w:endnote w:type="continuationSeparator" w:id="0">
    <w:p w:rsidR="00781C14" w:rsidRDefault="00781C14" w:rsidP="000A00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1C14" w:rsidRDefault="00781C14" w:rsidP="000A000A">
      <w:pPr>
        <w:spacing w:after="0" w:line="240" w:lineRule="auto"/>
      </w:pPr>
      <w:r>
        <w:separator/>
      </w:r>
    </w:p>
  </w:footnote>
  <w:footnote w:type="continuationSeparator" w:id="0">
    <w:p w:rsidR="00781C14" w:rsidRDefault="00781C14" w:rsidP="000A00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C14" w:rsidRPr="00781C14" w:rsidRDefault="00781C14" w:rsidP="00781C14">
    <w:pPr>
      <w:pStyle w:val="a3"/>
      <w:spacing w:after="0" w:line="240" w:lineRule="auto"/>
      <w:jc w:val="center"/>
      <w:rPr>
        <w:rFonts w:ascii="Times New Roman" w:hAnsi="Times New Roman"/>
        <w:sz w:val="24"/>
      </w:rPr>
    </w:pPr>
    <w:r w:rsidRPr="00781C14">
      <w:rPr>
        <w:rFonts w:ascii="Times New Roman" w:hAnsi="Times New Roman"/>
        <w:sz w:val="24"/>
      </w:rPr>
      <w:fldChar w:fldCharType="begin"/>
    </w:r>
    <w:r w:rsidRPr="00781C14">
      <w:rPr>
        <w:rFonts w:ascii="Times New Roman" w:hAnsi="Times New Roman"/>
        <w:sz w:val="24"/>
      </w:rPr>
      <w:instrText xml:space="preserve"> PAGE   \* MERGEFORMAT </w:instrText>
    </w:r>
    <w:r w:rsidRPr="00781C14">
      <w:rPr>
        <w:rFonts w:ascii="Times New Roman" w:hAnsi="Times New Roman"/>
        <w:sz w:val="24"/>
      </w:rPr>
      <w:fldChar w:fldCharType="separate"/>
    </w:r>
    <w:r w:rsidR="00F1708A">
      <w:rPr>
        <w:rFonts w:ascii="Times New Roman" w:hAnsi="Times New Roman"/>
        <w:noProof/>
        <w:sz w:val="24"/>
      </w:rPr>
      <w:t>4</w:t>
    </w:r>
    <w:r w:rsidRPr="00781C14">
      <w:rPr>
        <w:rFonts w:ascii="Times New Roman" w:hAnsi="Times New Roman"/>
        <w:sz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862A59"/>
    <w:multiLevelType w:val="hybridMultilevel"/>
    <w:tmpl w:val="88D4D7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A67DF4"/>
    <w:multiLevelType w:val="hybridMultilevel"/>
    <w:tmpl w:val="08F85E9E"/>
    <w:lvl w:ilvl="0" w:tplc="4E5A400A">
      <w:start w:val="1"/>
      <w:numFmt w:val="decimal"/>
      <w:suff w:val="space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49BB"/>
    <w:rsid w:val="00000614"/>
    <w:rsid w:val="00001D0C"/>
    <w:rsid w:val="00001E66"/>
    <w:rsid w:val="00001ED3"/>
    <w:rsid w:val="0000274C"/>
    <w:rsid w:val="0000337D"/>
    <w:rsid w:val="000041F2"/>
    <w:rsid w:val="000044A8"/>
    <w:rsid w:val="00004F75"/>
    <w:rsid w:val="00005B77"/>
    <w:rsid w:val="000062D1"/>
    <w:rsid w:val="00006593"/>
    <w:rsid w:val="000070A3"/>
    <w:rsid w:val="00007A0D"/>
    <w:rsid w:val="00007B74"/>
    <w:rsid w:val="0001090B"/>
    <w:rsid w:val="00011A80"/>
    <w:rsid w:val="00011DD8"/>
    <w:rsid w:val="00012E55"/>
    <w:rsid w:val="00014095"/>
    <w:rsid w:val="00014594"/>
    <w:rsid w:val="00014D75"/>
    <w:rsid w:val="00015174"/>
    <w:rsid w:val="00016119"/>
    <w:rsid w:val="000168C8"/>
    <w:rsid w:val="00020332"/>
    <w:rsid w:val="00020A3A"/>
    <w:rsid w:val="00021B5B"/>
    <w:rsid w:val="00021DC1"/>
    <w:rsid w:val="00022918"/>
    <w:rsid w:val="00023467"/>
    <w:rsid w:val="00024A05"/>
    <w:rsid w:val="00024F3F"/>
    <w:rsid w:val="0002549F"/>
    <w:rsid w:val="000259A2"/>
    <w:rsid w:val="000275B1"/>
    <w:rsid w:val="00027687"/>
    <w:rsid w:val="00030548"/>
    <w:rsid w:val="0003057B"/>
    <w:rsid w:val="00031C67"/>
    <w:rsid w:val="00031CBB"/>
    <w:rsid w:val="00031D2D"/>
    <w:rsid w:val="000329AB"/>
    <w:rsid w:val="00034197"/>
    <w:rsid w:val="00035251"/>
    <w:rsid w:val="00035809"/>
    <w:rsid w:val="00035E00"/>
    <w:rsid w:val="0003712A"/>
    <w:rsid w:val="00037812"/>
    <w:rsid w:val="0004041A"/>
    <w:rsid w:val="000420CE"/>
    <w:rsid w:val="000440A1"/>
    <w:rsid w:val="000459AE"/>
    <w:rsid w:val="0004720B"/>
    <w:rsid w:val="000472AF"/>
    <w:rsid w:val="00047A44"/>
    <w:rsid w:val="000507B5"/>
    <w:rsid w:val="00052AE5"/>
    <w:rsid w:val="00052C49"/>
    <w:rsid w:val="00053A71"/>
    <w:rsid w:val="00054178"/>
    <w:rsid w:val="00055F8D"/>
    <w:rsid w:val="000564A3"/>
    <w:rsid w:val="00057EAB"/>
    <w:rsid w:val="0006043F"/>
    <w:rsid w:val="0006262D"/>
    <w:rsid w:val="00062FBD"/>
    <w:rsid w:val="00063958"/>
    <w:rsid w:val="00063AAA"/>
    <w:rsid w:val="00064BA0"/>
    <w:rsid w:val="0006562E"/>
    <w:rsid w:val="00065A4C"/>
    <w:rsid w:val="0006681B"/>
    <w:rsid w:val="00067209"/>
    <w:rsid w:val="00067B64"/>
    <w:rsid w:val="00070173"/>
    <w:rsid w:val="00070891"/>
    <w:rsid w:val="00071253"/>
    <w:rsid w:val="00071586"/>
    <w:rsid w:val="000719C3"/>
    <w:rsid w:val="00071B12"/>
    <w:rsid w:val="0007325D"/>
    <w:rsid w:val="00073F47"/>
    <w:rsid w:val="000744AD"/>
    <w:rsid w:val="00074545"/>
    <w:rsid w:val="000749C0"/>
    <w:rsid w:val="00075780"/>
    <w:rsid w:val="000761D6"/>
    <w:rsid w:val="00076FA4"/>
    <w:rsid w:val="00077085"/>
    <w:rsid w:val="00080324"/>
    <w:rsid w:val="00081DBA"/>
    <w:rsid w:val="00082101"/>
    <w:rsid w:val="00082238"/>
    <w:rsid w:val="000825CC"/>
    <w:rsid w:val="000838D6"/>
    <w:rsid w:val="00083D20"/>
    <w:rsid w:val="00084A88"/>
    <w:rsid w:val="000868E2"/>
    <w:rsid w:val="00087135"/>
    <w:rsid w:val="00087797"/>
    <w:rsid w:val="000878BF"/>
    <w:rsid w:val="0008798D"/>
    <w:rsid w:val="00090279"/>
    <w:rsid w:val="00090457"/>
    <w:rsid w:val="000904D2"/>
    <w:rsid w:val="00090AA7"/>
    <w:rsid w:val="0009195B"/>
    <w:rsid w:val="0009327B"/>
    <w:rsid w:val="000947E0"/>
    <w:rsid w:val="00094BB4"/>
    <w:rsid w:val="000951E8"/>
    <w:rsid w:val="00095509"/>
    <w:rsid w:val="00095FC2"/>
    <w:rsid w:val="0009663B"/>
    <w:rsid w:val="00096844"/>
    <w:rsid w:val="00097855"/>
    <w:rsid w:val="000A000A"/>
    <w:rsid w:val="000A0DF2"/>
    <w:rsid w:val="000A1E89"/>
    <w:rsid w:val="000A3090"/>
    <w:rsid w:val="000A40AD"/>
    <w:rsid w:val="000A4C64"/>
    <w:rsid w:val="000A4CCB"/>
    <w:rsid w:val="000A50C5"/>
    <w:rsid w:val="000A54F5"/>
    <w:rsid w:val="000A72BA"/>
    <w:rsid w:val="000B0C31"/>
    <w:rsid w:val="000B2136"/>
    <w:rsid w:val="000B2272"/>
    <w:rsid w:val="000B38D7"/>
    <w:rsid w:val="000B3C95"/>
    <w:rsid w:val="000B3CB2"/>
    <w:rsid w:val="000B3CF8"/>
    <w:rsid w:val="000B4502"/>
    <w:rsid w:val="000B60A3"/>
    <w:rsid w:val="000B6509"/>
    <w:rsid w:val="000B653F"/>
    <w:rsid w:val="000B73A5"/>
    <w:rsid w:val="000C118E"/>
    <w:rsid w:val="000C11AF"/>
    <w:rsid w:val="000C18D8"/>
    <w:rsid w:val="000C23A0"/>
    <w:rsid w:val="000C2BD8"/>
    <w:rsid w:val="000C447E"/>
    <w:rsid w:val="000C507F"/>
    <w:rsid w:val="000C555E"/>
    <w:rsid w:val="000C6D22"/>
    <w:rsid w:val="000D0A3E"/>
    <w:rsid w:val="000D12DE"/>
    <w:rsid w:val="000D12E8"/>
    <w:rsid w:val="000D162D"/>
    <w:rsid w:val="000D17AB"/>
    <w:rsid w:val="000D2702"/>
    <w:rsid w:val="000D3623"/>
    <w:rsid w:val="000D3B45"/>
    <w:rsid w:val="000D4018"/>
    <w:rsid w:val="000D4BA4"/>
    <w:rsid w:val="000D50BC"/>
    <w:rsid w:val="000D63A0"/>
    <w:rsid w:val="000D676B"/>
    <w:rsid w:val="000D7473"/>
    <w:rsid w:val="000D7F39"/>
    <w:rsid w:val="000D7FDC"/>
    <w:rsid w:val="000E0902"/>
    <w:rsid w:val="000E1630"/>
    <w:rsid w:val="000E1787"/>
    <w:rsid w:val="000E1BF3"/>
    <w:rsid w:val="000E1C56"/>
    <w:rsid w:val="000E284C"/>
    <w:rsid w:val="000E2A61"/>
    <w:rsid w:val="000E3FC5"/>
    <w:rsid w:val="000E4F8E"/>
    <w:rsid w:val="000E7752"/>
    <w:rsid w:val="000F0B68"/>
    <w:rsid w:val="000F0D0E"/>
    <w:rsid w:val="000F12C0"/>
    <w:rsid w:val="000F18F4"/>
    <w:rsid w:val="000F31F6"/>
    <w:rsid w:val="000F3FB8"/>
    <w:rsid w:val="000F463A"/>
    <w:rsid w:val="000F4CDB"/>
    <w:rsid w:val="000F4E9D"/>
    <w:rsid w:val="000F5A8B"/>
    <w:rsid w:val="000F7DCC"/>
    <w:rsid w:val="00100091"/>
    <w:rsid w:val="00101575"/>
    <w:rsid w:val="00102188"/>
    <w:rsid w:val="001025FE"/>
    <w:rsid w:val="00102730"/>
    <w:rsid w:val="001027EE"/>
    <w:rsid w:val="00102AFA"/>
    <w:rsid w:val="00103F1D"/>
    <w:rsid w:val="00104425"/>
    <w:rsid w:val="0010545D"/>
    <w:rsid w:val="00105B54"/>
    <w:rsid w:val="00106693"/>
    <w:rsid w:val="00106AEE"/>
    <w:rsid w:val="00107B65"/>
    <w:rsid w:val="001106DC"/>
    <w:rsid w:val="001109ED"/>
    <w:rsid w:val="00110D04"/>
    <w:rsid w:val="00112A90"/>
    <w:rsid w:val="00112D87"/>
    <w:rsid w:val="00113229"/>
    <w:rsid w:val="001153ED"/>
    <w:rsid w:val="0011580E"/>
    <w:rsid w:val="00115B2B"/>
    <w:rsid w:val="00117F96"/>
    <w:rsid w:val="001205D4"/>
    <w:rsid w:val="00121306"/>
    <w:rsid w:val="00121986"/>
    <w:rsid w:val="001220B1"/>
    <w:rsid w:val="00122306"/>
    <w:rsid w:val="00122ABB"/>
    <w:rsid w:val="00122BED"/>
    <w:rsid w:val="00122E42"/>
    <w:rsid w:val="00122EB7"/>
    <w:rsid w:val="00123545"/>
    <w:rsid w:val="00123CB2"/>
    <w:rsid w:val="00123D8F"/>
    <w:rsid w:val="0012428E"/>
    <w:rsid w:val="001243CD"/>
    <w:rsid w:val="00124DE1"/>
    <w:rsid w:val="0012505D"/>
    <w:rsid w:val="00127C15"/>
    <w:rsid w:val="00130668"/>
    <w:rsid w:val="00131D18"/>
    <w:rsid w:val="00131E87"/>
    <w:rsid w:val="0013331B"/>
    <w:rsid w:val="00133FCB"/>
    <w:rsid w:val="00134FDA"/>
    <w:rsid w:val="001354AE"/>
    <w:rsid w:val="001354B2"/>
    <w:rsid w:val="00136886"/>
    <w:rsid w:val="00145487"/>
    <w:rsid w:val="0014647F"/>
    <w:rsid w:val="00146601"/>
    <w:rsid w:val="00151F69"/>
    <w:rsid w:val="0015246E"/>
    <w:rsid w:val="001524FA"/>
    <w:rsid w:val="001530EC"/>
    <w:rsid w:val="00153633"/>
    <w:rsid w:val="00153C37"/>
    <w:rsid w:val="00153DEE"/>
    <w:rsid w:val="00154B58"/>
    <w:rsid w:val="001550C8"/>
    <w:rsid w:val="0015580B"/>
    <w:rsid w:val="00156649"/>
    <w:rsid w:val="00157B37"/>
    <w:rsid w:val="00157FB4"/>
    <w:rsid w:val="00160399"/>
    <w:rsid w:val="001632AB"/>
    <w:rsid w:val="00163652"/>
    <w:rsid w:val="00164723"/>
    <w:rsid w:val="001659F4"/>
    <w:rsid w:val="0017125C"/>
    <w:rsid w:val="001719A8"/>
    <w:rsid w:val="00171A4F"/>
    <w:rsid w:val="00171B3F"/>
    <w:rsid w:val="00172BFF"/>
    <w:rsid w:val="00173862"/>
    <w:rsid w:val="0017423D"/>
    <w:rsid w:val="00174288"/>
    <w:rsid w:val="001768C9"/>
    <w:rsid w:val="00176FB5"/>
    <w:rsid w:val="00177192"/>
    <w:rsid w:val="001778E1"/>
    <w:rsid w:val="00177AB9"/>
    <w:rsid w:val="00177D47"/>
    <w:rsid w:val="00181DD0"/>
    <w:rsid w:val="00184CF4"/>
    <w:rsid w:val="00184EED"/>
    <w:rsid w:val="00186156"/>
    <w:rsid w:val="001866FE"/>
    <w:rsid w:val="001867FA"/>
    <w:rsid w:val="00190A5C"/>
    <w:rsid w:val="00190AE4"/>
    <w:rsid w:val="00190C99"/>
    <w:rsid w:val="0019138A"/>
    <w:rsid w:val="00192DE7"/>
    <w:rsid w:val="001936B9"/>
    <w:rsid w:val="00194079"/>
    <w:rsid w:val="0019477A"/>
    <w:rsid w:val="00195093"/>
    <w:rsid w:val="00196308"/>
    <w:rsid w:val="00196466"/>
    <w:rsid w:val="00196FC1"/>
    <w:rsid w:val="001A05FB"/>
    <w:rsid w:val="001A0BBB"/>
    <w:rsid w:val="001A1EAE"/>
    <w:rsid w:val="001A1FEB"/>
    <w:rsid w:val="001A3188"/>
    <w:rsid w:val="001A4117"/>
    <w:rsid w:val="001A4341"/>
    <w:rsid w:val="001A48D9"/>
    <w:rsid w:val="001A6963"/>
    <w:rsid w:val="001B0B37"/>
    <w:rsid w:val="001B1342"/>
    <w:rsid w:val="001B14B0"/>
    <w:rsid w:val="001B14F7"/>
    <w:rsid w:val="001B1A51"/>
    <w:rsid w:val="001B3CEA"/>
    <w:rsid w:val="001B4494"/>
    <w:rsid w:val="001B652E"/>
    <w:rsid w:val="001B6695"/>
    <w:rsid w:val="001B6E81"/>
    <w:rsid w:val="001B71DC"/>
    <w:rsid w:val="001C0DB1"/>
    <w:rsid w:val="001C1000"/>
    <w:rsid w:val="001C1DAB"/>
    <w:rsid w:val="001C362F"/>
    <w:rsid w:val="001C37B4"/>
    <w:rsid w:val="001C42A2"/>
    <w:rsid w:val="001C526A"/>
    <w:rsid w:val="001C5496"/>
    <w:rsid w:val="001C5955"/>
    <w:rsid w:val="001C5C8F"/>
    <w:rsid w:val="001C5F93"/>
    <w:rsid w:val="001C6953"/>
    <w:rsid w:val="001C77A7"/>
    <w:rsid w:val="001D0272"/>
    <w:rsid w:val="001D0713"/>
    <w:rsid w:val="001D0CF9"/>
    <w:rsid w:val="001D3129"/>
    <w:rsid w:val="001D640E"/>
    <w:rsid w:val="001D668B"/>
    <w:rsid w:val="001D66FD"/>
    <w:rsid w:val="001D689F"/>
    <w:rsid w:val="001D6D54"/>
    <w:rsid w:val="001D6DB0"/>
    <w:rsid w:val="001D7A0E"/>
    <w:rsid w:val="001E0ED2"/>
    <w:rsid w:val="001E145E"/>
    <w:rsid w:val="001E14A8"/>
    <w:rsid w:val="001E160D"/>
    <w:rsid w:val="001E25C3"/>
    <w:rsid w:val="001E3533"/>
    <w:rsid w:val="001E3549"/>
    <w:rsid w:val="001E35DB"/>
    <w:rsid w:val="001E460A"/>
    <w:rsid w:val="001E57B0"/>
    <w:rsid w:val="001E5816"/>
    <w:rsid w:val="001E63AA"/>
    <w:rsid w:val="001E63DD"/>
    <w:rsid w:val="001E7DD5"/>
    <w:rsid w:val="001F0344"/>
    <w:rsid w:val="001F03D7"/>
    <w:rsid w:val="001F2200"/>
    <w:rsid w:val="001F2595"/>
    <w:rsid w:val="001F2A87"/>
    <w:rsid w:val="001F2DE7"/>
    <w:rsid w:val="001F38E8"/>
    <w:rsid w:val="001F3976"/>
    <w:rsid w:val="001F5333"/>
    <w:rsid w:val="001F7889"/>
    <w:rsid w:val="00200DA5"/>
    <w:rsid w:val="00202D13"/>
    <w:rsid w:val="00203311"/>
    <w:rsid w:val="00206103"/>
    <w:rsid w:val="00206491"/>
    <w:rsid w:val="0021139F"/>
    <w:rsid w:val="00211DEF"/>
    <w:rsid w:val="002120D8"/>
    <w:rsid w:val="002148EF"/>
    <w:rsid w:val="00214EBD"/>
    <w:rsid w:val="00215F9A"/>
    <w:rsid w:val="0021780F"/>
    <w:rsid w:val="00220AB1"/>
    <w:rsid w:val="0022253C"/>
    <w:rsid w:val="002233AF"/>
    <w:rsid w:val="002264CF"/>
    <w:rsid w:val="00226A13"/>
    <w:rsid w:val="002301D5"/>
    <w:rsid w:val="002304AC"/>
    <w:rsid w:val="002304F7"/>
    <w:rsid w:val="00230692"/>
    <w:rsid w:val="00230E51"/>
    <w:rsid w:val="00230FE6"/>
    <w:rsid w:val="002316CD"/>
    <w:rsid w:val="00232729"/>
    <w:rsid w:val="00234813"/>
    <w:rsid w:val="00234C91"/>
    <w:rsid w:val="002353A9"/>
    <w:rsid w:val="002357AB"/>
    <w:rsid w:val="00235E43"/>
    <w:rsid w:val="002377DB"/>
    <w:rsid w:val="00237A58"/>
    <w:rsid w:val="00237E3E"/>
    <w:rsid w:val="00240430"/>
    <w:rsid w:val="00243A33"/>
    <w:rsid w:val="00244893"/>
    <w:rsid w:val="00244ECA"/>
    <w:rsid w:val="0024523B"/>
    <w:rsid w:val="00245319"/>
    <w:rsid w:val="00246895"/>
    <w:rsid w:val="00247269"/>
    <w:rsid w:val="002500CE"/>
    <w:rsid w:val="00250726"/>
    <w:rsid w:val="00250A60"/>
    <w:rsid w:val="00252BAC"/>
    <w:rsid w:val="00252C7D"/>
    <w:rsid w:val="00252FB1"/>
    <w:rsid w:val="002539E8"/>
    <w:rsid w:val="00254988"/>
    <w:rsid w:val="00255449"/>
    <w:rsid w:val="00255CD8"/>
    <w:rsid w:val="00256043"/>
    <w:rsid w:val="002572B9"/>
    <w:rsid w:val="00257E17"/>
    <w:rsid w:val="00260055"/>
    <w:rsid w:val="002608F8"/>
    <w:rsid w:val="00260A30"/>
    <w:rsid w:val="002612A8"/>
    <w:rsid w:val="00262B51"/>
    <w:rsid w:val="00265E3A"/>
    <w:rsid w:val="0026707B"/>
    <w:rsid w:val="00267537"/>
    <w:rsid w:val="00270829"/>
    <w:rsid w:val="00271FF9"/>
    <w:rsid w:val="002722AC"/>
    <w:rsid w:val="00274494"/>
    <w:rsid w:val="00275355"/>
    <w:rsid w:val="00275779"/>
    <w:rsid w:val="00275A4A"/>
    <w:rsid w:val="00275E60"/>
    <w:rsid w:val="00275EA8"/>
    <w:rsid w:val="002802BA"/>
    <w:rsid w:val="00280D10"/>
    <w:rsid w:val="00283494"/>
    <w:rsid w:val="00283EBE"/>
    <w:rsid w:val="0028433E"/>
    <w:rsid w:val="00284DE7"/>
    <w:rsid w:val="002859E0"/>
    <w:rsid w:val="0028648D"/>
    <w:rsid w:val="00286740"/>
    <w:rsid w:val="002873B4"/>
    <w:rsid w:val="002905CA"/>
    <w:rsid w:val="00290E8D"/>
    <w:rsid w:val="0029255A"/>
    <w:rsid w:val="00292E66"/>
    <w:rsid w:val="00292EB9"/>
    <w:rsid w:val="002937ED"/>
    <w:rsid w:val="00293A2D"/>
    <w:rsid w:val="00293EA7"/>
    <w:rsid w:val="00294D1A"/>
    <w:rsid w:val="00294D75"/>
    <w:rsid w:val="0029512E"/>
    <w:rsid w:val="002952F2"/>
    <w:rsid w:val="00296497"/>
    <w:rsid w:val="002973B2"/>
    <w:rsid w:val="0029754E"/>
    <w:rsid w:val="002975A2"/>
    <w:rsid w:val="00297985"/>
    <w:rsid w:val="00297BD6"/>
    <w:rsid w:val="00297FAF"/>
    <w:rsid w:val="002A1CBF"/>
    <w:rsid w:val="002A3DCE"/>
    <w:rsid w:val="002A3E16"/>
    <w:rsid w:val="002A44CD"/>
    <w:rsid w:val="002A4BF2"/>
    <w:rsid w:val="002A53F7"/>
    <w:rsid w:val="002A5F61"/>
    <w:rsid w:val="002A7752"/>
    <w:rsid w:val="002B1B3C"/>
    <w:rsid w:val="002B270B"/>
    <w:rsid w:val="002B2B89"/>
    <w:rsid w:val="002B3140"/>
    <w:rsid w:val="002B39B3"/>
    <w:rsid w:val="002B547B"/>
    <w:rsid w:val="002B678B"/>
    <w:rsid w:val="002B6F52"/>
    <w:rsid w:val="002B72F5"/>
    <w:rsid w:val="002C0EBF"/>
    <w:rsid w:val="002C15EE"/>
    <w:rsid w:val="002C3794"/>
    <w:rsid w:val="002C5808"/>
    <w:rsid w:val="002C5B26"/>
    <w:rsid w:val="002C5CA2"/>
    <w:rsid w:val="002D0355"/>
    <w:rsid w:val="002D0D9F"/>
    <w:rsid w:val="002D0FE7"/>
    <w:rsid w:val="002D363C"/>
    <w:rsid w:val="002D4FB5"/>
    <w:rsid w:val="002D5B68"/>
    <w:rsid w:val="002D5FCA"/>
    <w:rsid w:val="002D7BB1"/>
    <w:rsid w:val="002E0E18"/>
    <w:rsid w:val="002E121B"/>
    <w:rsid w:val="002E26C0"/>
    <w:rsid w:val="002E337E"/>
    <w:rsid w:val="002E3560"/>
    <w:rsid w:val="002E4FBA"/>
    <w:rsid w:val="002E669F"/>
    <w:rsid w:val="002E7719"/>
    <w:rsid w:val="002F05A3"/>
    <w:rsid w:val="002F10D0"/>
    <w:rsid w:val="002F166F"/>
    <w:rsid w:val="002F29B2"/>
    <w:rsid w:val="002F3381"/>
    <w:rsid w:val="002F38B5"/>
    <w:rsid w:val="002F3AE7"/>
    <w:rsid w:val="002F3B02"/>
    <w:rsid w:val="002F5C70"/>
    <w:rsid w:val="002F5F19"/>
    <w:rsid w:val="002F7175"/>
    <w:rsid w:val="002F754A"/>
    <w:rsid w:val="002F7709"/>
    <w:rsid w:val="002F7C48"/>
    <w:rsid w:val="00301789"/>
    <w:rsid w:val="00302E1B"/>
    <w:rsid w:val="0030341D"/>
    <w:rsid w:val="00303454"/>
    <w:rsid w:val="00303A45"/>
    <w:rsid w:val="00303D1C"/>
    <w:rsid w:val="00304995"/>
    <w:rsid w:val="00305810"/>
    <w:rsid w:val="00305A27"/>
    <w:rsid w:val="00306563"/>
    <w:rsid w:val="0030656E"/>
    <w:rsid w:val="003070E7"/>
    <w:rsid w:val="0030776F"/>
    <w:rsid w:val="0030793F"/>
    <w:rsid w:val="00307FE9"/>
    <w:rsid w:val="0031137F"/>
    <w:rsid w:val="00311C7B"/>
    <w:rsid w:val="00312C11"/>
    <w:rsid w:val="00313B99"/>
    <w:rsid w:val="00314B7C"/>
    <w:rsid w:val="003150B6"/>
    <w:rsid w:val="00316679"/>
    <w:rsid w:val="003166F6"/>
    <w:rsid w:val="003178A0"/>
    <w:rsid w:val="00317B22"/>
    <w:rsid w:val="00320202"/>
    <w:rsid w:val="00320EBE"/>
    <w:rsid w:val="00321610"/>
    <w:rsid w:val="00321EEB"/>
    <w:rsid w:val="0032254F"/>
    <w:rsid w:val="00323614"/>
    <w:rsid w:val="0032461B"/>
    <w:rsid w:val="0032483F"/>
    <w:rsid w:val="00325B0D"/>
    <w:rsid w:val="00326E31"/>
    <w:rsid w:val="00326FF2"/>
    <w:rsid w:val="0032723F"/>
    <w:rsid w:val="00327330"/>
    <w:rsid w:val="00330743"/>
    <w:rsid w:val="00330C17"/>
    <w:rsid w:val="00331D24"/>
    <w:rsid w:val="00333093"/>
    <w:rsid w:val="003342AA"/>
    <w:rsid w:val="00335669"/>
    <w:rsid w:val="0033708E"/>
    <w:rsid w:val="003371EB"/>
    <w:rsid w:val="00337610"/>
    <w:rsid w:val="00340468"/>
    <w:rsid w:val="00340D0F"/>
    <w:rsid w:val="0034145E"/>
    <w:rsid w:val="00342206"/>
    <w:rsid w:val="00342FFF"/>
    <w:rsid w:val="00344283"/>
    <w:rsid w:val="00344493"/>
    <w:rsid w:val="00344548"/>
    <w:rsid w:val="00345357"/>
    <w:rsid w:val="00346010"/>
    <w:rsid w:val="00346C81"/>
    <w:rsid w:val="00347E85"/>
    <w:rsid w:val="00351495"/>
    <w:rsid w:val="00351B71"/>
    <w:rsid w:val="00353112"/>
    <w:rsid w:val="00353383"/>
    <w:rsid w:val="003556F8"/>
    <w:rsid w:val="0035685B"/>
    <w:rsid w:val="0035705B"/>
    <w:rsid w:val="00357623"/>
    <w:rsid w:val="00357DEA"/>
    <w:rsid w:val="00357E94"/>
    <w:rsid w:val="00361B0F"/>
    <w:rsid w:val="0036261C"/>
    <w:rsid w:val="0036353E"/>
    <w:rsid w:val="00363B41"/>
    <w:rsid w:val="00367D76"/>
    <w:rsid w:val="00370040"/>
    <w:rsid w:val="0037097C"/>
    <w:rsid w:val="003719D6"/>
    <w:rsid w:val="003733CD"/>
    <w:rsid w:val="0037348A"/>
    <w:rsid w:val="00374940"/>
    <w:rsid w:val="003751B2"/>
    <w:rsid w:val="00377988"/>
    <w:rsid w:val="00381B36"/>
    <w:rsid w:val="00381B81"/>
    <w:rsid w:val="0038241A"/>
    <w:rsid w:val="0038306A"/>
    <w:rsid w:val="00383E40"/>
    <w:rsid w:val="003843B4"/>
    <w:rsid w:val="0038449D"/>
    <w:rsid w:val="003859D1"/>
    <w:rsid w:val="00386873"/>
    <w:rsid w:val="00386BFB"/>
    <w:rsid w:val="00391949"/>
    <w:rsid w:val="00391E63"/>
    <w:rsid w:val="0039297C"/>
    <w:rsid w:val="00393215"/>
    <w:rsid w:val="0039544A"/>
    <w:rsid w:val="00395CEF"/>
    <w:rsid w:val="00396CE5"/>
    <w:rsid w:val="00397C3B"/>
    <w:rsid w:val="00397C69"/>
    <w:rsid w:val="003A0857"/>
    <w:rsid w:val="003A68ED"/>
    <w:rsid w:val="003A71AC"/>
    <w:rsid w:val="003B0868"/>
    <w:rsid w:val="003B0C1A"/>
    <w:rsid w:val="003B1F4C"/>
    <w:rsid w:val="003B264A"/>
    <w:rsid w:val="003B2704"/>
    <w:rsid w:val="003B3379"/>
    <w:rsid w:val="003B3853"/>
    <w:rsid w:val="003B3F5E"/>
    <w:rsid w:val="003B4936"/>
    <w:rsid w:val="003B59F4"/>
    <w:rsid w:val="003B648E"/>
    <w:rsid w:val="003B70E3"/>
    <w:rsid w:val="003C0352"/>
    <w:rsid w:val="003C1EF1"/>
    <w:rsid w:val="003C2202"/>
    <w:rsid w:val="003C3C04"/>
    <w:rsid w:val="003C3D00"/>
    <w:rsid w:val="003C4054"/>
    <w:rsid w:val="003C4176"/>
    <w:rsid w:val="003C4D6E"/>
    <w:rsid w:val="003C5AC3"/>
    <w:rsid w:val="003C6D0F"/>
    <w:rsid w:val="003C7680"/>
    <w:rsid w:val="003C76B6"/>
    <w:rsid w:val="003C7CD1"/>
    <w:rsid w:val="003D00C4"/>
    <w:rsid w:val="003D0194"/>
    <w:rsid w:val="003D09E0"/>
    <w:rsid w:val="003D0C32"/>
    <w:rsid w:val="003D114C"/>
    <w:rsid w:val="003D140B"/>
    <w:rsid w:val="003D1632"/>
    <w:rsid w:val="003D1B28"/>
    <w:rsid w:val="003D1EB0"/>
    <w:rsid w:val="003D2C47"/>
    <w:rsid w:val="003D3245"/>
    <w:rsid w:val="003D528D"/>
    <w:rsid w:val="003D5456"/>
    <w:rsid w:val="003D569D"/>
    <w:rsid w:val="003D5772"/>
    <w:rsid w:val="003D64CF"/>
    <w:rsid w:val="003D710D"/>
    <w:rsid w:val="003D71B8"/>
    <w:rsid w:val="003E062E"/>
    <w:rsid w:val="003E1A66"/>
    <w:rsid w:val="003E1F5B"/>
    <w:rsid w:val="003E31C3"/>
    <w:rsid w:val="003E3EE5"/>
    <w:rsid w:val="003E4717"/>
    <w:rsid w:val="003E4799"/>
    <w:rsid w:val="003E519C"/>
    <w:rsid w:val="003E5B53"/>
    <w:rsid w:val="003E6A60"/>
    <w:rsid w:val="003E6D64"/>
    <w:rsid w:val="003E7F36"/>
    <w:rsid w:val="003F0C39"/>
    <w:rsid w:val="003F1C2D"/>
    <w:rsid w:val="003F21DB"/>
    <w:rsid w:val="003F345D"/>
    <w:rsid w:val="003F3C26"/>
    <w:rsid w:val="003F532C"/>
    <w:rsid w:val="003F767C"/>
    <w:rsid w:val="00400290"/>
    <w:rsid w:val="0040075F"/>
    <w:rsid w:val="00401E78"/>
    <w:rsid w:val="004043FF"/>
    <w:rsid w:val="00404B64"/>
    <w:rsid w:val="004072B5"/>
    <w:rsid w:val="00410F00"/>
    <w:rsid w:val="00410FB0"/>
    <w:rsid w:val="004121C9"/>
    <w:rsid w:val="00413620"/>
    <w:rsid w:val="00413A2F"/>
    <w:rsid w:val="00413DCA"/>
    <w:rsid w:val="00413F36"/>
    <w:rsid w:val="00415222"/>
    <w:rsid w:val="00415728"/>
    <w:rsid w:val="00415FB5"/>
    <w:rsid w:val="00416F6A"/>
    <w:rsid w:val="00421A82"/>
    <w:rsid w:val="00422092"/>
    <w:rsid w:val="00424487"/>
    <w:rsid w:val="0042534F"/>
    <w:rsid w:val="004259FC"/>
    <w:rsid w:val="0043152D"/>
    <w:rsid w:val="004323A7"/>
    <w:rsid w:val="00434038"/>
    <w:rsid w:val="00435D2D"/>
    <w:rsid w:val="004361D6"/>
    <w:rsid w:val="00436C08"/>
    <w:rsid w:val="00436DE4"/>
    <w:rsid w:val="00437222"/>
    <w:rsid w:val="004379E6"/>
    <w:rsid w:val="00437BF1"/>
    <w:rsid w:val="00437D77"/>
    <w:rsid w:val="00440446"/>
    <w:rsid w:val="00441912"/>
    <w:rsid w:val="00442203"/>
    <w:rsid w:val="00442EDF"/>
    <w:rsid w:val="00442F0F"/>
    <w:rsid w:val="00444CAB"/>
    <w:rsid w:val="00445CDD"/>
    <w:rsid w:val="00446085"/>
    <w:rsid w:val="00446215"/>
    <w:rsid w:val="004464BE"/>
    <w:rsid w:val="004476D6"/>
    <w:rsid w:val="00447DE5"/>
    <w:rsid w:val="0045083D"/>
    <w:rsid w:val="00451A59"/>
    <w:rsid w:val="0045240F"/>
    <w:rsid w:val="004529C0"/>
    <w:rsid w:val="0045337D"/>
    <w:rsid w:val="004538B1"/>
    <w:rsid w:val="004544E0"/>
    <w:rsid w:val="00455787"/>
    <w:rsid w:val="004569D5"/>
    <w:rsid w:val="00457A8C"/>
    <w:rsid w:val="00457FE3"/>
    <w:rsid w:val="004608C3"/>
    <w:rsid w:val="00460D61"/>
    <w:rsid w:val="004619E5"/>
    <w:rsid w:val="00462268"/>
    <w:rsid w:val="0046246F"/>
    <w:rsid w:val="004631F1"/>
    <w:rsid w:val="004641AF"/>
    <w:rsid w:val="00464D0D"/>
    <w:rsid w:val="004679DE"/>
    <w:rsid w:val="00467D9E"/>
    <w:rsid w:val="00470072"/>
    <w:rsid w:val="004714FA"/>
    <w:rsid w:val="00472F48"/>
    <w:rsid w:val="004736E4"/>
    <w:rsid w:val="0047399C"/>
    <w:rsid w:val="0047432E"/>
    <w:rsid w:val="00474ACB"/>
    <w:rsid w:val="00475034"/>
    <w:rsid w:val="004759DC"/>
    <w:rsid w:val="004769A5"/>
    <w:rsid w:val="00476AA6"/>
    <w:rsid w:val="00476DE5"/>
    <w:rsid w:val="00477008"/>
    <w:rsid w:val="00477DAE"/>
    <w:rsid w:val="00480223"/>
    <w:rsid w:val="00480691"/>
    <w:rsid w:val="00480CEC"/>
    <w:rsid w:val="00480D40"/>
    <w:rsid w:val="00481257"/>
    <w:rsid w:val="004813CF"/>
    <w:rsid w:val="00482133"/>
    <w:rsid w:val="00483FB3"/>
    <w:rsid w:val="00484583"/>
    <w:rsid w:val="0048688B"/>
    <w:rsid w:val="00486E55"/>
    <w:rsid w:val="00490196"/>
    <w:rsid w:val="004903D4"/>
    <w:rsid w:val="00490B34"/>
    <w:rsid w:val="004913C8"/>
    <w:rsid w:val="00493328"/>
    <w:rsid w:val="00493433"/>
    <w:rsid w:val="004935B5"/>
    <w:rsid w:val="00493BEC"/>
    <w:rsid w:val="00494986"/>
    <w:rsid w:val="00494FF4"/>
    <w:rsid w:val="0049500F"/>
    <w:rsid w:val="004950E0"/>
    <w:rsid w:val="00496231"/>
    <w:rsid w:val="0049641F"/>
    <w:rsid w:val="004974D9"/>
    <w:rsid w:val="00497877"/>
    <w:rsid w:val="004A0714"/>
    <w:rsid w:val="004A2894"/>
    <w:rsid w:val="004A2CA5"/>
    <w:rsid w:val="004A4109"/>
    <w:rsid w:val="004A4BC7"/>
    <w:rsid w:val="004A603C"/>
    <w:rsid w:val="004A64C1"/>
    <w:rsid w:val="004A64EF"/>
    <w:rsid w:val="004A6625"/>
    <w:rsid w:val="004A6740"/>
    <w:rsid w:val="004A6A49"/>
    <w:rsid w:val="004A6FC4"/>
    <w:rsid w:val="004A754A"/>
    <w:rsid w:val="004A7851"/>
    <w:rsid w:val="004B0A72"/>
    <w:rsid w:val="004B0EDD"/>
    <w:rsid w:val="004B1742"/>
    <w:rsid w:val="004B1B2B"/>
    <w:rsid w:val="004B1D14"/>
    <w:rsid w:val="004B2188"/>
    <w:rsid w:val="004B2B40"/>
    <w:rsid w:val="004B2B8A"/>
    <w:rsid w:val="004B36CC"/>
    <w:rsid w:val="004B4754"/>
    <w:rsid w:val="004B516D"/>
    <w:rsid w:val="004B536E"/>
    <w:rsid w:val="004B5AD6"/>
    <w:rsid w:val="004B6AD6"/>
    <w:rsid w:val="004C0B35"/>
    <w:rsid w:val="004C13BF"/>
    <w:rsid w:val="004C1C11"/>
    <w:rsid w:val="004C1E65"/>
    <w:rsid w:val="004C22DF"/>
    <w:rsid w:val="004C254B"/>
    <w:rsid w:val="004C2B39"/>
    <w:rsid w:val="004C37A0"/>
    <w:rsid w:val="004C3C0E"/>
    <w:rsid w:val="004C41CB"/>
    <w:rsid w:val="004C49F6"/>
    <w:rsid w:val="004C4E42"/>
    <w:rsid w:val="004C4F50"/>
    <w:rsid w:val="004C5505"/>
    <w:rsid w:val="004C66D9"/>
    <w:rsid w:val="004C738A"/>
    <w:rsid w:val="004D09FE"/>
    <w:rsid w:val="004D0FF8"/>
    <w:rsid w:val="004D180F"/>
    <w:rsid w:val="004D1C48"/>
    <w:rsid w:val="004D2B28"/>
    <w:rsid w:val="004D2BBA"/>
    <w:rsid w:val="004D35BF"/>
    <w:rsid w:val="004D3B7D"/>
    <w:rsid w:val="004D4871"/>
    <w:rsid w:val="004D4981"/>
    <w:rsid w:val="004D4AD6"/>
    <w:rsid w:val="004D526F"/>
    <w:rsid w:val="004D565E"/>
    <w:rsid w:val="004D5FCD"/>
    <w:rsid w:val="004D6AEF"/>
    <w:rsid w:val="004D6D12"/>
    <w:rsid w:val="004D7F6B"/>
    <w:rsid w:val="004E02F0"/>
    <w:rsid w:val="004E063A"/>
    <w:rsid w:val="004E1F69"/>
    <w:rsid w:val="004E2914"/>
    <w:rsid w:val="004E2AB4"/>
    <w:rsid w:val="004E2F3F"/>
    <w:rsid w:val="004E4EA7"/>
    <w:rsid w:val="004E52D9"/>
    <w:rsid w:val="004E7BF4"/>
    <w:rsid w:val="004F0280"/>
    <w:rsid w:val="004F1BDE"/>
    <w:rsid w:val="004F21F1"/>
    <w:rsid w:val="004F2A4B"/>
    <w:rsid w:val="004F2B1D"/>
    <w:rsid w:val="004F331F"/>
    <w:rsid w:val="004F5F39"/>
    <w:rsid w:val="004F7D9E"/>
    <w:rsid w:val="00500544"/>
    <w:rsid w:val="00500C3C"/>
    <w:rsid w:val="0050218D"/>
    <w:rsid w:val="00503901"/>
    <w:rsid w:val="00504680"/>
    <w:rsid w:val="005047C3"/>
    <w:rsid w:val="00504D1F"/>
    <w:rsid w:val="005058D6"/>
    <w:rsid w:val="00505F82"/>
    <w:rsid w:val="005063E2"/>
    <w:rsid w:val="00506634"/>
    <w:rsid w:val="00506D76"/>
    <w:rsid w:val="0050752B"/>
    <w:rsid w:val="00507B8E"/>
    <w:rsid w:val="0051055F"/>
    <w:rsid w:val="005113AB"/>
    <w:rsid w:val="00512233"/>
    <w:rsid w:val="005126DA"/>
    <w:rsid w:val="005128DD"/>
    <w:rsid w:val="00512C81"/>
    <w:rsid w:val="005137B4"/>
    <w:rsid w:val="005139D0"/>
    <w:rsid w:val="00513DA6"/>
    <w:rsid w:val="00514619"/>
    <w:rsid w:val="0051495A"/>
    <w:rsid w:val="00514EF7"/>
    <w:rsid w:val="005162E2"/>
    <w:rsid w:val="00517423"/>
    <w:rsid w:val="00517EB7"/>
    <w:rsid w:val="00520B70"/>
    <w:rsid w:val="00520CA0"/>
    <w:rsid w:val="00521665"/>
    <w:rsid w:val="005224D6"/>
    <w:rsid w:val="00522968"/>
    <w:rsid w:val="005234EE"/>
    <w:rsid w:val="0052350A"/>
    <w:rsid w:val="005235F7"/>
    <w:rsid w:val="00523E7C"/>
    <w:rsid w:val="00525215"/>
    <w:rsid w:val="00526E8B"/>
    <w:rsid w:val="00527951"/>
    <w:rsid w:val="00531F20"/>
    <w:rsid w:val="005335EF"/>
    <w:rsid w:val="00533952"/>
    <w:rsid w:val="0053443A"/>
    <w:rsid w:val="00535BD4"/>
    <w:rsid w:val="00537F76"/>
    <w:rsid w:val="005403C6"/>
    <w:rsid w:val="005403E2"/>
    <w:rsid w:val="00540962"/>
    <w:rsid w:val="00540D97"/>
    <w:rsid w:val="00540E79"/>
    <w:rsid w:val="00541CA6"/>
    <w:rsid w:val="005433E4"/>
    <w:rsid w:val="0054421F"/>
    <w:rsid w:val="00544545"/>
    <w:rsid w:val="00544B52"/>
    <w:rsid w:val="0054511F"/>
    <w:rsid w:val="00545BB7"/>
    <w:rsid w:val="005468F9"/>
    <w:rsid w:val="00550080"/>
    <w:rsid w:val="005518AF"/>
    <w:rsid w:val="00551C28"/>
    <w:rsid w:val="00552BBF"/>
    <w:rsid w:val="0055536A"/>
    <w:rsid w:val="0055579F"/>
    <w:rsid w:val="00556782"/>
    <w:rsid w:val="0055799E"/>
    <w:rsid w:val="005579DD"/>
    <w:rsid w:val="00557C18"/>
    <w:rsid w:val="00561684"/>
    <w:rsid w:val="005626E3"/>
    <w:rsid w:val="005629AD"/>
    <w:rsid w:val="00562AEA"/>
    <w:rsid w:val="00562B0B"/>
    <w:rsid w:val="005646AC"/>
    <w:rsid w:val="00564767"/>
    <w:rsid w:val="00565161"/>
    <w:rsid w:val="0056528F"/>
    <w:rsid w:val="00567791"/>
    <w:rsid w:val="005678EB"/>
    <w:rsid w:val="00567E31"/>
    <w:rsid w:val="00570C0B"/>
    <w:rsid w:val="00571A4E"/>
    <w:rsid w:val="00572A4D"/>
    <w:rsid w:val="00572BF7"/>
    <w:rsid w:val="00572DB6"/>
    <w:rsid w:val="005736A4"/>
    <w:rsid w:val="0057370C"/>
    <w:rsid w:val="005737BD"/>
    <w:rsid w:val="00575B4D"/>
    <w:rsid w:val="00575DA8"/>
    <w:rsid w:val="00575FEF"/>
    <w:rsid w:val="0057631E"/>
    <w:rsid w:val="0057644E"/>
    <w:rsid w:val="00576CAD"/>
    <w:rsid w:val="00581514"/>
    <w:rsid w:val="00581AAB"/>
    <w:rsid w:val="005821AD"/>
    <w:rsid w:val="00582426"/>
    <w:rsid w:val="00582F09"/>
    <w:rsid w:val="00583520"/>
    <w:rsid w:val="0058391C"/>
    <w:rsid w:val="00584B36"/>
    <w:rsid w:val="00584F1A"/>
    <w:rsid w:val="00587068"/>
    <w:rsid w:val="00587D86"/>
    <w:rsid w:val="0059008D"/>
    <w:rsid w:val="00590A2A"/>
    <w:rsid w:val="00590C0B"/>
    <w:rsid w:val="00590C32"/>
    <w:rsid w:val="00591838"/>
    <w:rsid w:val="00591908"/>
    <w:rsid w:val="00591F1A"/>
    <w:rsid w:val="005935F9"/>
    <w:rsid w:val="00594B47"/>
    <w:rsid w:val="005952CB"/>
    <w:rsid w:val="0059542C"/>
    <w:rsid w:val="005957D4"/>
    <w:rsid w:val="00595BC4"/>
    <w:rsid w:val="005970E7"/>
    <w:rsid w:val="00597768"/>
    <w:rsid w:val="00597DF9"/>
    <w:rsid w:val="00597EF9"/>
    <w:rsid w:val="005A47B1"/>
    <w:rsid w:val="005A4B82"/>
    <w:rsid w:val="005A53C3"/>
    <w:rsid w:val="005A5583"/>
    <w:rsid w:val="005A57A9"/>
    <w:rsid w:val="005A5EC2"/>
    <w:rsid w:val="005A643E"/>
    <w:rsid w:val="005A760C"/>
    <w:rsid w:val="005B0E27"/>
    <w:rsid w:val="005B4332"/>
    <w:rsid w:val="005B4F40"/>
    <w:rsid w:val="005B56E2"/>
    <w:rsid w:val="005B59EE"/>
    <w:rsid w:val="005B670E"/>
    <w:rsid w:val="005B6FCC"/>
    <w:rsid w:val="005B7244"/>
    <w:rsid w:val="005B72B5"/>
    <w:rsid w:val="005B7332"/>
    <w:rsid w:val="005C0292"/>
    <w:rsid w:val="005C094E"/>
    <w:rsid w:val="005C1773"/>
    <w:rsid w:val="005C28A3"/>
    <w:rsid w:val="005C31FD"/>
    <w:rsid w:val="005C35B7"/>
    <w:rsid w:val="005C442D"/>
    <w:rsid w:val="005C45BC"/>
    <w:rsid w:val="005C6B3C"/>
    <w:rsid w:val="005D1B1B"/>
    <w:rsid w:val="005D21B4"/>
    <w:rsid w:val="005D2478"/>
    <w:rsid w:val="005D28E8"/>
    <w:rsid w:val="005D3360"/>
    <w:rsid w:val="005D577B"/>
    <w:rsid w:val="005D5E19"/>
    <w:rsid w:val="005D649D"/>
    <w:rsid w:val="005E0319"/>
    <w:rsid w:val="005E0A88"/>
    <w:rsid w:val="005E12CE"/>
    <w:rsid w:val="005E166D"/>
    <w:rsid w:val="005E2E35"/>
    <w:rsid w:val="005E63AE"/>
    <w:rsid w:val="005E66C0"/>
    <w:rsid w:val="005E78F0"/>
    <w:rsid w:val="005E7F03"/>
    <w:rsid w:val="005F1145"/>
    <w:rsid w:val="005F243F"/>
    <w:rsid w:val="005F2624"/>
    <w:rsid w:val="005F2653"/>
    <w:rsid w:val="005F28A5"/>
    <w:rsid w:val="005F2A38"/>
    <w:rsid w:val="005F2EFC"/>
    <w:rsid w:val="005F42A2"/>
    <w:rsid w:val="005F49AD"/>
    <w:rsid w:val="005F56A2"/>
    <w:rsid w:val="005F5FFA"/>
    <w:rsid w:val="005F66F9"/>
    <w:rsid w:val="005F7426"/>
    <w:rsid w:val="00601A90"/>
    <w:rsid w:val="00603D3F"/>
    <w:rsid w:val="0060612D"/>
    <w:rsid w:val="006067F2"/>
    <w:rsid w:val="00607084"/>
    <w:rsid w:val="006079F9"/>
    <w:rsid w:val="00610122"/>
    <w:rsid w:val="00611ED1"/>
    <w:rsid w:val="006122F3"/>
    <w:rsid w:val="006129EA"/>
    <w:rsid w:val="006131BF"/>
    <w:rsid w:val="006133DE"/>
    <w:rsid w:val="006134E0"/>
    <w:rsid w:val="00613718"/>
    <w:rsid w:val="00613DB6"/>
    <w:rsid w:val="00614CD9"/>
    <w:rsid w:val="00615223"/>
    <w:rsid w:val="00615750"/>
    <w:rsid w:val="0061621E"/>
    <w:rsid w:val="00616288"/>
    <w:rsid w:val="0061716D"/>
    <w:rsid w:val="0061723F"/>
    <w:rsid w:val="006218FE"/>
    <w:rsid w:val="00621F13"/>
    <w:rsid w:val="00622F8A"/>
    <w:rsid w:val="006234B1"/>
    <w:rsid w:val="00623CF7"/>
    <w:rsid w:val="006248E5"/>
    <w:rsid w:val="006277FE"/>
    <w:rsid w:val="0063040C"/>
    <w:rsid w:val="00632642"/>
    <w:rsid w:val="006331DB"/>
    <w:rsid w:val="006339E1"/>
    <w:rsid w:val="00634E4D"/>
    <w:rsid w:val="006350B8"/>
    <w:rsid w:val="006365D4"/>
    <w:rsid w:val="0063775B"/>
    <w:rsid w:val="00637B0E"/>
    <w:rsid w:val="00637F53"/>
    <w:rsid w:val="006401F6"/>
    <w:rsid w:val="00640502"/>
    <w:rsid w:val="00640CCC"/>
    <w:rsid w:val="006416B5"/>
    <w:rsid w:val="006419C6"/>
    <w:rsid w:val="00641A0C"/>
    <w:rsid w:val="00641B1C"/>
    <w:rsid w:val="00641EBF"/>
    <w:rsid w:val="006420D8"/>
    <w:rsid w:val="0064237A"/>
    <w:rsid w:val="0064256F"/>
    <w:rsid w:val="00642622"/>
    <w:rsid w:val="00643154"/>
    <w:rsid w:val="00643476"/>
    <w:rsid w:val="006438BA"/>
    <w:rsid w:val="00643CDB"/>
    <w:rsid w:val="00644438"/>
    <w:rsid w:val="00644FBD"/>
    <w:rsid w:val="0064747A"/>
    <w:rsid w:val="00650936"/>
    <w:rsid w:val="00650CDE"/>
    <w:rsid w:val="006513AE"/>
    <w:rsid w:val="006515D0"/>
    <w:rsid w:val="00651777"/>
    <w:rsid w:val="006517A8"/>
    <w:rsid w:val="00651932"/>
    <w:rsid w:val="00652E63"/>
    <w:rsid w:val="0065360D"/>
    <w:rsid w:val="00653C45"/>
    <w:rsid w:val="006551EB"/>
    <w:rsid w:val="006560B4"/>
    <w:rsid w:val="0065639C"/>
    <w:rsid w:val="00657B02"/>
    <w:rsid w:val="00657B67"/>
    <w:rsid w:val="00660C47"/>
    <w:rsid w:val="0066101A"/>
    <w:rsid w:val="006617C4"/>
    <w:rsid w:val="00662C39"/>
    <w:rsid w:val="006655D8"/>
    <w:rsid w:val="00665C7A"/>
    <w:rsid w:val="00666095"/>
    <w:rsid w:val="00670BFD"/>
    <w:rsid w:val="00670E2D"/>
    <w:rsid w:val="00671F9E"/>
    <w:rsid w:val="00672338"/>
    <w:rsid w:val="00672749"/>
    <w:rsid w:val="00672A5E"/>
    <w:rsid w:val="00673532"/>
    <w:rsid w:val="0067461E"/>
    <w:rsid w:val="0067523D"/>
    <w:rsid w:val="00675AFE"/>
    <w:rsid w:val="00675C45"/>
    <w:rsid w:val="00675D2D"/>
    <w:rsid w:val="00676A50"/>
    <w:rsid w:val="006778D1"/>
    <w:rsid w:val="00680DEB"/>
    <w:rsid w:val="00681CE4"/>
    <w:rsid w:val="00681E0A"/>
    <w:rsid w:val="006824FB"/>
    <w:rsid w:val="00683F7E"/>
    <w:rsid w:val="0068509C"/>
    <w:rsid w:val="00686A96"/>
    <w:rsid w:val="00686FF9"/>
    <w:rsid w:val="006878CE"/>
    <w:rsid w:val="0069036C"/>
    <w:rsid w:val="0069218C"/>
    <w:rsid w:val="00692565"/>
    <w:rsid w:val="00692855"/>
    <w:rsid w:val="00693107"/>
    <w:rsid w:val="00693304"/>
    <w:rsid w:val="006937E0"/>
    <w:rsid w:val="006941A8"/>
    <w:rsid w:val="0069444F"/>
    <w:rsid w:val="00694F6C"/>
    <w:rsid w:val="0069611B"/>
    <w:rsid w:val="00696D6C"/>
    <w:rsid w:val="006972B4"/>
    <w:rsid w:val="00697757"/>
    <w:rsid w:val="0069778D"/>
    <w:rsid w:val="006A07A2"/>
    <w:rsid w:val="006A0852"/>
    <w:rsid w:val="006A092E"/>
    <w:rsid w:val="006A0ED5"/>
    <w:rsid w:val="006A10D2"/>
    <w:rsid w:val="006A34AA"/>
    <w:rsid w:val="006A4543"/>
    <w:rsid w:val="006A592B"/>
    <w:rsid w:val="006A6009"/>
    <w:rsid w:val="006A636B"/>
    <w:rsid w:val="006A6689"/>
    <w:rsid w:val="006A7C20"/>
    <w:rsid w:val="006B0497"/>
    <w:rsid w:val="006B1705"/>
    <w:rsid w:val="006B2179"/>
    <w:rsid w:val="006B3240"/>
    <w:rsid w:val="006B3E69"/>
    <w:rsid w:val="006B4AA0"/>
    <w:rsid w:val="006B4CEA"/>
    <w:rsid w:val="006B60D8"/>
    <w:rsid w:val="006B7C97"/>
    <w:rsid w:val="006C0055"/>
    <w:rsid w:val="006C0231"/>
    <w:rsid w:val="006C1349"/>
    <w:rsid w:val="006C18D8"/>
    <w:rsid w:val="006C253B"/>
    <w:rsid w:val="006C2EB5"/>
    <w:rsid w:val="006C31BA"/>
    <w:rsid w:val="006C3209"/>
    <w:rsid w:val="006C3CE9"/>
    <w:rsid w:val="006C41F7"/>
    <w:rsid w:val="006C551B"/>
    <w:rsid w:val="006C695B"/>
    <w:rsid w:val="006C7F75"/>
    <w:rsid w:val="006D2579"/>
    <w:rsid w:val="006D28E7"/>
    <w:rsid w:val="006D348D"/>
    <w:rsid w:val="006D40A9"/>
    <w:rsid w:val="006D733C"/>
    <w:rsid w:val="006D7CD4"/>
    <w:rsid w:val="006E0C99"/>
    <w:rsid w:val="006E1EFC"/>
    <w:rsid w:val="006E37C3"/>
    <w:rsid w:val="006E3903"/>
    <w:rsid w:val="006E7998"/>
    <w:rsid w:val="006F0AAD"/>
    <w:rsid w:val="006F0B13"/>
    <w:rsid w:val="006F22AE"/>
    <w:rsid w:val="006F24AC"/>
    <w:rsid w:val="006F36B6"/>
    <w:rsid w:val="006F57B6"/>
    <w:rsid w:val="006F66A5"/>
    <w:rsid w:val="006F7075"/>
    <w:rsid w:val="006F7085"/>
    <w:rsid w:val="006F70ED"/>
    <w:rsid w:val="006F7735"/>
    <w:rsid w:val="006F7DBC"/>
    <w:rsid w:val="006F7E32"/>
    <w:rsid w:val="00700BA4"/>
    <w:rsid w:val="007018CA"/>
    <w:rsid w:val="00701FDB"/>
    <w:rsid w:val="007021D9"/>
    <w:rsid w:val="007022E7"/>
    <w:rsid w:val="007046F3"/>
    <w:rsid w:val="00705024"/>
    <w:rsid w:val="00705232"/>
    <w:rsid w:val="007056BB"/>
    <w:rsid w:val="007064E6"/>
    <w:rsid w:val="00706FE1"/>
    <w:rsid w:val="00707AA1"/>
    <w:rsid w:val="00707B15"/>
    <w:rsid w:val="00710392"/>
    <w:rsid w:val="00710A48"/>
    <w:rsid w:val="00710B76"/>
    <w:rsid w:val="00711838"/>
    <w:rsid w:val="00711939"/>
    <w:rsid w:val="00711BE9"/>
    <w:rsid w:val="00711D63"/>
    <w:rsid w:val="00711F2A"/>
    <w:rsid w:val="00715B82"/>
    <w:rsid w:val="0071686A"/>
    <w:rsid w:val="00716D39"/>
    <w:rsid w:val="00717A75"/>
    <w:rsid w:val="00717BE5"/>
    <w:rsid w:val="00717EEB"/>
    <w:rsid w:val="00720FC5"/>
    <w:rsid w:val="00721AE8"/>
    <w:rsid w:val="00721CCF"/>
    <w:rsid w:val="00722770"/>
    <w:rsid w:val="007228E1"/>
    <w:rsid w:val="00725370"/>
    <w:rsid w:val="00725600"/>
    <w:rsid w:val="007256B8"/>
    <w:rsid w:val="00725813"/>
    <w:rsid w:val="00725A8E"/>
    <w:rsid w:val="00725CDC"/>
    <w:rsid w:val="00725F2C"/>
    <w:rsid w:val="00726A60"/>
    <w:rsid w:val="00727876"/>
    <w:rsid w:val="007332FA"/>
    <w:rsid w:val="00733F5E"/>
    <w:rsid w:val="00734EC5"/>
    <w:rsid w:val="00735F81"/>
    <w:rsid w:val="00736408"/>
    <w:rsid w:val="00736788"/>
    <w:rsid w:val="007415DB"/>
    <w:rsid w:val="00742A77"/>
    <w:rsid w:val="007434B5"/>
    <w:rsid w:val="007434D4"/>
    <w:rsid w:val="007448AB"/>
    <w:rsid w:val="007448EB"/>
    <w:rsid w:val="007449BB"/>
    <w:rsid w:val="00744EA8"/>
    <w:rsid w:val="007479F4"/>
    <w:rsid w:val="007507FF"/>
    <w:rsid w:val="00751D25"/>
    <w:rsid w:val="00752E82"/>
    <w:rsid w:val="007532EE"/>
    <w:rsid w:val="007548DB"/>
    <w:rsid w:val="00754906"/>
    <w:rsid w:val="007567AE"/>
    <w:rsid w:val="00757668"/>
    <w:rsid w:val="007577D9"/>
    <w:rsid w:val="00760A1C"/>
    <w:rsid w:val="00761599"/>
    <w:rsid w:val="007628DE"/>
    <w:rsid w:val="00766C92"/>
    <w:rsid w:val="007715E1"/>
    <w:rsid w:val="00772232"/>
    <w:rsid w:val="00772388"/>
    <w:rsid w:val="007728A3"/>
    <w:rsid w:val="00772B77"/>
    <w:rsid w:val="00773EF7"/>
    <w:rsid w:val="007755F5"/>
    <w:rsid w:val="00776A36"/>
    <w:rsid w:val="00776F72"/>
    <w:rsid w:val="00777757"/>
    <w:rsid w:val="007777CE"/>
    <w:rsid w:val="007800F5"/>
    <w:rsid w:val="007806A4"/>
    <w:rsid w:val="007809C9"/>
    <w:rsid w:val="007811E1"/>
    <w:rsid w:val="007813BD"/>
    <w:rsid w:val="00781C14"/>
    <w:rsid w:val="00782723"/>
    <w:rsid w:val="00782ED1"/>
    <w:rsid w:val="00784010"/>
    <w:rsid w:val="00786A33"/>
    <w:rsid w:val="00786B77"/>
    <w:rsid w:val="00792D92"/>
    <w:rsid w:val="007949AC"/>
    <w:rsid w:val="00795834"/>
    <w:rsid w:val="00795DB5"/>
    <w:rsid w:val="007962B4"/>
    <w:rsid w:val="007A0703"/>
    <w:rsid w:val="007A0E48"/>
    <w:rsid w:val="007A1E22"/>
    <w:rsid w:val="007A2917"/>
    <w:rsid w:val="007A29BF"/>
    <w:rsid w:val="007A2A7C"/>
    <w:rsid w:val="007A2B67"/>
    <w:rsid w:val="007A3C54"/>
    <w:rsid w:val="007A3F72"/>
    <w:rsid w:val="007A4207"/>
    <w:rsid w:val="007A430D"/>
    <w:rsid w:val="007A5A9D"/>
    <w:rsid w:val="007A5AF8"/>
    <w:rsid w:val="007B049E"/>
    <w:rsid w:val="007B2A21"/>
    <w:rsid w:val="007B435D"/>
    <w:rsid w:val="007B5191"/>
    <w:rsid w:val="007B5E54"/>
    <w:rsid w:val="007B6BB9"/>
    <w:rsid w:val="007C2081"/>
    <w:rsid w:val="007C371F"/>
    <w:rsid w:val="007C53FA"/>
    <w:rsid w:val="007C60CE"/>
    <w:rsid w:val="007C6FD1"/>
    <w:rsid w:val="007C700C"/>
    <w:rsid w:val="007C78E9"/>
    <w:rsid w:val="007C7C3D"/>
    <w:rsid w:val="007D09D9"/>
    <w:rsid w:val="007D1639"/>
    <w:rsid w:val="007D22CF"/>
    <w:rsid w:val="007D29EC"/>
    <w:rsid w:val="007D2B15"/>
    <w:rsid w:val="007D2CAA"/>
    <w:rsid w:val="007D2FA5"/>
    <w:rsid w:val="007D3A4A"/>
    <w:rsid w:val="007D494D"/>
    <w:rsid w:val="007D4DA6"/>
    <w:rsid w:val="007D4F31"/>
    <w:rsid w:val="007D5A69"/>
    <w:rsid w:val="007D5D8A"/>
    <w:rsid w:val="007D6808"/>
    <w:rsid w:val="007E0073"/>
    <w:rsid w:val="007E0654"/>
    <w:rsid w:val="007E1A05"/>
    <w:rsid w:val="007E1D9A"/>
    <w:rsid w:val="007E2210"/>
    <w:rsid w:val="007E4647"/>
    <w:rsid w:val="007E6EAE"/>
    <w:rsid w:val="007E6F58"/>
    <w:rsid w:val="007E7E96"/>
    <w:rsid w:val="007F0483"/>
    <w:rsid w:val="007F11A8"/>
    <w:rsid w:val="007F1A47"/>
    <w:rsid w:val="007F1B31"/>
    <w:rsid w:val="007F1D85"/>
    <w:rsid w:val="007F1ED4"/>
    <w:rsid w:val="007F1F15"/>
    <w:rsid w:val="007F29B3"/>
    <w:rsid w:val="007F3AA6"/>
    <w:rsid w:val="007F4464"/>
    <w:rsid w:val="007F5E53"/>
    <w:rsid w:val="007F6125"/>
    <w:rsid w:val="007F6E22"/>
    <w:rsid w:val="007F7750"/>
    <w:rsid w:val="007F7D2C"/>
    <w:rsid w:val="00801CCD"/>
    <w:rsid w:val="00802FB0"/>
    <w:rsid w:val="00802FB6"/>
    <w:rsid w:val="00803017"/>
    <w:rsid w:val="008037D8"/>
    <w:rsid w:val="00804A57"/>
    <w:rsid w:val="00805D71"/>
    <w:rsid w:val="00806720"/>
    <w:rsid w:val="00807A14"/>
    <w:rsid w:val="00810312"/>
    <w:rsid w:val="0081047E"/>
    <w:rsid w:val="00810E9E"/>
    <w:rsid w:val="00811615"/>
    <w:rsid w:val="00811906"/>
    <w:rsid w:val="00812432"/>
    <w:rsid w:val="00813343"/>
    <w:rsid w:val="008139BA"/>
    <w:rsid w:val="00814116"/>
    <w:rsid w:val="00815346"/>
    <w:rsid w:val="00815BEB"/>
    <w:rsid w:val="00815E43"/>
    <w:rsid w:val="008161F8"/>
    <w:rsid w:val="0081724C"/>
    <w:rsid w:val="00817A5A"/>
    <w:rsid w:val="008200B0"/>
    <w:rsid w:val="0082023F"/>
    <w:rsid w:val="008218CB"/>
    <w:rsid w:val="00821D35"/>
    <w:rsid w:val="008229E5"/>
    <w:rsid w:val="00822DA2"/>
    <w:rsid w:val="00823FEF"/>
    <w:rsid w:val="00824BC6"/>
    <w:rsid w:val="00825987"/>
    <w:rsid w:val="008259C1"/>
    <w:rsid w:val="008259E3"/>
    <w:rsid w:val="0082629F"/>
    <w:rsid w:val="008269CE"/>
    <w:rsid w:val="00826B54"/>
    <w:rsid w:val="00826D5B"/>
    <w:rsid w:val="00827B8C"/>
    <w:rsid w:val="0083132C"/>
    <w:rsid w:val="00831DD7"/>
    <w:rsid w:val="00832066"/>
    <w:rsid w:val="008321B3"/>
    <w:rsid w:val="008326BB"/>
    <w:rsid w:val="008329F9"/>
    <w:rsid w:val="00832BD5"/>
    <w:rsid w:val="00833EA8"/>
    <w:rsid w:val="00834E94"/>
    <w:rsid w:val="00834FAC"/>
    <w:rsid w:val="00835201"/>
    <w:rsid w:val="00836719"/>
    <w:rsid w:val="00836B6E"/>
    <w:rsid w:val="00836B8F"/>
    <w:rsid w:val="00837320"/>
    <w:rsid w:val="00837F1A"/>
    <w:rsid w:val="00840B49"/>
    <w:rsid w:val="00840F95"/>
    <w:rsid w:val="008428A8"/>
    <w:rsid w:val="00843C8B"/>
    <w:rsid w:val="008440C2"/>
    <w:rsid w:val="00845183"/>
    <w:rsid w:val="00845539"/>
    <w:rsid w:val="00845622"/>
    <w:rsid w:val="00845C3D"/>
    <w:rsid w:val="00847095"/>
    <w:rsid w:val="0084731E"/>
    <w:rsid w:val="00850E45"/>
    <w:rsid w:val="00851802"/>
    <w:rsid w:val="00851B12"/>
    <w:rsid w:val="0085373E"/>
    <w:rsid w:val="0085477C"/>
    <w:rsid w:val="008547B9"/>
    <w:rsid w:val="00855786"/>
    <w:rsid w:val="00856605"/>
    <w:rsid w:val="00857193"/>
    <w:rsid w:val="008573F3"/>
    <w:rsid w:val="0086113E"/>
    <w:rsid w:val="00861607"/>
    <w:rsid w:val="0086550B"/>
    <w:rsid w:val="008667E3"/>
    <w:rsid w:val="00866ADD"/>
    <w:rsid w:val="00867C2F"/>
    <w:rsid w:val="008730AB"/>
    <w:rsid w:val="00874235"/>
    <w:rsid w:val="0087446B"/>
    <w:rsid w:val="00874C59"/>
    <w:rsid w:val="00875E41"/>
    <w:rsid w:val="00876FFA"/>
    <w:rsid w:val="0087764C"/>
    <w:rsid w:val="008778E3"/>
    <w:rsid w:val="00877C09"/>
    <w:rsid w:val="00880767"/>
    <w:rsid w:val="00881986"/>
    <w:rsid w:val="00881987"/>
    <w:rsid w:val="008819AD"/>
    <w:rsid w:val="00883711"/>
    <w:rsid w:val="00883CF3"/>
    <w:rsid w:val="00883DB4"/>
    <w:rsid w:val="0088431F"/>
    <w:rsid w:val="008843F2"/>
    <w:rsid w:val="00884520"/>
    <w:rsid w:val="00885F5E"/>
    <w:rsid w:val="00887567"/>
    <w:rsid w:val="00887672"/>
    <w:rsid w:val="00887C85"/>
    <w:rsid w:val="00890A8A"/>
    <w:rsid w:val="00890AEC"/>
    <w:rsid w:val="00890CDC"/>
    <w:rsid w:val="008912A9"/>
    <w:rsid w:val="00892F82"/>
    <w:rsid w:val="00894105"/>
    <w:rsid w:val="00897D21"/>
    <w:rsid w:val="008A07D9"/>
    <w:rsid w:val="008A17F7"/>
    <w:rsid w:val="008A24A7"/>
    <w:rsid w:val="008A24D9"/>
    <w:rsid w:val="008A37EB"/>
    <w:rsid w:val="008A390D"/>
    <w:rsid w:val="008A4D70"/>
    <w:rsid w:val="008A6E78"/>
    <w:rsid w:val="008A7713"/>
    <w:rsid w:val="008B0E8D"/>
    <w:rsid w:val="008B12A7"/>
    <w:rsid w:val="008B13BF"/>
    <w:rsid w:val="008B2AF5"/>
    <w:rsid w:val="008B31FB"/>
    <w:rsid w:val="008B5247"/>
    <w:rsid w:val="008B5372"/>
    <w:rsid w:val="008C0D72"/>
    <w:rsid w:val="008C0EEC"/>
    <w:rsid w:val="008C1048"/>
    <w:rsid w:val="008C1515"/>
    <w:rsid w:val="008C322C"/>
    <w:rsid w:val="008C3FD6"/>
    <w:rsid w:val="008C47DA"/>
    <w:rsid w:val="008C498A"/>
    <w:rsid w:val="008C4A90"/>
    <w:rsid w:val="008C6AE2"/>
    <w:rsid w:val="008C7594"/>
    <w:rsid w:val="008C7FDD"/>
    <w:rsid w:val="008C7FEC"/>
    <w:rsid w:val="008D1548"/>
    <w:rsid w:val="008D2ED6"/>
    <w:rsid w:val="008D3F2B"/>
    <w:rsid w:val="008D4BA4"/>
    <w:rsid w:val="008D5C9E"/>
    <w:rsid w:val="008E04E2"/>
    <w:rsid w:val="008E0855"/>
    <w:rsid w:val="008E08BC"/>
    <w:rsid w:val="008E150C"/>
    <w:rsid w:val="008E1816"/>
    <w:rsid w:val="008E232F"/>
    <w:rsid w:val="008E2EAC"/>
    <w:rsid w:val="008E352F"/>
    <w:rsid w:val="008E4858"/>
    <w:rsid w:val="008E75AE"/>
    <w:rsid w:val="008F1B48"/>
    <w:rsid w:val="008F25B2"/>
    <w:rsid w:val="008F26FF"/>
    <w:rsid w:val="008F2891"/>
    <w:rsid w:val="008F2A72"/>
    <w:rsid w:val="008F3CAA"/>
    <w:rsid w:val="008F43A0"/>
    <w:rsid w:val="008F45DD"/>
    <w:rsid w:val="008F4ED3"/>
    <w:rsid w:val="008F5BDC"/>
    <w:rsid w:val="008F5D10"/>
    <w:rsid w:val="008F6EE3"/>
    <w:rsid w:val="008F74BF"/>
    <w:rsid w:val="008F7778"/>
    <w:rsid w:val="009007F8"/>
    <w:rsid w:val="00900812"/>
    <w:rsid w:val="009015EE"/>
    <w:rsid w:val="00901975"/>
    <w:rsid w:val="00901CF9"/>
    <w:rsid w:val="00903B53"/>
    <w:rsid w:val="0090420E"/>
    <w:rsid w:val="00904E6D"/>
    <w:rsid w:val="00905B32"/>
    <w:rsid w:val="009118FF"/>
    <w:rsid w:val="00911BC9"/>
    <w:rsid w:val="00912222"/>
    <w:rsid w:val="00912616"/>
    <w:rsid w:val="00913C32"/>
    <w:rsid w:val="00913C4C"/>
    <w:rsid w:val="00916ABF"/>
    <w:rsid w:val="00916D86"/>
    <w:rsid w:val="0091747D"/>
    <w:rsid w:val="009201A5"/>
    <w:rsid w:val="0092102C"/>
    <w:rsid w:val="009212E4"/>
    <w:rsid w:val="00923E57"/>
    <w:rsid w:val="0092654A"/>
    <w:rsid w:val="00930422"/>
    <w:rsid w:val="009309FD"/>
    <w:rsid w:val="0093150E"/>
    <w:rsid w:val="00931760"/>
    <w:rsid w:val="00931CB0"/>
    <w:rsid w:val="00931E72"/>
    <w:rsid w:val="009325DC"/>
    <w:rsid w:val="009333CC"/>
    <w:rsid w:val="00933594"/>
    <w:rsid w:val="00933FA7"/>
    <w:rsid w:val="009343C7"/>
    <w:rsid w:val="00934752"/>
    <w:rsid w:val="009348F4"/>
    <w:rsid w:val="00936163"/>
    <w:rsid w:val="00936E06"/>
    <w:rsid w:val="00937C17"/>
    <w:rsid w:val="00940402"/>
    <w:rsid w:val="00940462"/>
    <w:rsid w:val="009411E3"/>
    <w:rsid w:val="00941488"/>
    <w:rsid w:val="0094233D"/>
    <w:rsid w:val="00942721"/>
    <w:rsid w:val="00942C77"/>
    <w:rsid w:val="0094333E"/>
    <w:rsid w:val="00945FA9"/>
    <w:rsid w:val="009460F7"/>
    <w:rsid w:val="009463F2"/>
    <w:rsid w:val="00947436"/>
    <w:rsid w:val="00950E9D"/>
    <w:rsid w:val="0095101D"/>
    <w:rsid w:val="00953FD9"/>
    <w:rsid w:val="009540F3"/>
    <w:rsid w:val="00955A57"/>
    <w:rsid w:val="00955A7D"/>
    <w:rsid w:val="009562BC"/>
    <w:rsid w:val="009570D4"/>
    <w:rsid w:val="00957774"/>
    <w:rsid w:val="00957971"/>
    <w:rsid w:val="00957B7D"/>
    <w:rsid w:val="00960C74"/>
    <w:rsid w:val="009610D5"/>
    <w:rsid w:val="00961901"/>
    <w:rsid w:val="009628AF"/>
    <w:rsid w:val="00962961"/>
    <w:rsid w:val="00963789"/>
    <w:rsid w:val="0096558F"/>
    <w:rsid w:val="00965A65"/>
    <w:rsid w:val="00965AB0"/>
    <w:rsid w:val="00966F70"/>
    <w:rsid w:val="00967059"/>
    <w:rsid w:val="00970391"/>
    <w:rsid w:val="00970CD4"/>
    <w:rsid w:val="00971CAB"/>
    <w:rsid w:val="00972498"/>
    <w:rsid w:val="00972572"/>
    <w:rsid w:val="00972730"/>
    <w:rsid w:val="00974659"/>
    <w:rsid w:val="00975DCA"/>
    <w:rsid w:val="00976C69"/>
    <w:rsid w:val="00976EFB"/>
    <w:rsid w:val="00977B48"/>
    <w:rsid w:val="00980D6E"/>
    <w:rsid w:val="0098169B"/>
    <w:rsid w:val="00982CC8"/>
    <w:rsid w:val="00984A2A"/>
    <w:rsid w:val="00984B34"/>
    <w:rsid w:val="009860BB"/>
    <w:rsid w:val="009865A4"/>
    <w:rsid w:val="009879E5"/>
    <w:rsid w:val="00992BF9"/>
    <w:rsid w:val="009930FD"/>
    <w:rsid w:val="00993603"/>
    <w:rsid w:val="0099412E"/>
    <w:rsid w:val="00996A6C"/>
    <w:rsid w:val="00997671"/>
    <w:rsid w:val="009A01B3"/>
    <w:rsid w:val="009A0D81"/>
    <w:rsid w:val="009A0EDD"/>
    <w:rsid w:val="009A12AA"/>
    <w:rsid w:val="009A20B3"/>
    <w:rsid w:val="009A26AD"/>
    <w:rsid w:val="009A26E7"/>
    <w:rsid w:val="009A2B10"/>
    <w:rsid w:val="009A478E"/>
    <w:rsid w:val="009A677A"/>
    <w:rsid w:val="009A76AB"/>
    <w:rsid w:val="009A7D75"/>
    <w:rsid w:val="009B0155"/>
    <w:rsid w:val="009B17E1"/>
    <w:rsid w:val="009B4A30"/>
    <w:rsid w:val="009B5D7A"/>
    <w:rsid w:val="009B6E05"/>
    <w:rsid w:val="009B7541"/>
    <w:rsid w:val="009C1B2C"/>
    <w:rsid w:val="009C1DBE"/>
    <w:rsid w:val="009C23C6"/>
    <w:rsid w:val="009C247B"/>
    <w:rsid w:val="009C4EF7"/>
    <w:rsid w:val="009C5668"/>
    <w:rsid w:val="009C630B"/>
    <w:rsid w:val="009C64B1"/>
    <w:rsid w:val="009C6629"/>
    <w:rsid w:val="009C7A0E"/>
    <w:rsid w:val="009D029A"/>
    <w:rsid w:val="009D446E"/>
    <w:rsid w:val="009D45A0"/>
    <w:rsid w:val="009D52BB"/>
    <w:rsid w:val="009D5533"/>
    <w:rsid w:val="009D5E9E"/>
    <w:rsid w:val="009D6AB0"/>
    <w:rsid w:val="009D6CF0"/>
    <w:rsid w:val="009D73A0"/>
    <w:rsid w:val="009D7F0A"/>
    <w:rsid w:val="009E0AD5"/>
    <w:rsid w:val="009E3190"/>
    <w:rsid w:val="009E385B"/>
    <w:rsid w:val="009E433C"/>
    <w:rsid w:val="009E4CC2"/>
    <w:rsid w:val="009E4D1A"/>
    <w:rsid w:val="009E52A2"/>
    <w:rsid w:val="009E630A"/>
    <w:rsid w:val="009E6A97"/>
    <w:rsid w:val="009E7953"/>
    <w:rsid w:val="009F12A8"/>
    <w:rsid w:val="009F1546"/>
    <w:rsid w:val="009F15E5"/>
    <w:rsid w:val="009F1BAB"/>
    <w:rsid w:val="009F21BA"/>
    <w:rsid w:val="009F337E"/>
    <w:rsid w:val="009F373E"/>
    <w:rsid w:val="009F3A75"/>
    <w:rsid w:val="009F43DA"/>
    <w:rsid w:val="009F455F"/>
    <w:rsid w:val="009F64C3"/>
    <w:rsid w:val="009F7203"/>
    <w:rsid w:val="00A016C9"/>
    <w:rsid w:val="00A01F35"/>
    <w:rsid w:val="00A021D2"/>
    <w:rsid w:val="00A02A39"/>
    <w:rsid w:val="00A03D28"/>
    <w:rsid w:val="00A044CD"/>
    <w:rsid w:val="00A0451E"/>
    <w:rsid w:val="00A0524C"/>
    <w:rsid w:val="00A05B84"/>
    <w:rsid w:val="00A06647"/>
    <w:rsid w:val="00A069C9"/>
    <w:rsid w:val="00A1040C"/>
    <w:rsid w:val="00A10530"/>
    <w:rsid w:val="00A10FBD"/>
    <w:rsid w:val="00A11737"/>
    <w:rsid w:val="00A14649"/>
    <w:rsid w:val="00A20EEB"/>
    <w:rsid w:val="00A21584"/>
    <w:rsid w:val="00A21C24"/>
    <w:rsid w:val="00A21C80"/>
    <w:rsid w:val="00A21CEE"/>
    <w:rsid w:val="00A221BC"/>
    <w:rsid w:val="00A22404"/>
    <w:rsid w:val="00A22996"/>
    <w:rsid w:val="00A22C64"/>
    <w:rsid w:val="00A24A2F"/>
    <w:rsid w:val="00A25079"/>
    <w:rsid w:val="00A25AE7"/>
    <w:rsid w:val="00A26819"/>
    <w:rsid w:val="00A2697D"/>
    <w:rsid w:val="00A27684"/>
    <w:rsid w:val="00A27C89"/>
    <w:rsid w:val="00A27F56"/>
    <w:rsid w:val="00A31B52"/>
    <w:rsid w:val="00A32781"/>
    <w:rsid w:val="00A3525C"/>
    <w:rsid w:val="00A35742"/>
    <w:rsid w:val="00A357FB"/>
    <w:rsid w:val="00A36044"/>
    <w:rsid w:val="00A37C46"/>
    <w:rsid w:val="00A37CBD"/>
    <w:rsid w:val="00A37CF1"/>
    <w:rsid w:val="00A40AC7"/>
    <w:rsid w:val="00A40DB2"/>
    <w:rsid w:val="00A411F8"/>
    <w:rsid w:val="00A414FF"/>
    <w:rsid w:val="00A41A08"/>
    <w:rsid w:val="00A41FD0"/>
    <w:rsid w:val="00A430C9"/>
    <w:rsid w:val="00A455F4"/>
    <w:rsid w:val="00A46465"/>
    <w:rsid w:val="00A46650"/>
    <w:rsid w:val="00A46FE8"/>
    <w:rsid w:val="00A47A00"/>
    <w:rsid w:val="00A47B2E"/>
    <w:rsid w:val="00A50DDB"/>
    <w:rsid w:val="00A51DE9"/>
    <w:rsid w:val="00A521B2"/>
    <w:rsid w:val="00A54059"/>
    <w:rsid w:val="00A54258"/>
    <w:rsid w:val="00A553D0"/>
    <w:rsid w:val="00A55E3C"/>
    <w:rsid w:val="00A561C7"/>
    <w:rsid w:val="00A56634"/>
    <w:rsid w:val="00A56B25"/>
    <w:rsid w:val="00A57148"/>
    <w:rsid w:val="00A574EA"/>
    <w:rsid w:val="00A57741"/>
    <w:rsid w:val="00A61642"/>
    <w:rsid w:val="00A6477B"/>
    <w:rsid w:val="00A655A1"/>
    <w:rsid w:val="00A668F7"/>
    <w:rsid w:val="00A66B02"/>
    <w:rsid w:val="00A67488"/>
    <w:rsid w:val="00A67D52"/>
    <w:rsid w:val="00A70166"/>
    <w:rsid w:val="00A704E0"/>
    <w:rsid w:val="00A707DC"/>
    <w:rsid w:val="00A71246"/>
    <w:rsid w:val="00A7312A"/>
    <w:rsid w:val="00A7362F"/>
    <w:rsid w:val="00A7390C"/>
    <w:rsid w:val="00A73914"/>
    <w:rsid w:val="00A7459E"/>
    <w:rsid w:val="00A752F6"/>
    <w:rsid w:val="00A75CD4"/>
    <w:rsid w:val="00A76404"/>
    <w:rsid w:val="00A768B7"/>
    <w:rsid w:val="00A77166"/>
    <w:rsid w:val="00A771D2"/>
    <w:rsid w:val="00A775E9"/>
    <w:rsid w:val="00A7766D"/>
    <w:rsid w:val="00A77CF8"/>
    <w:rsid w:val="00A8169B"/>
    <w:rsid w:val="00A8289F"/>
    <w:rsid w:val="00A84366"/>
    <w:rsid w:val="00A84CFD"/>
    <w:rsid w:val="00A85BA1"/>
    <w:rsid w:val="00A86B9B"/>
    <w:rsid w:val="00A86C79"/>
    <w:rsid w:val="00A873BF"/>
    <w:rsid w:val="00A875E9"/>
    <w:rsid w:val="00A91212"/>
    <w:rsid w:val="00A9351F"/>
    <w:rsid w:val="00A94FD1"/>
    <w:rsid w:val="00A95674"/>
    <w:rsid w:val="00A960FC"/>
    <w:rsid w:val="00A9647F"/>
    <w:rsid w:val="00A972A2"/>
    <w:rsid w:val="00A97B3A"/>
    <w:rsid w:val="00AA034E"/>
    <w:rsid w:val="00AA095D"/>
    <w:rsid w:val="00AA357A"/>
    <w:rsid w:val="00AA5046"/>
    <w:rsid w:val="00AA6594"/>
    <w:rsid w:val="00AA7095"/>
    <w:rsid w:val="00AA7148"/>
    <w:rsid w:val="00AA745A"/>
    <w:rsid w:val="00AB020D"/>
    <w:rsid w:val="00AB1DC8"/>
    <w:rsid w:val="00AB2434"/>
    <w:rsid w:val="00AB2FD0"/>
    <w:rsid w:val="00AB32FC"/>
    <w:rsid w:val="00AB410C"/>
    <w:rsid w:val="00AB4CCF"/>
    <w:rsid w:val="00AB54FC"/>
    <w:rsid w:val="00AB6623"/>
    <w:rsid w:val="00AC161C"/>
    <w:rsid w:val="00AC227C"/>
    <w:rsid w:val="00AC2A76"/>
    <w:rsid w:val="00AC2BCC"/>
    <w:rsid w:val="00AC2F77"/>
    <w:rsid w:val="00AC314C"/>
    <w:rsid w:val="00AC398E"/>
    <w:rsid w:val="00AC5E71"/>
    <w:rsid w:val="00AC6179"/>
    <w:rsid w:val="00AC6DF6"/>
    <w:rsid w:val="00AC72CC"/>
    <w:rsid w:val="00AC7873"/>
    <w:rsid w:val="00AD054C"/>
    <w:rsid w:val="00AD1FA5"/>
    <w:rsid w:val="00AD2254"/>
    <w:rsid w:val="00AD29F8"/>
    <w:rsid w:val="00AD2D0E"/>
    <w:rsid w:val="00AD2ED8"/>
    <w:rsid w:val="00AD468D"/>
    <w:rsid w:val="00AD4AD8"/>
    <w:rsid w:val="00AD4EA0"/>
    <w:rsid w:val="00AD53E7"/>
    <w:rsid w:val="00AD589F"/>
    <w:rsid w:val="00AD6521"/>
    <w:rsid w:val="00AD698B"/>
    <w:rsid w:val="00AD6F11"/>
    <w:rsid w:val="00AD6FBA"/>
    <w:rsid w:val="00AD7D8D"/>
    <w:rsid w:val="00AE197F"/>
    <w:rsid w:val="00AE2526"/>
    <w:rsid w:val="00AE25C4"/>
    <w:rsid w:val="00AE2626"/>
    <w:rsid w:val="00AE3205"/>
    <w:rsid w:val="00AE6263"/>
    <w:rsid w:val="00AE66DB"/>
    <w:rsid w:val="00AE7C8A"/>
    <w:rsid w:val="00AF06C2"/>
    <w:rsid w:val="00AF1617"/>
    <w:rsid w:val="00AF1861"/>
    <w:rsid w:val="00AF3802"/>
    <w:rsid w:val="00AF3836"/>
    <w:rsid w:val="00AF4343"/>
    <w:rsid w:val="00AF5C70"/>
    <w:rsid w:val="00AF5CA5"/>
    <w:rsid w:val="00AF5EAE"/>
    <w:rsid w:val="00B00ACA"/>
    <w:rsid w:val="00B00C42"/>
    <w:rsid w:val="00B0258A"/>
    <w:rsid w:val="00B02CDD"/>
    <w:rsid w:val="00B03403"/>
    <w:rsid w:val="00B038AD"/>
    <w:rsid w:val="00B03A34"/>
    <w:rsid w:val="00B03E24"/>
    <w:rsid w:val="00B04EB4"/>
    <w:rsid w:val="00B06DB7"/>
    <w:rsid w:val="00B105BA"/>
    <w:rsid w:val="00B10F31"/>
    <w:rsid w:val="00B115CF"/>
    <w:rsid w:val="00B12ECA"/>
    <w:rsid w:val="00B13260"/>
    <w:rsid w:val="00B13411"/>
    <w:rsid w:val="00B14305"/>
    <w:rsid w:val="00B14E06"/>
    <w:rsid w:val="00B15CA6"/>
    <w:rsid w:val="00B16C22"/>
    <w:rsid w:val="00B16C90"/>
    <w:rsid w:val="00B16FBE"/>
    <w:rsid w:val="00B207F5"/>
    <w:rsid w:val="00B213E5"/>
    <w:rsid w:val="00B21EDC"/>
    <w:rsid w:val="00B23033"/>
    <w:rsid w:val="00B24143"/>
    <w:rsid w:val="00B24894"/>
    <w:rsid w:val="00B25FA3"/>
    <w:rsid w:val="00B26AB1"/>
    <w:rsid w:val="00B27151"/>
    <w:rsid w:val="00B2760A"/>
    <w:rsid w:val="00B276F4"/>
    <w:rsid w:val="00B27EC5"/>
    <w:rsid w:val="00B30D66"/>
    <w:rsid w:val="00B31143"/>
    <w:rsid w:val="00B315A2"/>
    <w:rsid w:val="00B33975"/>
    <w:rsid w:val="00B33B40"/>
    <w:rsid w:val="00B364B0"/>
    <w:rsid w:val="00B37F08"/>
    <w:rsid w:val="00B400C8"/>
    <w:rsid w:val="00B4080C"/>
    <w:rsid w:val="00B41B94"/>
    <w:rsid w:val="00B42717"/>
    <w:rsid w:val="00B4487D"/>
    <w:rsid w:val="00B44FEE"/>
    <w:rsid w:val="00B4539F"/>
    <w:rsid w:val="00B4598B"/>
    <w:rsid w:val="00B461AF"/>
    <w:rsid w:val="00B46541"/>
    <w:rsid w:val="00B512E6"/>
    <w:rsid w:val="00B52DE8"/>
    <w:rsid w:val="00B548A2"/>
    <w:rsid w:val="00B54CEB"/>
    <w:rsid w:val="00B55719"/>
    <w:rsid w:val="00B55756"/>
    <w:rsid w:val="00B56A44"/>
    <w:rsid w:val="00B56BE3"/>
    <w:rsid w:val="00B56D0A"/>
    <w:rsid w:val="00B6057D"/>
    <w:rsid w:val="00B60860"/>
    <w:rsid w:val="00B60D1D"/>
    <w:rsid w:val="00B62874"/>
    <w:rsid w:val="00B633AA"/>
    <w:rsid w:val="00B638B3"/>
    <w:rsid w:val="00B640C2"/>
    <w:rsid w:val="00B64448"/>
    <w:rsid w:val="00B65C7A"/>
    <w:rsid w:val="00B65FE8"/>
    <w:rsid w:val="00B66604"/>
    <w:rsid w:val="00B70F2B"/>
    <w:rsid w:val="00B71F2F"/>
    <w:rsid w:val="00B721C0"/>
    <w:rsid w:val="00B73AB1"/>
    <w:rsid w:val="00B73C45"/>
    <w:rsid w:val="00B73ED4"/>
    <w:rsid w:val="00B748AA"/>
    <w:rsid w:val="00B74B79"/>
    <w:rsid w:val="00B75439"/>
    <w:rsid w:val="00B75B68"/>
    <w:rsid w:val="00B76306"/>
    <w:rsid w:val="00B76441"/>
    <w:rsid w:val="00B779F7"/>
    <w:rsid w:val="00B804B5"/>
    <w:rsid w:val="00B80BBE"/>
    <w:rsid w:val="00B82D38"/>
    <w:rsid w:val="00B83940"/>
    <w:rsid w:val="00B84297"/>
    <w:rsid w:val="00B8461D"/>
    <w:rsid w:val="00B857D9"/>
    <w:rsid w:val="00B8595D"/>
    <w:rsid w:val="00B86B7E"/>
    <w:rsid w:val="00B872ED"/>
    <w:rsid w:val="00B900CB"/>
    <w:rsid w:val="00B90105"/>
    <w:rsid w:val="00B90C23"/>
    <w:rsid w:val="00B911CC"/>
    <w:rsid w:val="00B92F6D"/>
    <w:rsid w:val="00B92F81"/>
    <w:rsid w:val="00B93B73"/>
    <w:rsid w:val="00B94B10"/>
    <w:rsid w:val="00B94DDD"/>
    <w:rsid w:val="00B96117"/>
    <w:rsid w:val="00B96122"/>
    <w:rsid w:val="00B96261"/>
    <w:rsid w:val="00BA0661"/>
    <w:rsid w:val="00BA06E9"/>
    <w:rsid w:val="00BA41E9"/>
    <w:rsid w:val="00BA61EE"/>
    <w:rsid w:val="00BA7C7A"/>
    <w:rsid w:val="00BB0591"/>
    <w:rsid w:val="00BB0BCE"/>
    <w:rsid w:val="00BB0CA7"/>
    <w:rsid w:val="00BB0F64"/>
    <w:rsid w:val="00BB1425"/>
    <w:rsid w:val="00BB1A39"/>
    <w:rsid w:val="00BB1B82"/>
    <w:rsid w:val="00BB3409"/>
    <w:rsid w:val="00BB44F6"/>
    <w:rsid w:val="00BB458B"/>
    <w:rsid w:val="00BB5E4B"/>
    <w:rsid w:val="00BB618C"/>
    <w:rsid w:val="00BB6430"/>
    <w:rsid w:val="00BB6976"/>
    <w:rsid w:val="00BC0ABF"/>
    <w:rsid w:val="00BC1E0A"/>
    <w:rsid w:val="00BC4613"/>
    <w:rsid w:val="00BC4CBC"/>
    <w:rsid w:val="00BC72BD"/>
    <w:rsid w:val="00BC7493"/>
    <w:rsid w:val="00BD070F"/>
    <w:rsid w:val="00BD08C0"/>
    <w:rsid w:val="00BD1A8A"/>
    <w:rsid w:val="00BD2386"/>
    <w:rsid w:val="00BD27BE"/>
    <w:rsid w:val="00BD2868"/>
    <w:rsid w:val="00BD2E1A"/>
    <w:rsid w:val="00BD3CDE"/>
    <w:rsid w:val="00BD3EB7"/>
    <w:rsid w:val="00BD4403"/>
    <w:rsid w:val="00BD4758"/>
    <w:rsid w:val="00BD4C07"/>
    <w:rsid w:val="00BD58E6"/>
    <w:rsid w:val="00BD605E"/>
    <w:rsid w:val="00BD6F12"/>
    <w:rsid w:val="00BD739A"/>
    <w:rsid w:val="00BD7D11"/>
    <w:rsid w:val="00BD7D69"/>
    <w:rsid w:val="00BE25E7"/>
    <w:rsid w:val="00BE3512"/>
    <w:rsid w:val="00BE4024"/>
    <w:rsid w:val="00BE5604"/>
    <w:rsid w:val="00BE698A"/>
    <w:rsid w:val="00BE7655"/>
    <w:rsid w:val="00BF0295"/>
    <w:rsid w:val="00BF066B"/>
    <w:rsid w:val="00BF0F94"/>
    <w:rsid w:val="00BF60B8"/>
    <w:rsid w:val="00BF62B7"/>
    <w:rsid w:val="00BF70DC"/>
    <w:rsid w:val="00BF7A4B"/>
    <w:rsid w:val="00BF7C55"/>
    <w:rsid w:val="00C01AA2"/>
    <w:rsid w:val="00C02C3E"/>
    <w:rsid w:val="00C03B22"/>
    <w:rsid w:val="00C03EBF"/>
    <w:rsid w:val="00C06CBF"/>
    <w:rsid w:val="00C1015D"/>
    <w:rsid w:val="00C10923"/>
    <w:rsid w:val="00C10AE2"/>
    <w:rsid w:val="00C113D9"/>
    <w:rsid w:val="00C11992"/>
    <w:rsid w:val="00C123D0"/>
    <w:rsid w:val="00C156AB"/>
    <w:rsid w:val="00C16247"/>
    <w:rsid w:val="00C1683A"/>
    <w:rsid w:val="00C1702C"/>
    <w:rsid w:val="00C207AF"/>
    <w:rsid w:val="00C2116A"/>
    <w:rsid w:val="00C23149"/>
    <w:rsid w:val="00C239BA"/>
    <w:rsid w:val="00C23D83"/>
    <w:rsid w:val="00C24822"/>
    <w:rsid w:val="00C24917"/>
    <w:rsid w:val="00C24E29"/>
    <w:rsid w:val="00C25584"/>
    <w:rsid w:val="00C26D3B"/>
    <w:rsid w:val="00C276F8"/>
    <w:rsid w:val="00C278A5"/>
    <w:rsid w:val="00C311DB"/>
    <w:rsid w:val="00C322FB"/>
    <w:rsid w:val="00C32710"/>
    <w:rsid w:val="00C335D9"/>
    <w:rsid w:val="00C33D5B"/>
    <w:rsid w:val="00C34D4A"/>
    <w:rsid w:val="00C3626F"/>
    <w:rsid w:val="00C36711"/>
    <w:rsid w:val="00C36788"/>
    <w:rsid w:val="00C369C7"/>
    <w:rsid w:val="00C3723F"/>
    <w:rsid w:val="00C37762"/>
    <w:rsid w:val="00C4261D"/>
    <w:rsid w:val="00C426A9"/>
    <w:rsid w:val="00C434B8"/>
    <w:rsid w:val="00C437FE"/>
    <w:rsid w:val="00C44860"/>
    <w:rsid w:val="00C45337"/>
    <w:rsid w:val="00C45A4D"/>
    <w:rsid w:val="00C45F7E"/>
    <w:rsid w:val="00C46827"/>
    <w:rsid w:val="00C47E9B"/>
    <w:rsid w:val="00C47FC0"/>
    <w:rsid w:val="00C51830"/>
    <w:rsid w:val="00C5205F"/>
    <w:rsid w:val="00C52473"/>
    <w:rsid w:val="00C53B73"/>
    <w:rsid w:val="00C55DF4"/>
    <w:rsid w:val="00C55DF8"/>
    <w:rsid w:val="00C56F44"/>
    <w:rsid w:val="00C571D4"/>
    <w:rsid w:val="00C57C5D"/>
    <w:rsid w:val="00C6061C"/>
    <w:rsid w:val="00C60776"/>
    <w:rsid w:val="00C610D0"/>
    <w:rsid w:val="00C6124E"/>
    <w:rsid w:val="00C614D2"/>
    <w:rsid w:val="00C61645"/>
    <w:rsid w:val="00C61AE8"/>
    <w:rsid w:val="00C625A8"/>
    <w:rsid w:val="00C629FF"/>
    <w:rsid w:val="00C62C43"/>
    <w:rsid w:val="00C633EA"/>
    <w:rsid w:val="00C634D2"/>
    <w:rsid w:val="00C64067"/>
    <w:rsid w:val="00C64AB9"/>
    <w:rsid w:val="00C662B6"/>
    <w:rsid w:val="00C66581"/>
    <w:rsid w:val="00C7179F"/>
    <w:rsid w:val="00C725DE"/>
    <w:rsid w:val="00C72EE4"/>
    <w:rsid w:val="00C73C8B"/>
    <w:rsid w:val="00C73D60"/>
    <w:rsid w:val="00C746C3"/>
    <w:rsid w:val="00C74954"/>
    <w:rsid w:val="00C74E2D"/>
    <w:rsid w:val="00C77C20"/>
    <w:rsid w:val="00C81006"/>
    <w:rsid w:val="00C819CC"/>
    <w:rsid w:val="00C81AC8"/>
    <w:rsid w:val="00C84DC7"/>
    <w:rsid w:val="00C8564C"/>
    <w:rsid w:val="00C8596D"/>
    <w:rsid w:val="00C872CC"/>
    <w:rsid w:val="00C87763"/>
    <w:rsid w:val="00C87EA4"/>
    <w:rsid w:val="00C9012C"/>
    <w:rsid w:val="00C90EA2"/>
    <w:rsid w:val="00C921E0"/>
    <w:rsid w:val="00C92D09"/>
    <w:rsid w:val="00C93D47"/>
    <w:rsid w:val="00C93F10"/>
    <w:rsid w:val="00C9577D"/>
    <w:rsid w:val="00C957E5"/>
    <w:rsid w:val="00C95C2D"/>
    <w:rsid w:val="00C960BD"/>
    <w:rsid w:val="00C970CA"/>
    <w:rsid w:val="00C976C6"/>
    <w:rsid w:val="00CA1231"/>
    <w:rsid w:val="00CA17DE"/>
    <w:rsid w:val="00CA1882"/>
    <w:rsid w:val="00CA1BA8"/>
    <w:rsid w:val="00CA33CF"/>
    <w:rsid w:val="00CA548E"/>
    <w:rsid w:val="00CA57B7"/>
    <w:rsid w:val="00CA59FB"/>
    <w:rsid w:val="00CB00E4"/>
    <w:rsid w:val="00CB0334"/>
    <w:rsid w:val="00CB1CCD"/>
    <w:rsid w:val="00CB27C9"/>
    <w:rsid w:val="00CB328B"/>
    <w:rsid w:val="00CB3D4B"/>
    <w:rsid w:val="00CB452A"/>
    <w:rsid w:val="00CB4911"/>
    <w:rsid w:val="00CB66CD"/>
    <w:rsid w:val="00CB7003"/>
    <w:rsid w:val="00CB75C8"/>
    <w:rsid w:val="00CC002F"/>
    <w:rsid w:val="00CC1CA1"/>
    <w:rsid w:val="00CC3C66"/>
    <w:rsid w:val="00CC4B79"/>
    <w:rsid w:val="00CC4FB0"/>
    <w:rsid w:val="00CC605E"/>
    <w:rsid w:val="00CC7422"/>
    <w:rsid w:val="00CD2A35"/>
    <w:rsid w:val="00CD4719"/>
    <w:rsid w:val="00CD506D"/>
    <w:rsid w:val="00CE14EB"/>
    <w:rsid w:val="00CE29DE"/>
    <w:rsid w:val="00CE37C4"/>
    <w:rsid w:val="00CE450D"/>
    <w:rsid w:val="00CE587F"/>
    <w:rsid w:val="00CE67BD"/>
    <w:rsid w:val="00CE67BE"/>
    <w:rsid w:val="00CE6FF1"/>
    <w:rsid w:val="00CF04F9"/>
    <w:rsid w:val="00CF1115"/>
    <w:rsid w:val="00CF2144"/>
    <w:rsid w:val="00CF2DFF"/>
    <w:rsid w:val="00CF2FF4"/>
    <w:rsid w:val="00CF34A1"/>
    <w:rsid w:val="00CF39FD"/>
    <w:rsid w:val="00CF3C7A"/>
    <w:rsid w:val="00CF4197"/>
    <w:rsid w:val="00CF49A6"/>
    <w:rsid w:val="00CF49EA"/>
    <w:rsid w:val="00CF6837"/>
    <w:rsid w:val="00CF7DA5"/>
    <w:rsid w:val="00CF7E74"/>
    <w:rsid w:val="00D00063"/>
    <w:rsid w:val="00D0043E"/>
    <w:rsid w:val="00D004B5"/>
    <w:rsid w:val="00D008D2"/>
    <w:rsid w:val="00D015EE"/>
    <w:rsid w:val="00D016AC"/>
    <w:rsid w:val="00D01F67"/>
    <w:rsid w:val="00D03065"/>
    <w:rsid w:val="00D03E15"/>
    <w:rsid w:val="00D0422B"/>
    <w:rsid w:val="00D04C84"/>
    <w:rsid w:val="00D04F2E"/>
    <w:rsid w:val="00D0527B"/>
    <w:rsid w:val="00D074EE"/>
    <w:rsid w:val="00D07571"/>
    <w:rsid w:val="00D106DB"/>
    <w:rsid w:val="00D1369B"/>
    <w:rsid w:val="00D13976"/>
    <w:rsid w:val="00D151DE"/>
    <w:rsid w:val="00D15EB4"/>
    <w:rsid w:val="00D1682F"/>
    <w:rsid w:val="00D16E3E"/>
    <w:rsid w:val="00D17030"/>
    <w:rsid w:val="00D200DA"/>
    <w:rsid w:val="00D203B4"/>
    <w:rsid w:val="00D208F7"/>
    <w:rsid w:val="00D21689"/>
    <w:rsid w:val="00D221DA"/>
    <w:rsid w:val="00D2236C"/>
    <w:rsid w:val="00D226FE"/>
    <w:rsid w:val="00D22748"/>
    <w:rsid w:val="00D22AC4"/>
    <w:rsid w:val="00D2319F"/>
    <w:rsid w:val="00D25564"/>
    <w:rsid w:val="00D2579C"/>
    <w:rsid w:val="00D270D9"/>
    <w:rsid w:val="00D30C2B"/>
    <w:rsid w:val="00D3156F"/>
    <w:rsid w:val="00D31601"/>
    <w:rsid w:val="00D33118"/>
    <w:rsid w:val="00D33999"/>
    <w:rsid w:val="00D3558A"/>
    <w:rsid w:val="00D40998"/>
    <w:rsid w:val="00D40ECF"/>
    <w:rsid w:val="00D42CB3"/>
    <w:rsid w:val="00D475A7"/>
    <w:rsid w:val="00D50265"/>
    <w:rsid w:val="00D503E9"/>
    <w:rsid w:val="00D50956"/>
    <w:rsid w:val="00D516B2"/>
    <w:rsid w:val="00D536A3"/>
    <w:rsid w:val="00D536F1"/>
    <w:rsid w:val="00D53A51"/>
    <w:rsid w:val="00D53E9C"/>
    <w:rsid w:val="00D540A3"/>
    <w:rsid w:val="00D5467D"/>
    <w:rsid w:val="00D54753"/>
    <w:rsid w:val="00D55050"/>
    <w:rsid w:val="00D5511F"/>
    <w:rsid w:val="00D563D2"/>
    <w:rsid w:val="00D573B3"/>
    <w:rsid w:val="00D601EB"/>
    <w:rsid w:val="00D61663"/>
    <w:rsid w:val="00D61E3E"/>
    <w:rsid w:val="00D628A0"/>
    <w:rsid w:val="00D6375E"/>
    <w:rsid w:val="00D6566D"/>
    <w:rsid w:val="00D663DE"/>
    <w:rsid w:val="00D67024"/>
    <w:rsid w:val="00D67812"/>
    <w:rsid w:val="00D708E0"/>
    <w:rsid w:val="00D71A36"/>
    <w:rsid w:val="00D71B01"/>
    <w:rsid w:val="00D7359B"/>
    <w:rsid w:val="00D7361B"/>
    <w:rsid w:val="00D736EF"/>
    <w:rsid w:val="00D7439F"/>
    <w:rsid w:val="00D748AF"/>
    <w:rsid w:val="00D755B6"/>
    <w:rsid w:val="00D758F9"/>
    <w:rsid w:val="00D75EB3"/>
    <w:rsid w:val="00D76511"/>
    <w:rsid w:val="00D80255"/>
    <w:rsid w:val="00D805D7"/>
    <w:rsid w:val="00D81156"/>
    <w:rsid w:val="00D82DA7"/>
    <w:rsid w:val="00D82E53"/>
    <w:rsid w:val="00D8395E"/>
    <w:rsid w:val="00D84676"/>
    <w:rsid w:val="00D86881"/>
    <w:rsid w:val="00D87FCC"/>
    <w:rsid w:val="00D904D3"/>
    <w:rsid w:val="00D908FF"/>
    <w:rsid w:val="00D90E30"/>
    <w:rsid w:val="00D93A55"/>
    <w:rsid w:val="00D94A9F"/>
    <w:rsid w:val="00D95246"/>
    <w:rsid w:val="00D958BB"/>
    <w:rsid w:val="00D96298"/>
    <w:rsid w:val="00D971D4"/>
    <w:rsid w:val="00DA0A0C"/>
    <w:rsid w:val="00DA12E8"/>
    <w:rsid w:val="00DA15C1"/>
    <w:rsid w:val="00DA1CAD"/>
    <w:rsid w:val="00DA294F"/>
    <w:rsid w:val="00DA3B2F"/>
    <w:rsid w:val="00DA41A1"/>
    <w:rsid w:val="00DA4C54"/>
    <w:rsid w:val="00DA69FE"/>
    <w:rsid w:val="00DA7466"/>
    <w:rsid w:val="00DA785A"/>
    <w:rsid w:val="00DB0E8F"/>
    <w:rsid w:val="00DB314A"/>
    <w:rsid w:val="00DB3C2E"/>
    <w:rsid w:val="00DB4DB9"/>
    <w:rsid w:val="00DB5D47"/>
    <w:rsid w:val="00DB631E"/>
    <w:rsid w:val="00DB64CF"/>
    <w:rsid w:val="00DB65B5"/>
    <w:rsid w:val="00DB706D"/>
    <w:rsid w:val="00DC02FE"/>
    <w:rsid w:val="00DC15AA"/>
    <w:rsid w:val="00DC25C8"/>
    <w:rsid w:val="00DC2CCD"/>
    <w:rsid w:val="00DC5077"/>
    <w:rsid w:val="00DC6E3E"/>
    <w:rsid w:val="00DC7D3E"/>
    <w:rsid w:val="00DD11DA"/>
    <w:rsid w:val="00DD12C4"/>
    <w:rsid w:val="00DD14AD"/>
    <w:rsid w:val="00DD2035"/>
    <w:rsid w:val="00DD2614"/>
    <w:rsid w:val="00DD2691"/>
    <w:rsid w:val="00DD3C14"/>
    <w:rsid w:val="00DD5A5C"/>
    <w:rsid w:val="00DD64B5"/>
    <w:rsid w:val="00DD698B"/>
    <w:rsid w:val="00DD6FAE"/>
    <w:rsid w:val="00DD7E75"/>
    <w:rsid w:val="00DD7F0A"/>
    <w:rsid w:val="00DE06B0"/>
    <w:rsid w:val="00DE0E1D"/>
    <w:rsid w:val="00DE19B5"/>
    <w:rsid w:val="00DE2587"/>
    <w:rsid w:val="00DE2A02"/>
    <w:rsid w:val="00DE37CE"/>
    <w:rsid w:val="00DE4766"/>
    <w:rsid w:val="00DE6121"/>
    <w:rsid w:val="00DE6AE1"/>
    <w:rsid w:val="00DE6D32"/>
    <w:rsid w:val="00DF08F8"/>
    <w:rsid w:val="00DF101F"/>
    <w:rsid w:val="00DF1591"/>
    <w:rsid w:val="00DF180E"/>
    <w:rsid w:val="00DF1919"/>
    <w:rsid w:val="00DF1A3F"/>
    <w:rsid w:val="00DF1F99"/>
    <w:rsid w:val="00DF258B"/>
    <w:rsid w:val="00DF2617"/>
    <w:rsid w:val="00DF26E0"/>
    <w:rsid w:val="00DF3120"/>
    <w:rsid w:val="00DF463A"/>
    <w:rsid w:val="00DF5C96"/>
    <w:rsid w:val="00DF7428"/>
    <w:rsid w:val="00DF7C27"/>
    <w:rsid w:val="00E0023A"/>
    <w:rsid w:val="00E00722"/>
    <w:rsid w:val="00E00E91"/>
    <w:rsid w:val="00E018C7"/>
    <w:rsid w:val="00E02965"/>
    <w:rsid w:val="00E02F96"/>
    <w:rsid w:val="00E03657"/>
    <w:rsid w:val="00E05614"/>
    <w:rsid w:val="00E05E32"/>
    <w:rsid w:val="00E066AC"/>
    <w:rsid w:val="00E066F0"/>
    <w:rsid w:val="00E07086"/>
    <w:rsid w:val="00E072DC"/>
    <w:rsid w:val="00E0793D"/>
    <w:rsid w:val="00E07B65"/>
    <w:rsid w:val="00E1027D"/>
    <w:rsid w:val="00E106E8"/>
    <w:rsid w:val="00E113D9"/>
    <w:rsid w:val="00E11A9E"/>
    <w:rsid w:val="00E13983"/>
    <w:rsid w:val="00E1638B"/>
    <w:rsid w:val="00E16E59"/>
    <w:rsid w:val="00E17270"/>
    <w:rsid w:val="00E2029E"/>
    <w:rsid w:val="00E21D45"/>
    <w:rsid w:val="00E22151"/>
    <w:rsid w:val="00E23BDE"/>
    <w:rsid w:val="00E24BFF"/>
    <w:rsid w:val="00E25518"/>
    <w:rsid w:val="00E25BBA"/>
    <w:rsid w:val="00E25CD3"/>
    <w:rsid w:val="00E26C1E"/>
    <w:rsid w:val="00E271F4"/>
    <w:rsid w:val="00E312E6"/>
    <w:rsid w:val="00E31FA5"/>
    <w:rsid w:val="00E3211A"/>
    <w:rsid w:val="00E326A1"/>
    <w:rsid w:val="00E32DA9"/>
    <w:rsid w:val="00E333AB"/>
    <w:rsid w:val="00E339AA"/>
    <w:rsid w:val="00E34D7F"/>
    <w:rsid w:val="00E34F1A"/>
    <w:rsid w:val="00E34FFC"/>
    <w:rsid w:val="00E351B7"/>
    <w:rsid w:val="00E366E3"/>
    <w:rsid w:val="00E36F06"/>
    <w:rsid w:val="00E37EFA"/>
    <w:rsid w:val="00E42ABF"/>
    <w:rsid w:val="00E43843"/>
    <w:rsid w:val="00E45151"/>
    <w:rsid w:val="00E468CB"/>
    <w:rsid w:val="00E474F8"/>
    <w:rsid w:val="00E47AF4"/>
    <w:rsid w:val="00E50FF5"/>
    <w:rsid w:val="00E5133A"/>
    <w:rsid w:val="00E51725"/>
    <w:rsid w:val="00E518F4"/>
    <w:rsid w:val="00E51DC2"/>
    <w:rsid w:val="00E5217E"/>
    <w:rsid w:val="00E52585"/>
    <w:rsid w:val="00E535D1"/>
    <w:rsid w:val="00E547BF"/>
    <w:rsid w:val="00E565F2"/>
    <w:rsid w:val="00E56683"/>
    <w:rsid w:val="00E56C6B"/>
    <w:rsid w:val="00E57305"/>
    <w:rsid w:val="00E57967"/>
    <w:rsid w:val="00E57A96"/>
    <w:rsid w:val="00E600C3"/>
    <w:rsid w:val="00E6078E"/>
    <w:rsid w:val="00E60E1D"/>
    <w:rsid w:val="00E611EB"/>
    <w:rsid w:val="00E61626"/>
    <w:rsid w:val="00E61B93"/>
    <w:rsid w:val="00E62ABD"/>
    <w:rsid w:val="00E631DF"/>
    <w:rsid w:val="00E6321A"/>
    <w:rsid w:val="00E63D78"/>
    <w:rsid w:val="00E66250"/>
    <w:rsid w:val="00E66489"/>
    <w:rsid w:val="00E70E8C"/>
    <w:rsid w:val="00E7163B"/>
    <w:rsid w:val="00E72FD6"/>
    <w:rsid w:val="00E73054"/>
    <w:rsid w:val="00E74144"/>
    <w:rsid w:val="00E7438F"/>
    <w:rsid w:val="00E761DE"/>
    <w:rsid w:val="00E7698E"/>
    <w:rsid w:val="00E77013"/>
    <w:rsid w:val="00E77D3F"/>
    <w:rsid w:val="00E77F80"/>
    <w:rsid w:val="00E80615"/>
    <w:rsid w:val="00E80E08"/>
    <w:rsid w:val="00E81454"/>
    <w:rsid w:val="00E81D43"/>
    <w:rsid w:val="00E82371"/>
    <w:rsid w:val="00E82427"/>
    <w:rsid w:val="00E83D0B"/>
    <w:rsid w:val="00E8412A"/>
    <w:rsid w:val="00E8418B"/>
    <w:rsid w:val="00E8489C"/>
    <w:rsid w:val="00E84F9D"/>
    <w:rsid w:val="00E851B5"/>
    <w:rsid w:val="00E85845"/>
    <w:rsid w:val="00E85C49"/>
    <w:rsid w:val="00E86E88"/>
    <w:rsid w:val="00E876D5"/>
    <w:rsid w:val="00E87786"/>
    <w:rsid w:val="00E87D07"/>
    <w:rsid w:val="00E87D99"/>
    <w:rsid w:val="00E90075"/>
    <w:rsid w:val="00E90235"/>
    <w:rsid w:val="00E919BB"/>
    <w:rsid w:val="00E926B4"/>
    <w:rsid w:val="00E93DB1"/>
    <w:rsid w:val="00E958FF"/>
    <w:rsid w:val="00E96104"/>
    <w:rsid w:val="00E967BE"/>
    <w:rsid w:val="00E97265"/>
    <w:rsid w:val="00EA09B1"/>
    <w:rsid w:val="00EA14D4"/>
    <w:rsid w:val="00EA1532"/>
    <w:rsid w:val="00EA1721"/>
    <w:rsid w:val="00EA2CF8"/>
    <w:rsid w:val="00EA2EA0"/>
    <w:rsid w:val="00EA36A0"/>
    <w:rsid w:val="00EA3933"/>
    <w:rsid w:val="00EA4EFE"/>
    <w:rsid w:val="00EA5497"/>
    <w:rsid w:val="00EA5705"/>
    <w:rsid w:val="00EA64DA"/>
    <w:rsid w:val="00EA6CB4"/>
    <w:rsid w:val="00EA6E1E"/>
    <w:rsid w:val="00EA796F"/>
    <w:rsid w:val="00EA7B6B"/>
    <w:rsid w:val="00EB03E4"/>
    <w:rsid w:val="00EB0DE9"/>
    <w:rsid w:val="00EB0FDC"/>
    <w:rsid w:val="00EB1192"/>
    <w:rsid w:val="00EB1514"/>
    <w:rsid w:val="00EB15A1"/>
    <w:rsid w:val="00EB2756"/>
    <w:rsid w:val="00EB31F0"/>
    <w:rsid w:val="00EB3D34"/>
    <w:rsid w:val="00EB3EF3"/>
    <w:rsid w:val="00EB40B8"/>
    <w:rsid w:val="00EB44EA"/>
    <w:rsid w:val="00EB6A4B"/>
    <w:rsid w:val="00EC0251"/>
    <w:rsid w:val="00EC152E"/>
    <w:rsid w:val="00EC2D5E"/>
    <w:rsid w:val="00EC3FC1"/>
    <w:rsid w:val="00EC4370"/>
    <w:rsid w:val="00EC4B4B"/>
    <w:rsid w:val="00EC5493"/>
    <w:rsid w:val="00EC5D86"/>
    <w:rsid w:val="00ED0407"/>
    <w:rsid w:val="00ED0527"/>
    <w:rsid w:val="00ED0540"/>
    <w:rsid w:val="00ED1168"/>
    <w:rsid w:val="00ED262F"/>
    <w:rsid w:val="00ED264E"/>
    <w:rsid w:val="00ED3FF0"/>
    <w:rsid w:val="00ED427E"/>
    <w:rsid w:val="00ED5521"/>
    <w:rsid w:val="00ED60D0"/>
    <w:rsid w:val="00ED75C5"/>
    <w:rsid w:val="00ED7DAA"/>
    <w:rsid w:val="00EE0288"/>
    <w:rsid w:val="00EE1B97"/>
    <w:rsid w:val="00EE2159"/>
    <w:rsid w:val="00EE2228"/>
    <w:rsid w:val="00EE26EB"/>
    <w:rsid w:val="00EE37B5"/>
    <w:rsid w:val="00EE46C9"/>
    <w:rsid w:val="00EE4FC9"/>
    <w:rsid w:val="00EE58B3"/>
    <w:rsid w:val="00EE6552"/>
    <w:rsid w:val="00EE6D5E"/>
    <w:rsid w:val="00EE7B7F"/>
    <w:rsid w:val="00EF0412"/>
    <w:rsid w:val="00EF083F"/>
    <w:rsid w:val="00EF32F1"/>
    <w:rsid w:val="00EF5AA2"/>
    <w:rsid w:val="00EF7105"/>
    <w:rsid w:val="00F006E5"/>
    <w:rsid w:val="00F0070F"/>
    <w:rsid w:val="00F012FB"/>
    <w:rsid w:val="00F01376"/>
    <w:rsid w:val="00F03B9F"/>
    <w:rsid w:val="00F04A5A"/>
    <w:rsid w:val="00F04DED"/>
    <w:rsid w:val="00F06499"/>
    <w:rsid w:val="00F06FFB"/>
    <w:rsid w:val="00F10C01"/>
    <w:rsid w:val="00F10FED"/>
    <w:rsid w:val="00F11764"/>
    <w:rsid w:val="00F12A9C"/>
    <w:rsid w:val="00F13B0E"/>
    <w:rsid w:val="00F13C99"/>
    <w:rsid w:val="00F14821"/>
    <w:rsid w:val="00F14FA8"/>
    <w:rsid w:val="00F15860"/>
    <w:rsid w:val="00F15A57"/>
    <w:rsid w:val="00F1708A"/>
    <w:rsid w:val="00F1712A"/>
    <w:rsid w:val="00F17609"/>
    <w:rsid w:val="00F224AC"/>
    <w:rsid w:val="00F23408"/>
    <w:rsid w:val="00F243C2"/>
    <w:rsid w:val="00F24F29"/>
    <w:rsid w:val="00F25029"/>
    <w:rsid w:val="00F250CE"/>
    <w:rsid w:val="00F25C5E"/>
    <w:rsid w:val="00F265C1"/>
    <w:rsid w:val="00F26A5E"/>
    <w:rsid w:val="00F26DE7"/>
    <w:rsid w:val="00F26E80"/>
    <w:rsid w:val="00F27257"/>
    <w:rsid w:val="00F273C8"/>
    <w:rsid w:val="00F27CE2"/>
    <w:rsid w:val="00F3006C"/>
    <w:rsid w:val="00F32842"/>
    <w:rsid w:val="00F33A55"/>
    <w:rsid w:val="00F34343"/>
    <w:rsid w:val="00F34CE0"/>
    <w:rsid w:val="00F3580F"/>
    <w:rsid w:val="00F3583D"/>
    <w:rsid w:val="00F36ECE"/>
    <w:rsid w:val="00F40299"/>
    <w:rsid w:val="00F407CD"/>
    <w:rsid w:val="00F40900"/>
    <w:rsid w:val="00F4128C"/>
    <w:rsid w:val="00F4213F"/>
    <w:rsid w:val="00F42252"/>
    <w:rsid w:val="00F428FF"/>
    <w:rsid w:val="00F43236"/>
    <w:rsid w:val="00F43607"/>
    <w:rsid w:val="00F43C0B"/>
    <w:rsid w:val="00F4500D"/>
    <w:rsid w:val="00F45FA1"/>
    <w:rsid w:val="00F46D62"/>
    <w:rsid w:val="00F5003A"/>
    <w:rsid w:val="00F51724"/>
    <w:rsid w:val="00F51885"/>
    <w:rsid w:val="00F5223C"/>
    <w:rsid w:val="00F52914"/>
    <w:rsid w:val="00F5303A"/>
    <w:rsid w:val="00F540C2"/>
    <w:rsid w:val="00F541F8"/>
    <w:rsid w:val="00F546FF"/>
    <w:rsid w:val="00F54B52"/>
    <w:rsid w:val="00F551C8"/>
    <w:rsid w:val="00F551F7"/>
    <w:rsid w:val="00F5561E"/>
    <w:rsid w:val="00F5675C"/>
    <w:rsid w:val="00F5680A"/>
    <w:rsid w:val="00F57EFA"/>
    <w:rsid w:val="00F6004C"/>
    <w:rsid w:val="00F6025D"/>
    <w:rsid w:val="00F61605"/>
    <w:rsid w:val="00F62B30"/>
    <w:rsid w:val="00F65DD0"/>
    <w:rsid w:val="00F67EB9"/>
    <w:rsid w:val="00F70082"/>
    <w:rsid w:val="00F710E4"/>
    <w:rsid w:val="00F71F1E"/>
    <w:rsid w:val="00F7309D"/>
    <w:rsid w:val="00F7318C"/>
    <w:rsid w:val="00F74C6C"/>
    <w:rsid w:val="00F74D9A"/>
    <w:rsid w:val="00F74ECF"/>
    <w:rsid w:val="00F7544C"/>
    <w:rsid w:val="00F76068"/>
    <w:rsid w:val="00F7663F"/>
    <w:rsid w:val="00F806D4"/>
    <w:rsid w:val="00F81466"/>
    <w:rsid w:val="00F81A5B"/>
    <w:rsid w:val="00F81DFE"/>
    <w:rsid w:val="00F83459"/>
    <w:rsid w:val="00F835C8"/>
    <w:rsid w:val="00F839B1"/>
    <w:rsid w:val="00F85E99"/>
    <w:rsid w:val="00F86111"/>
    <w:rsid w:val="00F87F9E"/>
    <w:rsid w:val="00F903BA"/>
    <w:rsid w:val="00F909E7"/>
    <w:rsid w:val="00F92C4E"/>
    <w:rsid w:val="00F939B9"/>
    <w:rsid w:val="00F9633F"/>
    <w:rsid w:val="00F9635D"/>
    <w:rsid w:val="00F97B4F"/>
    <w:rsid w:val="00F97BC9"/>
    <w:rsid w:val="00FA065F"/>
    <w:rsid w:val="00FA1616"/>
    <w:rsid w:val="00FA26F5"/>
    <w:rsid w:val="00FA2B54"/>
    <w:rsid w:val="00FA30D7"/>
    <w:rsid w:val="00FA48E7"/>
    <w:rsid w:val="00FA4BEC"/>
    <w:rsid w:val="00FA4D34"/>
    <w:rsid w:val="00FA600C"/>
    <w:rsid w:val="00FA61CD"/>
    <w:rsid w:val="00FA6213"/>
    <w:rsid w:val="00FA6A65"/>
    <w:rsid w:val="00FB0AB0"/>
    <w:rsid w:val="00FB1370"/>
    <w:rsid w:val="00FB18B6"/>
    <w:rsid w:val="00FB19CE"/>
    <w:rsid w:val="00FB2938"/>
    <w:rsid w:val="00FB2F32"/>
    <w:rsid w:val="00FB2F5F"/>
    <w:rsid w:val="00FB3779"/>
    <w:rsid w:val="00FB3964"/>
    <w:rsid w:val="00FB3F05"/>
    <w:rsid w:val="00FB4DC0"/>
    <w:rsid w:val="00FB52B3"/>
    <w:rsid w:val="00FB571D"/>
    <w:rsid w:val="00FB5913"/>
    <w:rsid w:val="00FB5CC7"/>
    <w:rsid w:val="00FB5F43"/>
    <w:rsid w:val="00FB62EB"/>
    <w:rsid w:val="00FB648C"/>
    <w:rsid w:val="00FC04FB"/>
    <w:rsid w:val="00FC06E0"/>
    <w:rsid w:val="00FC11EF"/>
    <w:rsid w:val="00FC1BF7"/>
    <w:rsid w:val="00FC2991"/>
    <w:rsid w:val="00FC331C"/>
    <w:rsid w:val="00FC3C8C"/>
    <w:rsid w:val="00FC3E53"/>
    <w:rsid w:val="00FC47D0"/>
    <w:rsid w:val="00FC49CF"/>
    <w:rsid w:val="00FC7786"/>
    <w:rsid w:val="00FC786F"/>
    <w:rsid w:val="00FD0B7C"/>
    <w:rsid w:val="00FD3B3B"/>
    <w:rsid w:val="00FD4EE4"/>
    <w:rsid w:val="00FD5274"/>
    <w:rsid w:val="00FD57E2"/>
    <w:rsid w:val="00FD6B8B"/>
    <w:rsid w:val="00FD724F"/>
    <w:rsid w:val="00FE007F"/>
    <w:rsid w:val="00FE01C0"/>
    <w:rsid w:val="00FE02B2"/>
    <w:rsid w:val="00FE1270"/>
    <w:rsid w:val="00FE2AA9"/>
    <w:rsid w:val="00FE3061"/>
    <w:rsid w:val="00FE328C"/>
    <w:rsid w:val="00FE49F6"/>
    <w:rsid w:val="00FE50E6"/>
    <w:rsid w:val="00FE5477"/>
    <w:rsid w:val="00FE5965"/>
    <w:rsid w:val="00FE6B43"/>
    <w:rsid w:val="00FE6C93"/>
    <w:rsid w:val="00FF1DD4"/>
    <w:rsid w:val="00FF1F28"/>
    <w:rsid w:val="00FF1FD9"/>
    <w:rsid w:val="00FF2703"/>
    <w:rsid w:val="00FF3896"/>
    <w:rsid w:val="00FF3B6D"/>
    <w:rsid w:val="00FF3DFA"/>
    <w:rsid w:val="00FF43F8"/>
    <w:rsid w:val="00FF45F3"/>
    <w:rsid w:val="00FF596C"/>
    <w:rsid w:val="00FF6E74"/>
    <w:rsid w:val="00FF7665"/>
    <w:rsid w:val="00FF7D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6B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449BB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7449BB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7449BB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7449BB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header"/>
    <w:basedOn w:val="a"/>
    <w:link w:val="a4"/>
    <w:uiPriority w:val="99"/>
    <w:unhideWhenUsed/>
    <w:rsid w:val="000A000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A000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0A000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A000A"/>
    <w:rPr>
      <w:sz w:val="22"/>
      <w:szCs w:val="22"/>
      <w:lang w:eastAsia="en-US"/>
    </w:rPr>
  </w:style>
  <w:style w:type="paragraph" w:styleId="a7">
    <w:name w:val="Body Text"/>
    <w:basedOn w:val="a"/>
    <w:link w:val="a8"/>
    <w:rsid w:val="00021B5B"/>
    <w:pPr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021B5B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78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22FBDB3670E6C64D05572DC0CEEAE5790468E36FDDA97C4A64E79C9F1A109096C2E4FF51D164A932AD33E131C6E58DDCA4AB6535DE3WAC0L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22FBDB3670E6C64D05572DC0CEEAE5790468E36FDDA97C4A64E79C9F1A109097E2E17FB1C185D997E9C784613W6CF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2029</Words>
  <Characters>11568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13570</CharactersWithSpaces>
  <SharedDoc>false</SharedDoc>
  <HLinks>
    <vt:vector size="36" baseType="variant">
      <vt:variant>
        <vt:i4>72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P282</vt:lpwstr>
      </vt:variant>
      <vt:variant>
        <vt:i4>655426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P228</vt:lpwstr>
      </vt:variant>
      <vt:variant>
        <vt:i4>524359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P179</vt:lpwstr>
      </vt:variant>
      <vt:variant>
        <vt:i4>524353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P119</vt:lpwstr>
      </vt:variant>
      <vt:variant>
        <vt:i4>196703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consultantplus://offline/ref=222FBDB3670E6C64D05572DC0CEEAE5790468E36FDDA97C4A64E79C9F1A109097E2E17FB1C185D997E9C784613W6CFL</vt:lpwstr>
      </vt:variant>
      <vt:variant>
        <vt:lpwstr/>
      </vt:variant>
      <vt:variant>
        <vt:i4>6815855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consultantplus://offline/ref=222FBDB3670E6C64D05572DC0CEEAE5790468E36FDDA97C4A64E79C9F1A109096C2E4FF51D164A932AD33E131C6E58DDCA4AB6535DE3WAC0L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Ofps</dc:creator>
  <cp:lastModifiedBy>Пользователь Windows</cp:lastModifiedBy>
  <cp:revision>2</cp:revision>
  <cp:lastPrinted>2023-10-25T13:14:00Z</cp:lastPrinted>
  <dcterms:created xsi:type="dcterms:W3CDTF">2023-10-27T12:13:00Z</dcterms:created>
  <dcterms:modified xsi:type="dcterms:W3CDTF">2023-10-27T12:13:00Z</dcterms:modified>
</cp:coreProperties>
</file>