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34" w:rsidRPr="009A136E" w:rsidRDefault="00026B34" w:rsidP="004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A136E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026B34" w:rsidRPr="009A136E" w:rsidRDefault="00026B34" w:rsidP="004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26B34" w:rsidRPr="009A136E" w:rsidRDefault="00026B34" w:rsidP="004C20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A136E">
        <w:rPr>
          <w:rFonts w:ascii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026B34" w:rsidRPr="009A136E" w:rsidRDefault="00026B34" w:rsidP="004C2093">
      <w:pPr>
        <w:tabs>
          <w:tab w:val="left" w:pos="20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A136E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026B34" w:rsidRPr="009A136E" w:rsidRDefault="00026B34" w:rsidP="004C2093">
      <w:pPr>
        <w:tabs>
          <w:tab w:val="left" w:pos="20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26B34" w:rsidRPr="009A136E" w:rsidRDefault="00026B34" w:rsidP="004C2093">
      <w:pPr>
        <w:tabs>
          <w:tab w:val="left" w:pos="20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A136E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9A136E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026B34" w:rsidRPr="009A136E" w:rsidRDefault="00026B34" w:rsidP="004C2093">
      <w:pPr>
        <w:tabs>
          <w:tab w:val="left" w:pos="20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26B34" w:rsidRPr="009A136E" w:rsidRDefault="00026B34" w:rsidP="004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A136E">
        <w:rPr>
          <w:rFonts w:ascii="Times New Roman" w:hAnsi="Times New Roman" w:cs="Times New Roman"/>
          <w:sz w:val="27"/>
          <w:szCs w:val="27"/>
        </w:rPr>
        <w:t>от 3 апреля 2023 года № 196-н</w:t>
      </w:r>
    </w:p>
    <w:p w:rsidR="00026B34" w:rsidRPr="009A136E" w:rsidRDefault="00026B34" w:rsidP="004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6B34" w:rsidRPr="009A136E" w:rsidRDefault="00026B34" w:rsidP="004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9A136E">
        <w:rPr>
          <w:rFonts w:ascii="Times New Roman" w:hAnsi="Times New Roman" w:cs="Times New Roman"/>
          <w:szCs w:val="27"/>
        </w:rPr>
        <w:t>с. Яренск</w:t>
      </w:r>
    </w:p>
    <w:p w:rsidR="00026B34" w:rsidRPr="009A136E" w:rsidRDefault="00026B34" w:rsidP="004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>Об утверждении Положений о порядке, сроках, муниципальной аттестационной комиссии проведения аттестации кандидатов на должность руководителей и руководителей муниципальных бюджетных образовательных учреждений, подведомственных Отделу образования Администрации МО «Ленский муниципальный район»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026B34" w:rsidP="004C2093">
      <w:pPr>
        <w:tabs>
          <w:tab w:val="left" w:pos="4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основании части 4 статьи 51 Федерального закона от 29.12.2012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№ 273-ФЗ «Об образовании в Российской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едерации»,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пункта 2 статьи 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36 закона Архангельской области от 02.07.2013 № 712-41-ОЗ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«Об образовании в Архангельской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области», Положения об Отделе 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образования Администрации МО «Ленский муниципальный район», утвержденного решением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обрания депутатов МО «Ленский муниципальный район»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29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.04.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2022 № 169-н, руководствуясь Уставом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МО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«Ленский муниципальный район», Администрация МО «Ленский</w:t>
      </w:r>
      <w:proofErr w:type="gramEnd"/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муниципальный район»</w:t>
      </w:r>
      <w:r w:rsidR="00614564" w:rsidRPr="009A136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 постановляет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</w:p>
    <w:p w:rsidR="00026B34" w:rsidRPr="009A136E" w:rsidRDefault="00614564" w:rsidP="004C209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Утвердить прилагаем</w:t>
      </w:r>
      <w:r w:rsidR="00026B34" w:rsidRPr="009A136E">
        <w:rPr>
          <w:rFonts w:ascii="Times New Roman" w:eastAsia="Times New Roman" w:hAnsi="Times New Roman" w:cs="Times New Roman"/>
          <w:sz w:val="27"/>
          <w:szCs w:val="27"/>
        </w:rPr>
        <w:t>ые:</w:t>
      </w:r>
    </w:p>
    <w:p w:rsidR="00D6262F" w:rsidRPr="009A136E" w:rsidRDefault="00026B34" w:rsidP="004C2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 xml:space="preserve">Положение о порядке и сроках проведения аттестации кандидатов </w:t>
      </w:r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>на должность руководителей и руководителей муниципальных бюджетных образовательных учреждений, подведомственных Отделу образования Администрации МО «Ленский муниципальный район»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6262F" w:rsidRPr="009A136E" w:rsidRDefault="00026B3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2) 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>Положение о муниципальной аттестационной комиссии по проведению аттестации кандидатов на должность руководителей и руководителей муниципальных бюджетных образовательных учреждений, подведомственных Отделу образования Администрации М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О «Ленский муниципальный район».</w:t>
      </w:r>
    </w:p>
    <w:p w:rsidR="00D6262F" w:rsidRPr="009A136E" w:rsidRDefault="00614564" w:rsidP="004C20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подлежит опубликованию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br/>
        <w:t>в установленном порядке и вступает в силу после его официального опубликования.</w:t>
      </w:r>
    </w:p>
    <w:p w:rsidR="00D6262F" w:rsidRPr="009A136E" w:rsidRDefault="00614564" w:rsidP="004C20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AE3110" w:rsidRPr="009A136E" w:rsidRDefault="00614564" w:rsidP="004C209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Признать утратившим</w:t>
      </w:r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силу</w:t>
      </w:r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6262F" w:rsidRPr="009A136E" w:rsidRDefault="00AE3110" w:rsidP="004C2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1)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 Администрации МО «Ленский муниципальный район» от 14.04.2015 № 193-н «Об утверждении положения о порядке и сроках проведения аттестации кандидатов на должность руководителей и руководителей муниципальных образовате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льных учреждений Ленский район»;</w:t>
      </w:r>
    </w:p>
    <w:p w:rsidR="00AE3110" w:rsidRPr="009A136E" w:rsidRDefault="00AE3110" w:rsidP="004C2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3110" w:rsidRPr="009A136E" w:rsidRDefault="00AE3110" w:rsidP="004C2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3110" w:rsidRPr="009A136E" w:rsidRDefault="00AE3110" w:rsidP="004C2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2) постановление Администрации МО «Ленский муниципальный район» от 22.06.2015 № 322-н «О внесении изменений в Положение о порядке и сроках проведения аттестации кандидатов на должность руководителей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br/>
        <w:t xml:space="preserve">и руководителей муниципальных образовательных учреждений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br/>
        <w:t>Ленского района».</w:t>
      </w:r>
    </w:p>
    <w:p w:rsidR="00D6262F" w:rsidRPr="009A136E" w:rsidRDefault="00614564" w:rsidP="004C20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Контроль </w:t>
      </w:r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t>за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t>заведующего Отделом образования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МО «Ленский муниципальный район» М.А. </w:t>
      </w:r>
      <w:proofErr w:type="spellStart"/>
      <w:r w:rsidRPr="009A136E">
        <w:rPr>
          <w:rFonts w:ascii="Times New Roman" w:eastAsia="Times New Roman" w:hAnsi="Times New Roman" w:cs="Times New Roman"/>
          <w:sz w:val="27"/>
          <w:szCs w:val="27"/>
        </w:rPr>
        <w:t>Ажгибкову</w:t>
      </w:r>
      <w:proofErr w:type="spellEnd"/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Глава МО «Ленский муниципальный район»                          </w:t>
      </w:r>
      <w:r w:rsidR="00AE3110" w:rsidRPr="009A136E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   А.Г. Торков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03B4" w:rsidRPr="009A136E" w:rsidRDefault="00C803B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B34" w:rsidRPr="009A136E" w:rsidRDefault="00026B3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B34" w:rsidRPr="009A136E" w:rsidRDefault="00026B3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26B34" w:rsidRPr="009A136E" w:rsidRDefault="00026B34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026B34" w:rsidRPr="009A136E" w:rsidSect="00AE3110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AE3110" w:rsidRPr="009A136E" w:rsidRDefault="00AE3110" w:rsidP="004C209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Утверждено</w:t>
      </w:r>
    </w:p>
    <w:p w:rsidR="00AE3110" w:rsidRPr="009A136E" w:rsidRDefault="00AE3110" w:rsidP="004C209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>постановлением Администрации</w:t>
      </w:r>
    </w:p>
    <w:p w:rsidR="00D6262F" w:rsidRPr="009A136E" w:rsidRDefault="00AE3110" w:rsidP="004C209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>МО «Ленский муниципальный район»</w:t>
      </w:r>
    </w:p>
    <w:p w:rsidR="00D6262F" w:rsidRPr="009A136E" w:rsidRDefault="00AE3110" w:rsidP="004C209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</w:rPr>
      </w:pPr>
      <w:r w:rsidRPr="009A136E">
        <w:rPr>
          <w:rFonts w:ascii="Times New Roman" w:eastAsia="Times New Roman" w:hAnsi="Times New Roman" w:cs="Times New Roman"/>
          <w:sz w:val="24"/>
        </w:rPr>
        <w:t xml:space="preserve">от 3 апреля 2023 года </w:t>
      </w:r>
      <w:r w:rsidR="00614564" w:rsidRPr="009A136E">
        <w:rPr>
          <w:rFonts w:ascii="Times New Roman" w:eastAsia="Times New Roman" w:hAnsi="Times New Roman" w:cs="Times New Roman"/>
          <w:sz w:val="24"/>
        </w:rPr>
        <w:t>№ 196-н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caps/>
          <w:sz w:val="27"/>
          <w:szCs w:val="27"/>
        </w:rPr>
        <w:t>ПОЛОЖЕНИЕ</w:t>
      </w:r>
      <w:r w:rsidRPr="009A136E">
        <w:rPr>
          <w:rFonts w:ascii="Times New Roman" w:eastAsia="Times New Roman" w:hAnsi="Times New Roman" w:cs="Times New Roman"/>
          <w:b/>
          <w:caps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>о порядке и сроках проведения аттестации кандидатов на должность руководителей и руководителей муниципальных бюджетных образовательных учреждений, подведомственных Отд</w:t>
      </w:r>
      <w:r w:rsidR="005D427F" w:rsidRPr="009A136E">
        <w:rPr>
          <w:rFonts w:ascii="Times New Roman" w:eastAsia="Times New Roman" w:hAnsi="Times New Roman" w:cs="Times New Roman"/>
          <w:b/>
          <w:sz w:val="27"/>
          <w:szCs w:val="27"/>
        </w:rPr>
        <w:t xml:space="preserve">елу образования Администрации </w:t>
      </w: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>МО «Ленский муниципальный район»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>I. Общие положения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1.</w:t>
      </w:r>
      <w:r w:rsidR="005D427F"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Настоящее Положение определяет порядок и сроки проведения аттестации кандидатов на должность руководителей и руководителей муниципальных бюджетных образовательных учреждений </w:t>
      </w:r>
      <w:r w:rsidR="005D427F" w:rsidRPr="009A136E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(далее </w:t>
      </w:r>
      <w:r w:rsidR="005D427F" w:rsidRPr="009A136E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образовательные учреждения), подведомственных Отделу образования Администрации МО «Ленский муниципальный район» 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(далее 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Отдел образования).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5D427F"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Аттестация кандидатов на должность руководителей и руководителей образовательных учреждений является обязательной.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Аттестация кандидатов на должность руководителей образовательных учреждений проводится до заключения трудового договора в целях установления возможности замещения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аттестуемыми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должностей руководителей в образовательных учреждениях.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3.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Аттестация руководителей образовательных учреждений в целях подтверждения их соответствия занимаемым должностям осуществляется 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на основе оценки их профессиональной деятельности муниципальной аттестационной комиссией.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4.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Основными задачами аттестации руководителей образовательных учреждений являются: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1) стимулирование целенаправленного, непрерывного повышения уровня квалификации аттестуемых, личностного профессионального роста, использования ими современных технологий управления образовательным учреждением;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2) повышение эффективности, качества и результатов труда;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3)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учет требований федеральных государственных образовательных стандартов к кадровым условиям реализации образовательных программ;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4)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определение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направлений повышения квалификации руководителей образовательных учреждений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5. Основными принципами аттестации являются коллегиальность, гласность, открытость, обеспечивающие объективное отношение </w:t>
      </w:r>
      <w:r w:rsidR="009A136E" w:rsidRPr="009A136E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к руководителям образовательных организаций, недопустимость дискриминации при проведении аттестации.</w:t>
      </w:r>
    </w:p>
    <w:p w:rsidR="00D6262F" w:rsidRPr="009A136E" w:rsidRDefault="00D6262F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00"/>
        </w:rPr>
      </w:pPr>
    </w:p>
    <w:p w:rsidR="009A136E" w:rsidRPr="009A136E" w:rsidRDefault="009A136E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00"/>
        </w:rPr>
      </w:pPr>
    </w:p>
    <w:p w:rsidR="009A136E" w:rsidRPr="009A136E" w:rsidRDefault="009A136E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00"/>
        </w:rPr>
      </w:pPr>
    </w:p>
    <w:p w:rsidR="009A136E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II. Проведение аттестации кандидатов на должность 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 xml:space="preserve">руководителей образовательных учреждений </w:t>
      </w:r>
    </w:p>
    <w:p w:rsidR="00D6262F" w:rsidRPr="009A136E" w:rsidRDefault="00D6262F" w:rsidP="004C20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</w:t>
      </w:r>
      <w:r w:rsid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Лицо, претендующее на должность руководителя образовательного учреждения</w:t>
      </w:r>
      <w:r w:rsid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ходе подготовки к заседанию представляет в муниципальную аттестационную комиссию не менее чем за 10 календарных дней до даты проведения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аттестации</w:t>
      </w:r>
      <w:proofErr w:type="gramEnd"/>
      <w:r w:rsid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следующие документы:</w:t>
      </w:r>
      <w:r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9A136E" w:rsidRDefault="009A136E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1) </w:t>
      </w:r>
      <w:proofErr w:type="spellStart"/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портф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олио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, письменные предложения о 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направлениях деятельности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по функционированию и/или развитию образовательного учреждения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(на бумажном носителе</w:t>
      </w:r>
      <w:r w:rsidR="00C803B4" w:rsidRPr="009A136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);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9A136E" w:rsidRDefault="009A136E" w:rsidP="004C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493377" w:rsidRPr="009A136E">
        <w:rPr>
          <w:rFonts w:ascii="Times New Roman" w:hAnsi="Times New Roman" w:cs="Times New Roman"/>
          <w:sz w:val="27"/>
          <w:szCs w:val="27"/>
        </w:rPr>
        <w:t>заявление кандидата о проведении аттестации при приеме на работу муниципальной аттестационной комиссией и рассмотрении его документо</w:t>
      </w:r>
      <w:r w:rsidR="00C803B4" w:rsidRPr="009A136E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br/>
      </w:r>
      <w:r w:rsidR="00493377" w:rsidRPr="009A136E">
        <w:rPr>
          <w:rFonts w:ascii="Times New Roman" w:hAnsi="Times New Roman" w:cs="Times New Roman"/>
          <w:sz w:val="27"/>
          <w:szCs w:val="27"/>
        </w:rPr>
        <w:t xml:space="preserve">(с указанием контактного телефона и электронной почты (при наличии), прилагаемых документов) согласно приложению № </w:t>
      </w:r>
      <w:r w:rsidR="00C803B4" w:rsidRPr="009A136E">
        <w:rPr>
          <w:rFonts w:ascii="Times New Roman" w:hAnsi="Times New Roman" w:cs="Times New Roman"/>
          <w:sz w:val="27"/>
          <w:szCs w:val="27"/>
        </w:rPr>
        <w:t>5</w:t>
      </w:r>
      <w:r w:rsidR="00493377" w:rsidRPr="009A136E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C803B4" w:rsidRPr="009A136E">
        <w:rPr>
          <w:rFonts w:ascii="Times New Roman" w:hAnsi="Times New Roman" w:cs="Times New Roman"/>
          <w:sz w:val="27"/>
          <w:szCs w:val="27"/>
        </w:rPr>
        <w:t>Положению</w:t>
      </w:r>
      <w:r w:rsidR="00493377" w:rsidRPr="009A136E">
        <w:rPr>
          <w:rFonts w:ascii="Times New Roman" w:hAnsi="Times New Roman" w:cs="Times New Roman"/>
          <w:sz w:val="27"/>
          <w:szCs w:val="27"/>
        </w:rPr>
        <w:t>;</w:t>
      </w:r>
      <w:r w:rsidR="00C803B4" w:rsidRPr="009A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136E" w:rsidRDefault="009A136E" w:rsidP="004C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493377" w:rsidRPr="009A136E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заявителя в порядке, установленном законодательством Российской Федерации;</w:t>
      </w:r>
      <w:r w:rsidR="00C803B4" w:rsidRPr="009A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136E" w:rsidRDefault="009A136E" w:rsidP="004C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493377" w:rsidRPr="009A136E">
        <w:rPr>
          <w:rFonts w:ascii="Times New Roman" w:hAnsi="Times New Roman" w:cs="Times New Roman"/>
          <w:sz w:val="27"/>
          <w:szCs w:val="27"/>
        </w:rPr>
        <w:t xml:space="preserve">сведения о кандидате согласно приложению № </w:t>
      </w:r>
      <w:r w:rsidR="00C803B4" w:rsidRPr="009A136E">
        <w:rPr>
          <w:rFonts w:ascii="Times New Roman" w:hAnsi="Times New Roman" w:cs="Times New Roman"/>
          <w:sz w:val="27"/>
          <w:szCs w:val="27"/>
        </w:rPr>
        <w:t>6</w:t>
      </w:r>
      <w:r w:rsidR="00493377" w:rsidRPr="009A136E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C803B4" w:rsidRPr="009A136E">
        <w:rPr>
          <w:rFonts w:ascii="Times New Roman" w:hAnsi="Times New Roman" w:cs="Times New Roman"/>
          <w:sz w:val="27"/>
          <w:szCs w:val="27"/>
        </w:rPr>
        <w:t>Положению</w:t>
      </w:r>
      <w:r w:rsidR="00493377" w:rsidRPr="009A136E">
        <w:rPr>
          <w:rFonts w:ascii="Times New Roman" w:hAnsi="Times New Roman" w:cs="Times New Roman"/>
          <w:sz w:val="27"/>
          <w:szCs w:val="27"/>
        </w:rPr>
        <w:t>;</w:t>
      </w:r>
      <w:r w:rsidR="00C803B4" w:rsidRPr="009A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136E" w:rsidRDefault="009A136E" w:rsidP="004C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493377" w:rsidRPr="009A136E">
        <w:rPr>
          <w:rFonts w:ascii="Times New Roman" w:hAnsi="Times New Roman" w:cs="Times New Roman"/>
          <w:sz w:val="27"/>
          <w:szCs w:val="27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>
        <w:rPr>
          <w:rFonts w:ascii="Times New Roman" w:hAnsi="Times New Roman" w:cs="Times New Roman"/>
          <w:sz w:val="27"/>
          <w:szCs w:val="27"/>
        </w:rPr>
        <w:br/>
      </w:r>
      <w:r w:rsidR="00493377" w:rsidRPr="009A136E">
        <w:rPr>
          <w:rFonts w:ascii="Times New Roman" w:hAnsi="Times New Roman" w:cs="Times New Roman"/>
          <w:sz w:val="27"/>
          <w:szCs w:val="27"/>
        </w:rPr>
        <w:t>по реабилитирующим основаниям;</w:t>
      </w:r>
      <w:r w:rsidR="00C803B4" w:rsidRPr="009A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136E" w:rsidRDefault="009A136E" w:rsidP="004C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493377" w:rsidRPr="009A136E">
        <w:rPr>
          <w:rFonts w:ascii="Times New Roman" w:hAnsi="Times New Roman" w:cs="Times New Roman"/>
          <w:sz w:val="27"/>
          <w:szCs w:val="27"/>
        </w:rPr>
        <w:t>заверенные копии документов о соответствующем уровне образования и (или) квалификации;</w:t>
      </w:r>
      <w:r w:rsidR="00C803B4" w:rsidRPr="009A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93377" w:rsidRPr="009A136E" w:rsidRDefault="009A136E" w:rsidP="004C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7) </w:t>
      </w:r>
      <w:r w:rsidR="00493377" w:rsidRPr="009A136E">
        <w:rPr>
          <w:rFonts w:ascii="Times New Roman" w:hAnsi="Times New Roman" w:cs="Times New Roman"/>
          <w:sz w:val="27"/>
          <w:szCs w:val="27"/>
        </w:rPr>
        <w:t xml:space="preserve">дополнительные документы по усмотрению кандидата.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Аттестацию лиц, претендующих на должности руководителей образовательных учреждений, проводит муниципальная аттестационная комиссия в форме собеседования.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3.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По результатам аттестации кандидата на должность руководителя образовательного учреждения муниципальная аттестационная комиссия принимает одно из следующих решений: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соответствует должности руководителя образовательного учреждения;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не соответствует должности руководителя образовательного учреждения.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4.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Положительный результат аттестации кандидата на должность руководителя образовательного учреждения оформляется в аттестационном листе по форме согласно приложению № 4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136E" w:rsidRPr="009A136E">
        <w:rPr>
          <w:rFonts w:ascii="Times New Roman" w:hAnsi="Times New Roman" w:cs="Times New Roman"/>
          <w:sz w:val="27"/>
          <w:szCs w:val="27"/>
        </w:rPr>
        <w:t>к настоящему Положению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. Аттестационный лист подписывается председателем, секретарем и членами муниципальной аттестационной комиссии.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5. В случае необходимости муниципальная аттестационная комиссия заносит в аттестационный лист кандидата на должность руководителя образовательного учреждения рекомендации с учетом деятельности образовательного учреждения.</w:t>
      </w:r>
    </w:p>
    <w:p w:rsidR="00C803B4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6. Аттестационный лист и распоряжение Отдела образования направляются кандидату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на должность руководителя образовательного учреждения для </w:t>
      </w:r>
      <w:r w:rsidR="00C803B4" w:rsidRPr="009A136E">
        <w:rPr>
          <w:rFonts w:ascii="Times New Roman" w:eastAsia="Times New Roman" w:hAnsi="Times New Roman" w:cs="Times New Roman"/>
          <w:sz w:val="27"/>
          <w:szCs w:val="27"/>
        </w:rPr>
        <w:t>ознакомления с ними под роспись в течение</w:t>
      </w:r>
      <w:proofErr w:type="gramEnd"/>
      <w:r w:rsidR="00C803B4" w:rsidRPr="009A136E">
        <w:rPr>
          <w:rFonts w:ascii="Times New Roman" w:eastAsia="Times New Roman" w:hAnsi="Times New Roman" w:cs="Times New Roman"/>
          <w:sz w:val="27"/>
          <w:szCs w:val="27"/>
        </w:rPr>
        <w:t xml:space="preserve"> пяти рабочих дней.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lastRenderedPageBreak/>
        <w:t>7.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Результаты аттестации кандидат на должность руководителя образовательного учреждения вправе обжаловать в соответствии 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с законодательством Российской Федерации.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 xml:space="preserve">III. Проведение аттестации руководителей образовательных учреждений 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b/>
          <w:sz w:val="27"/>
          <w:szCs w:val="27"/>
        </w:rPr>
        <w:t>в целях подтверждения их соответствия занимаемым должностям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1. Аттестацию руководителей образовательных учреждений в целях подтверждения их соответствия занимаемым должностям проводит муниципальная аттестационная комиссия.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2. Муниципальная аттестационная комиссия действует на основании Положения о муниципальной аттестационной комиссии, утвержденн</w:t>
      </w:r>
      <w:r w:rsidR="009A136E"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86F18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</w:t>
      </w:r>
      <w:r w:rsidR="00B86F18" w:rsidRPr="009A136E">
        <w:rPr>
          <w:rFonts w:ascii="Times New Roman" w:eastAsia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График проведения аттестации размещается на официальном сайте </w:t>
      </w:r>
      <w:r w:rsidR="00B86F18" w:rsidRPr="009A136E">
        <w:rPr>
          <w:rFonts w:ascii="Times New Roman" w:eastAsia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B86F18">
        <w:rPr>
          <w:rFonts w:ascii="Times New Roman" w:eastAsia="Times New Roman" w:hAnsi="Times New Roman" w:cs="Times New Roman"/>
          <w:sz w:val="27"/>
          <w:szCs w:val="27"/>
        </w:rPr>
        <w:t xml:space="preserve"> в разделе «Отдел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образования</w:t>
      </w:r>
      <w:r w:rsidR="00B86F18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3.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Главный специалист Отдела образования, курирующий вопросы аттестационной работ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t>ы в образовательных учреждениях (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далее –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t xml:space="preserve"> специалист Отдела образования),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позднее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чем за две недели до начала аттестации направляет в муниципальную аттестационную комиссию представление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на руководителя образовательного учреждения, содержащее мотивированную, всестороннюю и объективную оценку его профессиональных, деловых качеств, результатов профессиональной деятельности за период, предшествующий аттестации по форме согласно приложению № 1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127F" w:rsidRPr="009A136E">
        <w:rPr>
          <w:rFonts w:ascii="Times New Roman" w:hAnsi="Times New Roman" w:cs="Times New Roman"/>
          <w:sz w:val="27"/>
          <w:szCs w:val="27"/>
        </w:rPr>
        <w:t>к настоящему Положению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образовательного учреждения должен быть ознакомлен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с представлением под роспись не позднее, чем за 30 календарных дней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до дня проведения аттестации.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После ознакомления с представлением руководитель образовательного учреждения может представить в муниципальную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с даты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предыдущей аттестации (при первичной аттестации - с даты поступления на работу), а также заявление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с соответствующим обоснованием в случае несогласия с представлением.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При отказе руководителя образовательного учреждения от ознакомления с представлением составляется акт, который подписывается специалистом Отдела образования, подготовившим представление и лицами (не менее двух),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в присутствии которых составлен акт.</w:t>
      </w:r>
    </w:p>
    <w:p w:rsidR="00C803B4" w:rsidRPr="009A136E" w:rsidRDefault="00C803B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графика проведения аттестации руководителей образовательных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127F" w:rsidRPr="00D5127F">
        <w:rPr>
          <w:rFonts w:ascii="Times New Roman" w:eastAsia="Times New Roman" w:hAnsi="Times New Roman" w:cs="Times New Roman"/>
          <w:sz w:val="27"/>
          <w:szCs w:val="27"/>
        </w:rPr>
        <w:t>учреждений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 xml:space="preserve">уководитель образовательного учреждения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>не позднее, чем за две недели до начала аттестации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 xml:space="preserve">направляет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>в муниципальную аттестационную комиссию показатели деятельности руководителя образовательного учреждения согласно приложению № 2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="00D5127F" w:rsidRPr="009A136E">
        <w:rPr>
          <w:rFonts w:ascii="Times New Roman" w:hAnsi="Times New Roman" w:cs="Times New Roman"/>
          <w:sz w:val="27"/>
          <w:szCs w:val="27"/>
        </w:rPr>
        <w:t>к настоящему Положению</w:t>
      </w:r>
      <w:r w:rsidR="00614564" w:rsidRPr="009A136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4. Продолжительность аттестации для каждого аттестуемого с начала </w:t>
      </w:r>
      <w:r w:rsidR="00D5127F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ее проведения и до принятия решения муниципальной аттестационной комиссией не должна превышать 60 календарных дней.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lastRenderedPageBreak/>
        <w:t>5.</w:t>
      </w:r>
      <w:r w:rsidR="00226B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Аттестация руководителей образовательных учреждений </w:t>
      </w:r>
      <w:r w:rsidR="00226BD9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в целях подтверждения их соответствия занимаемым должностям проводится </w:t>
      </w:r>
      <w:r w:rsidR="00226BD9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не реже одного раза в пять лет.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6. Аттестации не подлежат: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226B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лица, проработавшие в занимаемой должности руководителя менее одного года;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226B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беременные женщины и женщины, находящиеся в отпуске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по беременности и родам;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226B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руководители, находящиеся в отпуске по уходу за ребенком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до достижения им возраста трех лет.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Аттестация работников, указанных в третьем и четвертом абзацах настоящего пункта, возможна не ранее, чем через год после их выхода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из соответствующих отпусков.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7.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Результаты аттестации руководителей образовательных учреждений сохраняются до истечения срока действия в случае возобновления работы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в должности руководителя образовательного учреждения после перерыва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в работе. 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8. В ходе аттестации руководители образовательных учреждений проходят квалификационное испытание.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9. Квалификационное испытание проводится в одной из следующих форм по выбору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аттестуемого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защита творческого (публичного) отчета о деятельности руководителя образовательного учреждения;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представление программы развития образовательного учреждения;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иные формы (представление аналитического отчета об итогах деятельности образовательного учреждения, анализ проведенного управленческого мероприятия).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10.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Для прохождения квалификационного испытания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аттестуемый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дополнительно может представить </w:t>
      </w:r>
      <w:proofErr w:type="spellStart"/>
      <w:r w:rsidRPr="009A136E">
        <w:rPr>
          <w:rFonts w:ascii="Times New Roman" w:eastAsia="Times New Roman" w:hAnsi="Times New Roman" w:cs="Times New Roman"/>
          <w:sz w:val="27"/>
          <w:szCs w:val="27"/>
        </w:rPr>
        <w:t>портфолио</w:t>
      </w:r>
      <w:proofErr w:type="spell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руководителя образовательного учреждения.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11.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Материалы для прохождения квалификационного испытания представляются аттестуемым в муниципальную аттестационную комиссию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не позднее, чем за 30 календарных дней до начала срока проведения аттестации, установленного графиком проведения аттестации.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12. По результатам аттестации руководителя образовательного учреждения муниципальная аттестационная комиссия принимает одно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из следующих решений: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соответствует занимаемой должности руководителя;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не соответствует занимаемой должности руководителя.</w:t>
      </w:r>
    </w:p>
    <w:p w:rsidR="00D6262F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13.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Результаты аттестации руководителя образовательного учреждения оформляются в аттестационном листе по форме согласно приложению № 3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="00DD70D0" w:rsidRPr="009A136E">
        <w:rPr>
          <w:rFonts w:ascii="Times New Roman" w:hAnsi="Times New Roman" w:cs="Times New Roman"/>
          <w:sz w:val="27"/>
          <w:szCs w:val="27"/>
        </w:rPr>
        <w:t>к настоящему Положению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. Аттестационный лист подписывается председателем, секретарем и членами муниципальной аттестационной комиссии.</w:t>
      </w:r>
    </w:p>
    <w:p w:rsidR="00DD70D0" w:rsidRPr="009A136E" w:rsidRDefault="00DD70D0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lastRenderedPageBreak/>
        <w:t>14.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В аттестационный лист руководителя образовательного учреждения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в случае необходимости муниципальная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и другое.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При наличии в аттестационном листе указанных рекомендаций аттестуемый руководитель образовательного учреждения не позднее, чем через год со дня проведения аттестации представляет в муниципальную аттестационную комиссию информацию о выполнении рекомендаций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по совершенствованию его профессиональной деятельности.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Информация о рекомендациях муниципальной аттестационной комиссии и принятых мерах по их выполнению учитывается при проведении следующей аттестации руководителя образовательного учреждения.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15. Аттестационный лист и распоряжение Отдела образования направляются руководителю образовательного учреждения в срок не позднее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  <w:t>30 календарных дней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A136E">
        <w:rPr>
          <w:rFonts w:ascii="Times New Roman" w:eastAsia="Times New Roman" w:hAnsi="Times New Roman" w:cs="Times New Roman"/>
          <w:sz w:val="27"/>
          <w:szCs w:val="27"/>
        </w:rPr>
        <w:t>с даты принятия</w:t>
      </w:r>
      <w:proofErr w:type="gramEnd"/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 решения аттестационной комиссии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для ознакомления с ними под роспись.</w:t>
      </w:r>
    </w:p>
    <w:p w:rsidR="00D6262F" w:rsidRPr="009A136E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16.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136E">
        <w:rPr>
          <w:rFonts w:ascii="Times New Roman" w:eastAsia="Times New Roman" w:hAnsi="Times New Roman" w:cs="Times New Roman"/>
          <w:sz w:val="27"/>
          <w:szCs w:val="27"/>
        </w:rPr>
        <w:t>Результаты аттестации руководитель образовательного учреждения вправе обжаловать в соответствии с законодательством Российской Федерации.</w:t>
      </w:r>
    </w:p>
    <w:p w:rsidR="00D6262F" w:rsidRDefault="00614564" w:rsidP="004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17. В случае признания руководителя образовательного учреждения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статьи 81 </w:t>
      </w:r>
      <w:r w:rsidR="00DD70D0">
        <w:rPr>
          <w:rFonts w:ascii="Times New Roman" w:eastAsia="Times New Roman" w:hAnsi="Times New Roman" w:cs="Times New Roman"/>
          <w:sz w:val="27"/>
          <w:szCs w:val="27"/>
        </w:rPr>
        <w:br/>
      </w:r>
      <w:r w:rsidRPr="009A136E">
        <w:rPr>
          <w:rFonts w:ascii="Times New Roman" w:eastAsia="Times New Roman" w:hAnsi="Times New Roman" w:cs="Times New Roman"/>
          <w:sz w:val="27"/>
          <w:szCs w:val="27"/>
        </w:rPr>
        <w:t xml:space="preserve">Трудового кодекса Российской Федерации. </w:t>
      </w:r>
    </w:p>
    <w:p w:rsidR="00DD70D0" w:rsidRPr="009A136E" w:rsidRDefault="00DD70D0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A136E">
        <w:rPr>
          <w:rFonts w:ascii="Times New Roman" w:eastAsia="Times New Roman" w:hAnsi="Times New Roman" w:cs="Times New Roman"/>
          <w:sz w:val="27"/>
          <w:szCs w:val="27"/>
        </w:rPr>
        <w:t>_____________</w:t>
      </w:r>
    </w:p>
    <w:p w:rsidR="00DD70D0" w:rsidRDefault="00DD70D0" w:rsidP="004C20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70D0" w:rsidRDefault="00DD70D0" w:rsidP="004C20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70D0" w:rsidRDefault="00DD70D0" w:rsidP="004C20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70D0" w:rsidRDefault="00DD70D0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DD70D0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262F" w:rsidRPr="00DD70D0" w:rsidRDefault="0061456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DD70D0" w:rsidRDefault="0061456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к Положению </w:t>
      </w:r>
      <w:r w:rsidR="00DD70D0" w:rsidRPr="00DD70D0">
        <w:rPr>
          <w:rFonts w:ascii="Times New Roman" w:eastAsia="Times New Roman" w:hAnsi="Times New Roman" w:cs="Times New Roman"/>
          <w:sz w:val="24"/>
        </w:rPr>
        <w:t xml:space="preserve">о порядке и сроках проведения аттестации кандидатов </w:t>
      </w:r>
    </w:p>
    <w:p w:rsidR="00DD70D0" w:rsidRDefault="00DD70D0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на должность руководителей </w:t>
      </w:r>
    </w:p>
    <w:p w:rsidR="00DD70D0" w:rsidRDefault="00DD70D0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и руководителей муниципальных бюджетных образовательных учреждений, подведомственных </w:t>
      </w:r>
    </w:p>
    <w:p w:rsidR="00DD70D0" w:rsidRDefault="00DD70D0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Отделу образования Администрации </w:t>
      </w:r>
    </w:p>
    <w:p w:rsidR="00D6262F" w:rsidRPr="00DD70D0" w:rsidRDefault="00DD70D0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>МО «Ленский муниципальный район»</w:t>
      </w:r>
    </w:p>
    <w:p w:rsidR="00D6262F" w:rsidRPr="009A136E" w:rsidRDefault="00D6262F" w:rsidP="004C2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ПРЕДСТАВЛЕНИЕ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 xml:space="preserve">для проведения аттестации </w:t>
      </w:r>
      <w:proofErr w:type="gramStart"/>
      <w:r w:rsidRPr="009A136E">
        <w:rPr>
          <w:rFonts w:ascii="Times New Roman" w:eastAsia="Times New Roman" w:hAnsi="Times New Roman" w:cs="Times New Roman"/>
          <w:b/>
          <w:sz w:val="26"/>
        </w:rPr>
        <w:t>руководителя</w:t>
      </w:r>
      <w:proofErr w:type="gramEnd"/>
      <w:r w:rsidRPr="009A136E">
        <w:rPr>
          <w:rFonts w:ascii="Times New Roman" w:eastAsia="Times New Roman" w:hAnsi="Times New Roman" w:cs="Times New Roman"/>
          <w:b/>
          <w:sz w:val="26"/>
        </w:rPr>
        <w:t xml:space="preserve"> с целью подтверждения </w:t>
      </w:r>
      <w:r w:rsidRPr="009A136E">
        <w:rPr>
          <w:rFonts w:ascii="Times New Roman" w:eastAsia="Times New Roman" w:hAnsi="Times New Roman" w:cs="Times New Roman"/>
          <w:b/>
          <w:sz w:val="26"/>
        </w:rPr>
        <w:br/>
        <w:t>соответствия занимаемой должности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Фамилия, имя, отчество ________________________________________________</w:t>
      </w:r>
    </w:p>
    <w:p w:rsidR="00D6262F" w:rsidRPr="004C2093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Дата рождения _________________________</w:t>
      </w:r>
      <w:r w:rsidR="004C2093"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Сведения об образовании ________________</w:t>
      </w:r>
      <w:r w:rsidR="004C2093">
        <w:rPr>
          <w:rFonts w:ascii="Times New Roman" w:eastAsia="Times New Roman" w:hAnsi="Times New Roman" w:cs="Times New Roman"/>
          <w:sz w:val="26"/>
        </w:rPr>
        <w:t>_______________________________</w:t>
      </w:r>
      <w:r w:rsidRPr="009A136E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______________________________________________________________________</w:t>
      </w:r>
      <w:r w:rsidR="004C2093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>(когда и какое  учебное заведение окончил, квалификация, специальность по диплому)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Занимаемая должность на момент проведения аттестации и дата назначения на эту должность ___________________________________________________________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4C2093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Общий трудовой стаж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___________________</w:t>
      </w:r>
      <w:r w:rsidR="004C2093"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4C2093" w:rsidRPr="009A136E" w:rsidRDefault="004C2093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6.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Стаж педагогической работы ____________________________________________</w:t>
      </w:r>
    </w:p>
    <w:p w:rsidR="004C2093" w:rsidRPr="009A136E" w:rsidRDefault="004C2093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7.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Стаж работы в должности руководителя ___</w:t>
      </w:r>
      <w:r w:rsidR="004C2093"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8.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Наличие наград, званий _________________________________________________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4C2093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4C2093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9.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Дата проведения и вывод предыдущей аттест</w:t>
      </w:r>
      <w:r w:rsidR="004C2093">
        <w:rPr>
          <w:rFonts w:ascii="Times New Roman" w:eastAsia="Times New Roman" w:hAnsi="Times New Roman" w:cs="Times New Roman"/>
          <w:sz w:val="26"/>
        </w:rPr>
        <w:t>ации 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4C2093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10.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Сведения о получении дополнительного профессионального образования (курсы, семинары – за прошедшие 3 года, предшествующие аттестации, обучение в учреждениях профессионального образования), в том числе по охране труда ______________________________________________________________________</w:t>
      </w:r>
      <w:r w:rsidR="004C2093">
        <w:rPr>
          <w:rFonts w:ascii="Times New Roman" w:eastAsia="Times New Roman" w:hAnsi="Times New Roman" w:cs="Times New Roman"/>
          <w:sz w:val="26"/>
        </w:rPr>
        <w:t>_</w:t>
      </w:r>
    </w:p>
    <w:p w:rsidR="00D6262F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 </w:t>
      </w:r>
    </w:p>
    <w:p w:rsidR="004C2093" w:rsidRDefault="004C2093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093" w:rsidRPr="009A136E" w:rsidRDefault="004C2093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lastRenderedPageBreak/>
        <w:t>11.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Характеристика профессиональной деятельности на основе квалификационной характеристики по должности руководителя 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12.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Мотивированная всесторонняя и объективная оценка профессиональных деловых качеств руководителя _____________________________________________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13.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 xml:space="preserve">Результаты профессиональной деятельности руководителя по выполнению трудовых обязанностей, возложенных на него трудовым договором </w:t>
      </w:r>
      <w:r w:rsidRPr="009A136E">
        <w:rPr>
          <w:rFonts w:ascii="Times New Roman" w:eastAsia="Times New Roman" w:hAnsi="Times New Roman" w:cs="Times New Roman"/>
          <w:sz w:val="26"/>
        </w:rPr>
        <w:br/>
        <w:t xml:space="preserve">за </w:t>
      </w:r>
      <w:proofErr w:type="spellStart"/>
      <w:r w:rsidRPr="009A136E">
        <w:rPr>
          <w:rFonts w:ascii="Times New Roman" w:eastAsia="Times New Roman" w:hAnsi="Times New Roman" w:cs="Times New Roman"/>
          <w:sz w:val="26"/>
        </w:rPr>
        <w:t>межаттестационный</w:t>
      </w:r>
      <w:proofErr w:type="spellEnd"/>
      <w:r w:rsidRPr="009A136E">
        <w:rPr>
          <w:rFonts w:ascii="Times New Roman" w:eastAsia="Times New Roman" w:hAnsi="Times New Roman" w:cs="Times New Roman"/>
          <w:sz w:val="26"/>
        </w:rPr>
        <w:t xml:space="preserve"> период или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с даты поступления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 xml:space="preserve"> на работу </w:t>
      </w:r>
      <w:r w:rsidRPr="009A136E">
        <w:rPr>
          <w:rFonts w:ascii="Times New Roman" w:eastAsia="Times New Roman" w:hAnsi="Times New Roman" w:cs="Times New Roman"/>
          <w:sz w:val="26"/>
        </w:rPr>
        <w:br/>
        <w:t>(при аттестации впервые) ________________________________________________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14.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Недостатки в профессиональной деятельности, факты допущенных нарушений и др. (при наличии) ______________________________________________________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15.</w:t>
      </w:r>
      <w:r w:rsidR="004C2093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 xml:space="preserve">Рекомендации по установлению соответствия занимаемой </w:t>
      </w:r>
      <w:r w:rsidR="004C2093">
        <w:rPr>
          <w:rFonts w:ascii="Times New Roman" w:eastAsia="Times New Roman" w:hAnsi="Times New Roman" w:cs="Times New Roman"/>
          <w:sz w:val="26"/>
        </w:rPr>
        <w:t xml:space="preserve">должности </w:t>
      </w:r>
      <w:r w:rsidR="004C2093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262F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C2093" w:rsidRPr="009A136E" w:rsidRDefault="004C2093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«___»_______________20___ г.      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6"/>
        </w:rPr>
        <w:t>Заведующий Отделом образования Администрации МО «Ленский муниципальный район»</w:t>
      </w:r>
      <w:r w:rsidRPr="009A136E">
        <w:rPr>
          <w:rFonts w:ascii="Times New Roman" w:eastAsia="Times New Roman" w:hAnsi="Times New Roman" w:cs="Times New Roman"/>
          <w:sz w:val="28"/>
        </w:rPr>
        <w:t xml:space="preserve">_____________________ </w:t>
      </w:r>
      <w:r w:rsidR="004C2093">
        <w:rPr>
          <w:rFonts w:ascii="Times New Roman" w:eastAsia="Times New Roman" w:hAnsi="Times New Roman" w:cs="Times New Roman"/>
          <w:sz w:val="28"/>
        </w:rPr>
        <w:t xml:space="preserve">      _______________________ 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 xml:space="preserve">          </w:t>
      </w:r>
      <w:r w:rsidR="004C2093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(подпись)                                       </w:t>
      </w:r>
      <w:r w:rsidR="004C2093">
        <w:rPr>
          <w:rFonts w:ascii="Times New Roman" w:eastAsia="Times New Roman" w:hAnsi="Times New Roman" w:cs="Times New Roman"/>
          <w:sz w:val="20"/>
        </w:rPr>
        <w:t xml:space="preserve">    </w:t>
      </w:r>
      <w:r w:rsidRPr="009A136E">
        <w:rPr>
          <w:rFonts w:ascii="Times New Roman" w:eastAsia="Times New Roman" w:hAnsi="Times New Roman" w:cs="Times New Roman"/>
          <w:sz w:val="20"/>
        </w:rPr>
        <w:t>(расшифровка подписи)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 xml:space="preserve">    М.П.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 представлением ознакомле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н(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а)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«_____»_________________ 20 ___ г.  __________________   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6"/>
        </w:rPr>
        <w:tab/>
      </w:r>
      <w:r w:rsidRPr="009A136E"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 w:rsidR="004C2093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         (подпись)                        (расшифровка подписи)</w:t>
      </w:r>
    </w:p>
    <w:p w:rsidR="00D6262F" w:rsidRPr="009A136E" w:rsidRDefault="00D6262F" w:rsidP="004C2093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D70D0" w:rsidRDefault="00DD70D0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DD70D0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262F" w:rsidRPr="004C2093" w:rsidRDefault="0061456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4C2093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4C2093" w:rsidRDefault="004C2093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к Положению о порядке и сроках проведения аттестации кандидатов </w:t>
      </w:r>
    </w:p>
    <w:p w:rsidR="004C2093" w:rsidRDefault="004C2093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на должность руководителей </w:t>
      </w:r>
    </w:p>
    <w:p w:rsidR="004C2093" w:rsidRDefault="004C2093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и руководителей муниципальных бюджетных образовательных учреждений, подведомственных </w:t>
      </w:r>
    </w:p>
    <w:p w:rsidR="004C2093" w:rsidRDefault="004C2093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Отделу образования Администрации </w:t>
      </w:r>
    </w:p>
    <w:p w:rsidR="004C2093" w:rsidRPr="00DD70D0" w:rsidRDefault="004C2093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>МО «Ленский муниципальный район»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C2093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Показатели деятельности </w:t>
      </w:r>
    </w:p>
    <w:p w:rsidR="00D6262F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руководителя муниципальной бюджетной образовательной организации</w:t>
      </w:r>
    </w:p>
    <w:p w:rsidR="004C2093" w:rsidRPr="009A136E" w:rsidRDefault="004C2093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D6262F" w:rsidRPr="009A136E" w:rsidRDefault="00614564" w:rsidP="002923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Отчет о результатах деятельности муниципальной бюджетной образовательной организации - это одна из вариативных форм квалификационного испытания, позволяющая комплексно выявить результаты деятельности образовательной организации и его руководителя</w:t>
      </w:r>
      <w:r w:rsidRPr="009A136E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 xml:space="preserve">за </w:t>
      </w:r>
      <w:proofErr w:type="spellStart"/>
      <w:r w:rsidRPr="009A136E">
        <w:rPr>
          <w:rFonts w:ascii="Times New Roman" w:eastAsia="Times New Roman" w:hAnsi="Times New Roman" w:cs="Times New Roman"/>
          <w:sz w:val="26"/>
        </w:rPr>
        <w:t>межаттестационный</w:t>
      </w:r>
      <w:proofErr w:type="spellEnd"/>
      <w:r w:rsidRPr="009A136E">
        <w:rPr>
          <w:rFonts w:ascii="Times New Roman" w:eastAsia="Times New Roman" w:hAnsi="Times New Roman" w:cs="Times New Roman"/>
          <w:sz w:val="26"/>
        </w:rPr>
        <w:t xml:space="preserve"> период. </w:t>
      </w:r>
    </w:p>
    <w:p w:rsidR="00D6262F" w:rsidRPr="009A136E" w:rsidRDefault="004C2093" w:rsidP="002923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Цель </w:t>
      </w:r>
      <w:r w:rsidR="00614564" w:rsidRPr="009A136E">
        <w:rPr>
          <w:rFonts w:ascii="Times New Roman" w:eastAsia="Times New Roman" w:hAnsi="Times New Roman" w:cs="Times New Roman"/>
          <w:b/>
          <w:sz w:val="26"/>
        </w:rPr>
        <w:t>отчёта:</w:t>
      </w:r>
      <w:r w:rsidR="00614564" w:rsidRPr="009A136E">
        <w:rPr>
          <w:rFonts w:ascii="Times New Roman" w:eastAsia="Times New Roman" w:hAnsi="Times New Roman" w:cs="Times New Roman"/>
          <w:sz w:val="26"/>
        </w:rPr>
        <w:t xml:space="preserve"> п</w:t>
      </w:r>
      <w:r>
        <w:rPr>
          <w:rFonts w:ascii="Times New Roman" w:eastAsia="Times New Roman" w:hAnsi="Times New Roman" w:cs="Times New Roman"/>
          <w:sz w:val="26"/>
        </w:rPr>
        <w:t xml:space="preserve">ровести самоанализ результатов </w:t>
      </w:r>
      <w:r w:rsidR="00614564" w:rsidRPr="009A136E">
        <w:rPr>
          <w:rFonts w:ascii="Times New Roman" w:eastAsia="Times New Roman" w:hAnsi="Times New Roman" w:cs="Times New Roman"/>
          <w:sz w:val="26"/>
        </w:rPr>
        <w:t xml:space="preserve">собственной деятельности. </w:t>
      </w:r>
    </w:p>
    <w:p w:rsidR="00D6262F" w:rsidRPr="009A136E" w:rsidRDefault="00614564" w:rsidP="002923E4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Отчет осуществляется исходя из следующих показателей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843"/>
        <w:gridCol w:w="2126"/>
        <w:gridCol w:w="2552"/>
      </w:tblGrid>
      <w:tr w:rsidR="00D6262F" w:rsidRPr="009A136E" w:rsidTr="002923E4">
        <w:trPr>
          <w:trHeight w:val="70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Критерии эффективности деятельности</w:t>
            </w:r>
          </w:p>
        </w:tc>
      </w:tr>
      <w:tr w:rsidR="004C2093" w:rsidRPr="009A136E" w:rsidTr="002923E4">
        <w:trPr>
          <w:trHeight w:val="70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D6262F" w:rsidP="0029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136E">
              <w:rPr>
                <w:rFonts w:ascii="Times New Roman" w:eastAsia="Times New Roman" w:hAnsi="Times New Roman" w:cs="Times New Roman"/>
                <w:i/>
                <w:sz w:val="24"/>
              </w:rPr>
              <w:t>1 балл за каждый показатель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 соответствует</w:t>
            </w:r>
          </w:p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i/>
                <w:sz w:val="24"/>
              </w:rPr>
              <w:t>(0 баллов за каждый показатель)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Наличие у ОУ лицензии на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право ведения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деятельности по всем реализуемым основным общеобразовательным программам, программам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объяснение причин отсутствия лицензии на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право ведения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деятельности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Наличие у ОУ свидетельства</w:t>
            </w:r>
            <w:r w:rsidR="00292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о государственной аккредитации 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по всем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объяснение причин отсутствия свидетельства о государственной аккредитации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Результаты деятельности ОУ по выполнению плана финансово-хозяйственной деятельности за год,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предшествующий году,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262F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которого проводится аттестация руководителя ОУ  ⃰</w:t>
            </w:r>
          </w:p>
          <w:p w:rsidR="002923E4" w:rsidRDefault="002923E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23E4" w:rsidRDefault="002923E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23E4" w:rsidRPr="009A136E" w:rsidRDefault="002923E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объяснение причин невыполнения плана финансово-хозяйственной деятельности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деятельности ОУ по выполнению муниципальных заданий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год,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предшествующий году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>, в течение которого проводится аттестация руководителя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 выполнено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объяснения причин невыполнения муниципального задания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Уровень успеваемости обучающихся по концу учебного года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(за 3 года) 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136E">
              <w:rPr>
                <w:rFonts w:ascii="Times New Roman" w:eastAsia="Times New Roman" w:hAnsi="Times New Roman" w:cs="Times New Roman"/>
                <w:i/>
                <w:sz w:val="24"/>
              </w:rPr>
              <w:t>пункт применяется только для школ)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больше или равно районному показателю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меньше районного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определяется по каждому виду реализуемых основных общеобразовательных программ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Качество знаний обучающихся по концу учебного года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(за 3 года) 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136E">
              <w:rPr>
                <w:rFonts w:ascii="Times New Roman" w:eastAsia="Times New Roman" w:hAnsi="Times New Roman" w:cs="Times New Roman"/>
                <w:i/>
                <w:sz w:val="24"/>
              </w:rPr>
              <w:t>пункт применяется только для школ)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больше или равно районному показателю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меньше районного показателя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D6262F" w:rsidP="0029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Доля выпускников, получивших документ государственного об</w:t>
            </w:r>
            <w:r w:rsidR="004C2093">
              <w:rPr>
                <w:rFonts w:ascii="Times New Roman" w:eastAsia="Times New Roman" w:hAnsi="Times New Roman" w:cs="Times New Roman"/>
                <w:sz w:val="24"/>
              </w:rPr>
              <w:t xml:space="preserve">разца об уровне образования 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262F" w:rsidRP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136E">
              <w:rPr>
                <w:rFonts w:ascii="Times New Roman" w:eastAsia="Times New Roman" w:hAnsi="Times New Roman" w:cs="Times New Roman"/>
                <w:i/>
                <w:sz w:val="24"/>
              </w:rPr>
              <w:t>пункт применяется только для школ)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4C2093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менее </w:t>
            </w:r>
            <w:r w:rsidR="00614564" w:rsidRPr="009A136E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D6262F" w:rsidP="0029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 работников ОУ</w:t>
            </w:r>
          </w:p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мероприятиях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proofErr w:type="gramEnd"/>
          </w:p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 воспитательного характера</w:t>
            </w:r>
          </w:p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 муниципальном, региональном и федеральном уровнях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мероприятия, результат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Участие педагогических работников ОУ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инновационной деятельности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описание инновационной деятельности, год, количество педагогов</w:t>
            </w:r>
          </w:p>
        </w:tc>
      </w:tr>
      <w:tr w:rsidR="004C2093" w:rsidRPr="009A136E" w:rsidTr="002923E4">
        <w:trPr>
          <w:trHeight w:val="47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Обобщение педагогическими работниками опыта работы</w:t>
            </w:r>
          </w:p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4C2093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муниципальном, региональном</w:t>
            </w:r>
          </w:p>
          <w:p w:rsidR="004C2093" w:rsidRDefault="004C2093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gramStart"/>
            <w:r w:rsidR="00614564" w:rsidRPr="009A136E">
              <w:rPr>
                <w:rFonts w:ascii="Times New Roman" w:eastAsia="Times New Roman" w:hAnsi="Times New Roman" w:cs="Times New Roman"/>
                <w:sz w:val="24"/>
              </w:rPr>
              <w:t>федеральном</w:t>
            </w:r>
            <w:proofErr w:type="gramEnd"/>
            <w:r w:rsidR="00614564" w:rsidRPr="009A136E">
              <w:rPr>
                <w:rFonts w:ascii="Times New Roman" w:eastAsia="Times New Roman" w:hAnsi="Times New Roman" w:cs="Times New Roman"/>
                <w:sz w:val="24"/>
              </w:rPr>
              <w:t xml:space="preserve"> уровнях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тема, наименование мероприятия, публикации, издания, год</w:t>
            </w:r>
          </w:p>
        </w:tc>
      </w:tr>
      <w:tr w:rsidR="004C2093" w:rsidRPr="009A136E" w:rsidTr="002923E4">
        <w:trPr>
          <w:trHeight w:val="51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имеются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наименование программ, год реализации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Участие руководителя ОУ в инновационной деятельности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описание инновационной деятельности, год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Обобщение руководителем ОУ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управленческого</w:t>
            </w:r>
            <w:proofErr w:type="gramEnd"/>
          </w:p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 педагогического опыта на муниципальном, региональном и (или) федеральном уровне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тема, наименование мероприятия, публикации, издания, год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Наличие у ОУ просроченной кредиторской задолженности по расчетам за счет средств бюджета, по состоянию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на 31 декабря года, предшествующего году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которого проводится аттестация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структура просроченной кредиторской задолженности, объяснения причин</w:t>
            </w:r>
          </w:p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её образования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Наличие у ОУ просроченной кредиторской задолженности по расчетам за счет средств ОУ, полученных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 приносящей доход деятельности,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по состоянию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на 31 декабря года, предшествующего году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, в течение которого проводится аттестация руководителя  ⃰  </w:t>
            </w:r>
            <w:proofErr w:type="spellStart"/>
            <w:r w:rsidRPr="009A136E">
              <w:rPr>
                <w:rFonts w:ascii="Times New Roman" w:eastAsia="Times New Roman" w:hAnsi="Times New Roman" w:cs="Times New Roman"/>
                <w:sz w:val="24"/>
              </w:rPr>
              <w:t>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структура просроченной кредиторской задолженности, объяснения причин её образования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Наличие предписаний, представлений надзорных органов об устранении нарушений законодательства, направленных в адрес ОУ или его учредителя 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три года, предшествующих году,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которого проводится аттестация руководителя 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имеются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информация о нарушениях, выявленных надзорными органа</w:t>
            </w:r>
            <w:r w:rsidR="004C2093">
              <w:rPr>
                <w:rFonts w:ascii="Times New Roman" w:eastAsia="Times New Roman" w:hAnsi="Times New Roman" w:cs="Times New Roman"/>
                <w:sz w:val="24"/>
              </w:rPr>
              <w:t xml:space="preserve">ми, мерах, предпринятых ОУ 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>по устранению нарушений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Наличие нарушений законодательства, выявленных в результате проверок учредителем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(за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имеются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информация о нарушениях, выявленных учредител</w:t>
            </w:r>
            <w:r w:rsidR="004C2093">
              <w:rPr>
                <w:rFonts w:ascii="Times New Roman" w:eastAsia="Times New Roman" w:hAnsi="Times New Roman" w:cs="Times New Roman"/>
                <w:sz w:val="24"/>
              </w:rPr>
              <w:t>ем, мерах, предпринятых ОУ</w:t>
            </w:r>
          </w:p>
          <w:p w:rsidR="00D6262F" w:rsidRPr="002923E4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по устранению нарушений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Наличие обоснованных обращений граждан или юридических лиц, </w:t>
            </w:r>
          </w:p>
          <w:p w:rsidR="002923E4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указывается на недостатки в деятельности ОУ, 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в течение года, предшествующего году,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которого проводится аттестация руководителя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имеются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информация о принятых мерах по устранению недостатков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Наличие у руководителя ОУ дисциплинарных взысканий, объявленных ему учредителем (</w:t>
            </w: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 три года, </w:t>
            </w:r>
            <w:r w:rsidRPr="009A136E">
              <w:rPr>
                <w:rFonts w:ascii="Times New Roman" w:eastAsia="Times New Roman" w:hAnsi="Times New Roman" w:cs="Times New Roman"/>
                <w:sz w:val="24"/>
              </w:rPr>
              <w:t>в течение которого проводится аттестация руководителя 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имеются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краткое описание нарушений, в связи с которыми объявлено дисциплинарное взыскание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093" w:rsidRDefault="00614564" w:rsidP="0029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Средний урове</w:t>
            </w:r>
            <w:r w:rsidR="004C2093">
              <w:rPr>
                <w:rFonts w:ascii="Times New Roman" w:eastAsia="Times New Roman" w:hAnsi="Times New Roman" w:cs="Times New Roman"/>
                <w:sz w:val="24"/>
              </w:rPr>
              <w:t xml:space="preserve">нь выполнения </w:t>
            </w:r>
            <w:proofErr w:type="spellStart"/>
            <w:r w:rsidR="004C2093">
              <w:rPr>
                <w:rFonts w:ascii="Times New Roman" w:eastAsia="Times New Roman" w:hAnsi="Times New Roman" w:cs="Times New Roman"/>
                <w:sz w:val="24"/>
              </w:rPr>
              <w:t>детодней</w:t>
            </w:r>
            <w:proofErr w:type="spellEnd"/>
          </w:p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136E">
              <w:rPr>
                <w:rFonts w:ascii="Times New Roman" w:eastAsia="Times New Roman" w:hAnsi="Times New Roman" w:cs="Times New Roman"/>
                <w:i/>
                <w:sz w:val="24"/>
              </w:rPr>
              <w:t>пункт применяется только для ДОУ)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больше или равно районному показателю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меньше районного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D6262F" w:rsidP="0029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Участие (вовлечение) роди</w:t>
            </w:r>
            <w:r w:rsidR="002923E4">
              <w:rPr>
                <w:rFonts w:ascii="Times New Roman" w:eastAsia="Times New Roman" w:hAnsi="Times New Roman" w:cs="Times New Roman"/>
                <w:sz w:val="24"/>
              </w:rPr>
              <w:t>телей в образовательный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3E4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мероприятий, результат, указать к</w:t>
            </w:r>
            <w:r w:rsidR="002923E4">
              <w:rPr>
                <w:rFonts w:ascii="Times New Roman" w:eastAsia="Times New Roman" w:hAnsi="Times New Roman" w:cs="Times New Roman"/>
                <w:sz w:val="24"/>
              </w:rPr>
              <w:t xml:space="preserve">ол-во ОУ района </w:t>
            </w:r>
          </w:p>
          <w:p w:rsidR="002923E4" w:rsidRDefault="00614564" w:rsidP="0029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в динамике </w:t>
            </w:r>
          </w:p>
          <w:p w:rsidR="00D6262F" w:rsidRPr="009A136E" w:rsidRDefault="00614564" w:rsidP="00292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proofErr w:type="gramStart"/>
            <w:r w:rsidRPr="009A136E">
              <w:rPr>
                <w:rFonts w:ascii="Times New Roman" w:eastAsia="Times New Roman" w:hAnsi="Times New Roman" w:cs="Times New Roman"/>
                <w:sz w:val="24"/>
              </w:rPr>
              <w:t>последние</w:t>
            </w:r>
            <w:proofErr w:type="gramEnd"/>
            <w:r w:rsidRPr="009A136E">
              <w:rPr>
                <w:rFonts w:ascii="Times New Roman" w:eastAsia="Times New Roman" w:hAnsi="Times New Roman" w:cs="Times New Roman"/>
                <w:sz w:val="24"/>
              </w:rPr>
              <w:t xml:space="preserve"> 3 года</w:t>
            </w:r>
          </w:p>
        </w:tc>
      </w:tr>
      <w:tr w:rsidR="004C2093" w:rsidRPr="009A136E" w:rsidTr="002923E4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62F" w:rsidRPr="009A136E" w:rsidRDefault="00614564" w:rsidP="004C2093">
            <w:pPr>
              <w:tabs>
                <w:tab w:val="left" w:pos="196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b/>
                <w:sz w:val="24"/>
              </w:rPr>
              <w:t>ИТОГО БАЛЛОВ: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23E4" w:rsidRDefault="002923E4" w:rsidP="002923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2923E4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   ⃰ если ПФХД не выполнен в части местного бюджета из-за отсутствия финансирования, то показатель считать выполненным.</w:t>
      </w:r>
    </w:p>
    <w:p w:rsidR="00D6262F" w:rsidRPr="009A136E" w:rsidRDefault="00614564" w:rsidP="002923E4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  ⃰ </w:t>
      </w:r>
      <w:proofErr w:type="spellStart"/>
      <w:r w:rsidRPr="009A136E">
        <w:rPr>
          <w:rFonts w:ascii="Times New Roman" w:eastAsia="Times New Roman" w:hAnsi="Times New Roman" w:cs="Times New Roman"/>
          <w:sz w:val="26"/>
        </w:rPr>
        <w:t>⃰</w:t>
      </w:r>
      <w:proofErr w:type="spellEnd"/>
      <w:r w:rsidRPr="009A136E">
        <w:rPr>
          <w:rFonts w:ascii="Times New Roman" w:eastAsia="Times New Roman" w:hAnsi="Times New Roman" w:cs="Times New Roman"/>
          <w:sz w:val="26"/>
        </w:rPr>
        <w:t xml:space="preserve"> если имеется просроченная кредиторская задолженность в части местного бюджета из-за отсутствия финансирования, то показатель считать выполненным.</w:t>
      </w:r>
    </w:p>
    <w:p w:rsidR="00D6262F" w:rsidRPr="009A136E" w:rsidRDefault="00614564" w:rsidP="002923E4">
      <w:pPr>
        <w:tabs>
          <w:tab w:val="left" w:pos="5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Шкала оценивания</w:t>
      </w:r>
    </w:p>
    <w:p w:rsidR="00D6262F" w:rsidRPr="009A136E" w:rsidRDefault="00614564" w:rsidP="002923E4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18-10 баллов – соответствует занимаемой должности;</w:t>
      </w:r>
    </w:p>
    <w:p w:rsidR="00D6262F" w:rsidRPr="009A136E" w:rsidRDefault="00614564" w:rsidP="002923E4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9 и менее баллов – не соответствует занимаемой должности.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D6262F" w:rsidP="002923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923E4" w:rsidRDefault="002923E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2923E4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262F" w:rsidRPr="002923E4" w:rsidRDefault="0061456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2923E4">
        <w:rPr>
          <w:rFonts w:ascii="Times New Roman" w:eastAsia="Times New Roman" w:hAnsi="Times New Roman" w:cs="Times New Roman"/>
          <w:sz w:val="24"/>
        </w:rPr>
        <w:lastRenderedPageBreak/>
        <w:t>Приложение № 3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к Положению о порядке и сроках проведения аттестации кандидатов 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на должность руководителей 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и руководителей муниципальных бюджетных образовательных учреждений, подведомственных 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Отделу образования Администрации </w:t>
      </w:r>
    </w:p>
    <w:p w:rsidR="002923E4" w:rsidRPr="00DD70D0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>МО «Ленский муниципальный район»</w:t>
      </w:r>
    </w:p>
    <w:p w:rsidR="00D6262F" w:rsidRPr="002923E4" w:rsidRDefault="00D6262F" w:rsidP="0029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АТТЕСТАЦИОННЫЙ ЛИСТ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Фамилия, имя, отчество 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Дата рождения 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Сведения об образовании, повышении квалификации и п</w:t>
      </w:r>
      <w:r w:rsidR="002923E4">
        <w:rPr>
          <w:rFonts w:ascii="Times New Roman" w:eastAsia="Times New Roman" w:hAnsi="Times New Roman" w:cs="Times New Roman"/>
          <w:sz w:val="26"/>
        </w:rPr>
        <w:t xml:space="preserve">рофессиональной переподготовке </w:t>
      </w: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</w:t>
      </w:r>
      <w:r w:rsidR="002923E4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2923E4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Занимаемая должность на момент проведения аттестации и дата назначения на эту должность _________________________________________________________</w:t>
      </w:r>
      <w:r w:rsidR="002923E4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</w:t>
      </w:r>
      <w:r w:rsidR="002923E4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Общий трудовой стаж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6.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Стаж педагогической работы 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7.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Стаж работы в должности руководителя ___</w:t>
      </w:r>
      <w:r w:rsidR="002923E4"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8.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Рекомендации муниципальной аттестационной комиссии 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9.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Решение муниципальной аттестационной комиссии _________________________</w:t>
      </w:r>
    </w:p>
    <w:p w:rsidR="00D6262F" w:rsidRPr="002923E4" w:rsidRDefault="00614564" w:rsidP="0029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 сроком на 5 лет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="002923E4">
        <w:rPr>
          <w:rFonts w:ascii="Times New Roman" w:eastAsia="Times New Roman" w:hAnsi="Times New Roman" w:cs="Times New Roman"/>
          <w:sz w:val="26"/>
        </w:rPr>
        <w:br/>
      </w:r>
      <w:r w:rsidR="002923E4">
        <w:rPr>
          <w:rFonts w:ascii="Times New Roman" w:eastAsia="Times New Roman" w:hAnsi="Times New Roman" w:cs="Times New Roman"/>
          <w:sz w:val="20"/>
        </w:rPr>
        <w:t xml:space="preserve">      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(</w:t>
      </w:r>
      <w:proofErr w:type="gramStart"/>
      <w:r w:rsidRPr="009A136E">
        <w:rPr>
          <w:rFonts w:ascii="Times New Roman" w:eastAsia="Times New Roman" w:hAnsi="Times New Roman" w:cs="Times New Roman"/>
          <w:sz w:val="20"/>
        </w:rPr>
        <w:t>соответствует</w:t>
      </w:r>
      <w:proofErr w:type="gramEnd"/>
      <w:r w:rsidRPr="009A136E">
        <w:rPr>
          <w:rFonts w:ascii="Times New Roman" w:eastAsia="Times New Roman" w:hAnsi="Times New Roman" w:cs="Times New Roman"/>
          <w:sz w:val="20"/>
        </w:rPr>
        <w:t xml:space="preserve">  / не соответствует занимаемой должности руководителя)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 xml:space="preserve">(дата и номер распоряжения Отдела образования </w:t>
      </w:r>
      <w:r w:rsidR="002923E4">
        <w:rPr>
          <w:rFonts w:ascii="Times New Roman" w:eastAsia="Times New Roman" w:hAnsi="Times New Roman" w:cs="Times New Roman"/>
          <w:sz w:val="20"/>
        </w:rPr>
        <w:t>А</w:t>
      </w:r>
      <w:r w:rsidRPr="009A136E">
        <w:rPr>
          <w:rFonts w:ascii="Times New Roman" w:eastAsia="Times New Roman" w:hAnsi="Times New Roman" w:cs="Times New Roman"/>
          <w:sz w:val="20"/>
        </w:rPr>
        <w:t>дминистрации МО «Ленский муниципальный район»)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10.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Количественный состав аттестационной комиссии _________________________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11.</w:t>
      </w:r>
      <w:r w:rsidR="002923E4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На засе</w:t>
      </w:r>
      <w:r w:rsidR="002923E4">
        <w:rPr>
          <w:rFonts w:ascii="Times New Roman" w:eastAsia="Times New Roman" w:hAnsi="Times New Roman" w:cs="Times New Roman"/>
          <w:sz w:val="26"/>
        </w:rPr>
        <w:t xml:space="preserve">дании присутствовало _________ </w:t>
      </w:r>
      <w:r w:rsidRPr="009A136E">
        <w:rPr>
          <w:rFonts w:ascii="Times New Roman" w:eastAsia="Times New Roman" w:hAnsi="Times New Roman" w:cs="Times New Roman"/>
          <w:sz w:val="26"/>
        </w:rPr>
        <w:t>членов аттестационной комиссии</w:t>
      </w:r>
    </w:p>
    <w:p w:rsidR="003E4CFD" w:rsidRPr="009A136E" w:rsidRDefault="003E4CFD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923E4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К</w:t>
      </w:r>
      <w:r w:rsidR="003E4CFD">
        <w:rPr>
          <w:rFonts w:ascii="Times New Roman" w:eastAsia="Times New Roman" w:hAnsi="Times New Roman" w:cs="Times New Roman"/>
          <w:sz w:val="26"/>
        </w:rPr>
        <w:t>оличество голосов «за» _____</w:t>
      </w:r>
      <w:r w:rsidR="002923E4">
        <w:rPr>
          <w:rFonts w:ascii="Times New Roman" w:eastAsia="Times New Roman" w:hAnsi="Times New Roman" w:cs="Times New Roman"/>
          <w:sz w:val="26"/>
        </w:rPr>
        <w:t xml:space="preserve">, </w:t>
      </w:r>
      <w:r w:rsidRPr="009A136E">
        <w:rPr>
          <w:rFonts w:ascii="Times New Roman" w:eastAsia="Times New Roman" w:hAnsi="Times New Roman" w:cs="Times New Roman"/>
          <w:sz w:val="26"/>
        </w:rPr>
        <w:t>«против» _____.</w:t>
      </w:r>
    </w:p>
    <w:p w:rsidR="002923E4" w:rsidRPr="009A136E" w:rsidRDefault="002923E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0"/>
        <w:gridCol w:w="3166"/>
        <w:gridCol w:w="3167"/>
      </w:tblGrid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lastRenderedPageBreak/>
              <w:t>Председатель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аттестационной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Секретарь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аттестационной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6262F" w:rsidRPr="009A136E" w:rsidRDefault="00614564" w:rsidP="004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 xml:space="preserve">Члены 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аттестационной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D6262F" w:rsidRPr="009A136E" w:rsidRDefault="00614564" w:rsidP="004C209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ab/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«___»_______________20___ г.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Courier New" w:hAnsi="Times New Roman" w:cs="Times New Roman"/>
          <w:sz w:val="28"/>
        </w:rPr>
        <w:t xml:space="preserve"> </w:t>
      </w:r>
      <w:r w:rsidRPr="009A136E">
        <w:rPr>
          <w:rFonts w:ascii="Times New Roman" w:eastAsia="Times New Roman" w:hAnsi="Times New Roman" w:cs="Times New Roman"/>
          <w:sz w:val="20"/>
        </w:rPr>
        <w:t xml:space="preserve">  (дата проведения аттестации)</w:t>
      </w:r>
    </w:p>
    <w:p w:rsidR="00D6262F" w:rsidRPr="002923E4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>М.П.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Заведующий Отделом образования Администрации </w:t>
      </w:r>
    </w:p>
    <w:p w:rsidR="00D6262F" w:rsidRPr="009A136E" w:rsidRDefault="002923E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МО </w:t>
      </w:r>
      <w:r w:rsidR="00614564" w:rsidRPr="009A136E">
        <w:rPr>
          <w:rFonts w:ascii="Times New Roman" w:eastAsia="Times New Roman" w:hAnsi="Times New Roman" w:cs="Times New Roman"/>
          <w:sz w:val="26"/>
        </w:rPr>
        <w:t>«Ленский муниципальный район»</w:t>
      </w:r>
      <w:r w:rsidR="00614564" w:rsidRPr="009A136E">
        <w:rPr>
          <w:rFonts w:ascii="Times New Roman" w:eastAsia="Times New Roman" w:hAnsi="Times New Roman" w:cs="Times New Roman"/>
          <w:sz w:val="28"/>
        </w:rPr>
        <w:t xml:space="preserve"> _________________     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2923E4">
        <w:rPr>
          <w:rFonts w:ascii="Times New Roman" w:eastAsia="Times New Roman" w:hAnsi="Times New Roman" w:cs="Times New Roman"/>
          <w:sz w:val="28"/>
        </w:rPr>
        <w:t xml:space="preserve">    </w:t>
      </w:r>
      <w:r w:rsidRPr="009A136E">
        <w:rPr>
          <w:rFonts w:ascii="Times New Roman" w:eastAsia="Times New Roman" w:hAnsi="Times New Roman" w:cs="Times New Roman"/>
          <w:sz w:val="28"/>
        </w:rPr>
        <w:t xml:space="preserve">    </w:t>
      </w:r>
      <w:r w:rsidRPr="009A136E">
        <w:rPr>
          <w:rFonts w:ascii="Times New Roman" w:eastAsia="Times New Roman" w:hAnsi="Times New Roman" w:cs="Times New Roman"/>
          <w:sz w:val="20"/>
        </w:rPr>
        <w:t>(под</w:t>
      </w:r>
      <w:r w:rsidR="002923E4">
        <w:rPr>
          <w:rFonts w:ascii="Times New Roman" w:eastAsia="Times New Roman" w:hAnsi="Times New Roman" w:cs="Times New Roman"/>
          <w:sz w:val="20"/>
        </w:rPr>
        <w:t xml:space="preserve">пись)                       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(расшифровка подписи)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 аттестационным листом ознакомле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н(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а):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6"/>
        </w:rPr>
        <w:t>«___»_______________20___ г.</w:t>
      </w:r>
      <w:r w:rsidRPr="009A136E">
        <w:rPr>
          <w:rFonts w:ascii="Times New Roman" w:eastAsia="Times New Roman" w:hAnsi="Times New Roman" w:cs="Times New Roman"/>
          <w:sz w:val="28"/>
        </w:rPr>
        <w:t xml:space="preserve">     </w:t>
      </w:r>
      <w:r w:rsidR="002923E4">
        <w:rPr>
          <w:rFonts w:ascii="Times New Roman" w:eastAsia="Times New Roman" w:hAnsi="Times New Roman" w:cs="Times New Roman"/>
          <w:sz w:val="28"/>
        </w:rPr>
        <w:t xml:space="preserve">      </w:t>
      </w:r>
      <w:r w:rsidRPr="009A136E">
        <w:rPr>
          <w:rFonts w:ascii="Times New Roman" w:eastAsia="Times New Roman" w:hAnsi="Times New Roman" w:cs="Times New Roman"/>
          <w:sz w:val="28"/>
        </w:rPr>
        <w:t xml:space="preserve"> _________________       _______________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 w:rsidR="002923E4">
        <w:rPr>
          <w:rFonts w:ascii="Times New Roman" w:eastAsia="Times New Roman" w:hAnsi="Times New Roman" w:cs="Times New Roman"/>
          <w:sz w:val="28"/>
        </w:rPr>
        <w:t xml:space="preserve">      </w:t>
      </w:r>
      <w:r w:rsidRPr="009A136E">
        <w:rPr>
          <w:rFonts w:ascii="Times New Roman" w:eastAsia="Times New Roman" w:hAnsi="Times New Roman" w:cs="Times New Roman"/>
          <w:sz w:val="28"/>
        </w:rPr>
        <w:t xml:space="preserve">        (</w:t>
      </w:r>
      <w:r w:rsidRPr="009A136E">
        <w:rPr>
          <w:rFonts w:ascii="Times New Roman" w:eastAsia="Times New Roman" w:hAnsi="Times New Roman" w:cs="Times New Roman"/>
          <w:sz w:val="20"/>
        </w:rPr>
        <w:t xml:space="preserve">подпись </w:t>
      </w:r>
      <w:proofErr w:type="gramStart"/>
      <w:r w:rsidRPr="009A136E">
        <w:rPr>
          <w:rFonts w:ascii="Times New Roman" w:eastAsia="Times New Roman" w:hAnsi="Times New Roman" w:cs="Times New Roman"/>
          <w:sz w:val="20"/>
        </w:rPr>
        <w:t>аттестуемого</w:t>
      </w:r>
      <w:proofErr w:type="gramEnd"/>
      <w:r w:rsidRPr="009A136E">
        <w:rPr>
          <w:rFonts w:ascii="Times New Roman" w:eastAsia="Times New Roman" w:hAnsi="Times New Roman" w:cs="Times New Roman"/>
          <w:sz w:val="20"/>
        </w:rPr>
        <w:t xml:space="preserve">)        </w:t>
      </w:r>
      <w:r w:rsidR="002923E4">
        <w:rPr>
          <w:rFonts w:ascii="Times New Roman" w:eastAsia="Times New Roman" w:hAnsi="Times New Roman" w:cs="Times New Roman"/>
          <w:sz w:val="20"/>
        </w:rPr>
        <w:t xml:space="preserve">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(расшифровка подписи)</w:t>
      </w:r>
    </w:p>
    <w:p w:rsidR="00D6262F" w:rsidRPr="003E4CFD" w:rsidRDefault="00D6262F" w:rsidP="004C209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6"/>
        </w:rPr>
        <w:t>С решением аттестационной комиссии согласе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н(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на)/не согласен(на):</w:t>
      </w:r>
      <w:r w:rsidRPr="009A136E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2923E4">
        <w:rPr>
          <w:rFonts w:ascii="Times New Roman" w:eastAsia="Times New Roman" w:hAnsi="Times New Roman" w:cs="Times New Roman"/>
          <w:sz w:val="28"/>
        </w:rPr>
        <w:t xml:space="preserve">  </w:t>
      </w:r>
      <w:r w:rsidRPr="009A136E">
        <w:rPr>
          <w:rFonts w:ascii="Times New Roman" w:eastAsia="Times New Roman" w:hAnsi="Times New Roman" w:cs="Times New Roman"/>
          <w:sz w:val="28"/>
        </w:rPr>
        <w:t>_________________       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</w:t>
      </w:r>
      <w:r w:rsidR="002923E4">
        <w:rPr>
          <w:rFonts w:ascii="Times New Roman" w:eastAsia="Times New Roman" w:hAnsi="Times New Roman" w:cs="Times New Roman"/>
          <w:sz w:val="20"/>
        </w:rPr>
        <w:t xml:space="preserve">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  (по</w:t>
      </w:r>
      <w:r w:rsidR="002923E4">
        <w:rPr>
          <w:rFonts w:ascii="Times New Roman" w:eastAsia="Times New Roman" w:hAnsi="Times New Roman" w:cs="Times New Roman"/>
          <w:sz w:val="20"/>
        </w:rPr>
        <w:t xml:space="preserve">дпись </w:t>
      </w:r>
      <w:proofErr w:type="gramStart"/>
      <w:r w:rsidR="002923E4">
        <w:rPr>
          <w:rFonts w:ascii="Times New Roman" w:eastAsia="Times New Roman" w:hAnsi="Times New Roman" w:cs="Times New Roman"/>
          <w:sz w:val="20"/>
        </w:rPr>
        <w:t>аттестуемого</w:t>
      </w:r>
      <w:proofErr w:type="gramEnd"/>
      <w:r w:rsidR="002923E4">
        <w:rPr>
          <w:rFonts w:ascii="Times New Roman" w:eastAsia="Times New Roman" w:hAnsi="Times New Roman" w:cs="Times New Roman"/>
          <w:sz w:val="20"/>
        </w:rPr>
        <w:t xml:space="preserve">)            </w:t>
      </w:r>
      <w:r w:rsidRPr="009A136E">
        <w:rPr>
          <w:rFonts w:ascii="Times New Roman" w:eastAsia="Times New Roman" w:hAnsi="Times New Roman" w:cs="Times New Roman"/>
          <w:sz w:val="20"/>
        </w:rPr>
        <w:t xml:space="preserve"> (расшифровка подписи)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262F" w:rsidRPr="009A136E" w:rsidRDefault="00D6262F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</w:p>
    <w:p w:rsidR="00D6262F" w:rsidRPr="009A136E" w:rsidRDefault="00D6262F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</w:p>
    <w:p w:rsidR="00D6262F" w:rsidRPr="009A136E" w:rsidRDefault="00D6262F" w:rsidP="00B86F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923E4" w:rsidRDefault="002923E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2923E4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262F" w:rsidRPr="002923E4" w:rsidRDefault="0061456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2923E4">
        <w:rPr>
          <w:rFonts w:ascii="Times New Roman" w:eastAsia="Times New Roman" w:hAnsi="Times New Roman" w:cs="Times New Roman"/>
          <w:sz w:val="24"/>
        </w:rPr>
        <w:lastRenderedPageBreak/>
        <w:t>Приложение № 4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к Положению о порядке и сроках проведения аттестации кандидатов 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на должность руководителей 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и руководителей муниципальных бюджетных образовательных учреждений, подведомственных </w:t>
      </w:r>
    </w:p>
    <w:p w:rsidR="002923E4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Отделу образования Администрации </w:t>
      </w:r>
    </w:p>
    <w:p w:rsidR="002923E4" w:rsidRPr="00DD70D0" w:rsidRDefault="002923E4" w:rsidP="002923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>МО «Ленский муниципальный район»</w:t>
      </w:r>
    </w:p>
    <w:p w:rsidR="00D6262F" w:rsidRPr="003E4CFD" w:rsidRDefault="00D6262F" w:rsidP="003E4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АТТЕСТАЦИОННЫЙ ЛИСТ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Фамилия, имя, отчество 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Дата рождения 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Сведения об образовании, повышении квалификации и профессиональной переподготовке ________________________________________________________</w:t>
      </w:r>
      <w:r w:rsidR="003E4CFD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3E4CFD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="003E4CFD">
        <w:rPr>
          <w:rFonts w:ascii="Times New Roman" w:eastAsia="Times New Roman" w:hAnsi="Times New Roman" w:cs="Times New Roman"/>
          <w:sz w:val="26"/>
        </w:rPr>
        <w:t>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Общий трудовой стаж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Стаж педагогической работы 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6.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Стаж работы в должности руководителя ___</w:t>
      </w:r>
      <w:r w:rsidR="003E4CFD"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7.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Рекомендации муниципальной аттестационной комиссии ____________________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8.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Решение муниципальной аттестационной комиссии _________________________</w:t>
      </w:r>
    </w:p>
    <w:p w:rsidR="003E4CFD" w:rsidRDefault="00614564" w:rsidP="003E4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A136E"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 w:rsidRPr="009A136E">
        <w:rPr>
          <w:rFonts w:ascii="Times New Roman" w:eastAsia="Times New Roman" w:hAnsi="Times New Roman" w:cs="Times New Roman"/>
          <w:sz w:val="26"/>
        </w:rPr>
        <w:br/>
        <w:t>________________________________________________________ сроком на 5 лет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="003E4CFD">
        <w:rPr>
          <w:rFonts w:ascii="Times New Roman" w:eastAsia="Times New Roman" w:hAnsi="Times New Roman" w:cs="Times New Roman"/>
          <w:sz w:val="26"/>
        </w:rPr>
        <w:br/>
      </w:r>
      <w:r w:rsidR="003E4CFD">
        <w:rPr>
          <w:rFonts w:ascii="Times New Roman" w:eastAsia="Times New Roman" w:hAnsi="Times New Roman" w:cs="Times New Roman"/>
          <w:sz w:val="20"/>
        </w:rPr>
        <w:t xml:space="preserve">(установить соответствие </w:t>
      </w:r>
      <w:r w:rsidRPr="009A136E">
        <w:rPr>
          <w:rFonts w:ascii="Times New Roman" w:eastAsia="Times New Roman" w:hAnsi="Times New Roman" w:cs="Times New Roman"/>
          <w:sz w:val="20"/>
        </w:rPr>
        <w:t xml:space="preserve">должности руководителя образовательной организации </w:t>
      </w:r>
      <w:proofErr w:type="gramEnd"/>
    </w:p>
    <w:p w:rsidR="003E4CFD" w:rsidRDefault="00614564" w:rsidP="003E4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>для кандидата, претендующего на должность руководителя)</w:t>
      </w:r>
    </w:p>
    <w:p w:rsidR="00D6262F" w:rsidRPr="003E4CFD" w:rsidRDefault="00614564" w:rsidP="003E4C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 xml:space="preserve">(дата и номер приказа Отдела образования </w:t>
      </w:r>
      <w:r w:rsidR="003E4CFD">
        <w:rPr>
          <w:rFonts w:ascii="Times New Roman" w:eastAsia="Times New Roman" w:hAnsi="Times New Roman" w:cs="Times New Roman"/>
          <w:sz w:val="20"/>
        </w:rPr>
        <w:t>А</w:t>
      </w:r>
      <w:r w:rsidRPr="009A136E">
        <w:rPr>
          <w:rFonts w:ascii="Times New Roman" w:eastAsia="Times New Roman" w:hAnsi="Times New Roman" w:cs="Times New Roman"/>
          <w:sz w:val="20"/>
        </w:rPr>
        <w:t>дминистрации МО «Ленский муниципальный район»)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10.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Количественный состав аттестационной комиссии _________________________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11.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На засе</w:t>
      </w:r>
      <w:r w:rsidR="003E4CFD">
        <w:rPr>
          <w:rFonts w:ascii="Times New Roman" w:eastAsia="Times New Roman" w:hAnsi="Times New Roman" w:cs="Times New Roman"/>
          <w:sz w:val="26"/>
        </w:rPr>
        <w:t xml:space="preserve">дании присутствовало _________ </w:t>
      </w:r>
      <w:r w:rsidRPr="009A136E">
        <w:rPr>
          <w:rFonts w:ascii="Times New Roman" w:eastAsia="Times New Roman" w:hAnsi="Times New Roman" w:cs="Times New Roman"/>
          <w:sz w:val="26"/>
        </w:rPr>
        <w:t>членов аттестационной комиссии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Количество голосов «за» </w:t>
      </w:r>
      <w:r w:rsidR="003E4CFD">
        <w:rPr>
          <w:rFonts w:ascii="Times New Roman" w:eastAsia="Times New Roman" w:hAnsi="Times New Roman" w:cs="Times New Roman"/>
          <w:sz w:val="26"/>
        </w:rPr>
        <w:t xml:space="preserve">_____, </w:t>
      </w:r>
      <w:r w:rsidRPr="009A136E">
        <w:rPr>
          <w:rFonts w:ascii="Times New Roman" w:eastAsia="Times New Roman" w:hAnsi="Times New Roman" w:cs="Times New Roman"/>
          <w:sz w:val="26"/>
        </w:rPr>
        <w:t>«против» _____.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38"/>
        <w:gridCol w:w="3165"/>
        <w:gridCol w:w="3170"/>
      </w:tblGrid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E4CFD" w:rsidRDefault="003E4CFD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E4CFD" w:rsidRPr="009A136E" w:rsidRDefault="003E4CFD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lastRenderedPageBreak/>
              <w:t>Председатель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аттестационной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4CFD" w:rsidRDefault="003E4CFD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4CFD" w:rsidRPr="009A136E" w:rsidRDefault="003E4CFD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4CFD" w:rsidRDefault="003E4CFD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4CFD" w:rsidRPr="009A136E" w:rsidRDefault="003E4CFD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lastRenderedPageBreak/>
              <w:t>Секретарь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аттестационной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6262F" w:rsidRPr="009A136E" w:rsidRDefault="00614564" w:rsidP="004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 xml:space="preserve">Члены 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6"/>
              </w:rPr>
              <w:t>аттестационной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D6262F" w:rsidRPr="009A136E">
        <w:trPr>
          <w:trHeight w:val="1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2F" w:rsidRPr="009A136E" w:rsidRDefault="00D6262F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</w:p>
          <w:p w:rsidR="00D6262F" w:rsidRPr="009A136E" w:rsidRDefault="00614564" w:rsidP="004C209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D6262F" w:rsidRPr="003E4CFD" w:rsidRDefault="00D6262F" w:rsidP="004C209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«___»_______________20___ г.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Courier New" w:hAnsi="Times New Roman" w:cs="Times New Roman"/>
          <w:sz w:val="28"/>
        </w:rPr>
        <w:t xml:space="preserve"> </w:t>
      </w:r>
      <w:r w:rsidRPr="009A136E">
        <w:rPr>
          <w:rFonts w:ascii="Times New Roman" w:eastAsia="Times New Roman" w:hAnsi="Times New Roman" w:cs="Times New Roman"/>
          <w:sz w:val="20"/>
        </w:rPr>
        <w:t xml:space="preserve">  (дата проведения аттестации)</w:t>
      </w:r>
    </w:p>
    <w:p w:rsidR="00D6262F" w:rsidRPr="003E4CFD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>М.П.</w:t>
      </w:r>
    </w:p>
    <w:p w:rsidR="003E4CFD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Заведующий Отделом образования </w:t>
      </w:r>
      <w:r w:rsidR="003E4CFD">
        <w:rPr>
          <w:rFonts w:ascii="Times New Roman" w:eastAsia="Times New Roman" w:hAnsi="Times New Roman" w:cs="Times New Roman"/>
          <w:sz w:val="26"/>
        </w:rPr>
        <w:t>А</w:t>
      </w:r>
      <w:r w:rsidRPr="009A136E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D6262F" w:rsidRPr="003E4CFD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МО</w:t>
      </w:r>
      <w:r w:rsidR="003E4CFD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«Ленский муниципальный район»</w:t>
      </w:r>
      <w:r w:rsidRPr="009A136E">
        <w:rPr>
          <w:rFonts w:ascii="Times New Roman" w:eastAsia="Times New Roman" w:hAnsi="Times New Roman" w:cs="Times New Roman"/>
          <w:sz w:val="28"/>
        </w:rPr>
        <w:t xml:space="preserve"> _________________     ________________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3E4CFD">
        <w:rPr>
          <w:rFonts w:ascii="Times New Roman" w:eastAsia="Times New Roman" w:hAnsi="Times New Roman" w:cs="Times New Roman"/>
          <w:sz w:val="28"/>
        </w:rPr>
        <w:t xml:space="preserve">    </w:t>
      </w:r>
      <w:r w:rsidRPr="009A136E">
        <w:rPr>
          <w:rFonts w:ascii="Times New Roman" w:eastAsia="Times New Roman" w:hAnsi="Times New Roman" w:cs="Times New Roman"/>
          <w:sz w:val="28"/>
        </w:rPr>
        <w:t xml:space="preserve">       </w:t>
      </w:r>
      <w:r w:rsidRPr="009A136E">
        <w:rPr>
          <w:rFonts w:ascii="Times New Roman" w:eastAsia="Times New Roman" w:hAnsi="Times New Roman" w:cs="Times New Roman"/>
          <w:sz w:val="20"/>
        </w:rPr>
        <w:t>(</w:t>
      </w:r>
      <w:r w:rsidR="003E4CFD">
        <w:rPr>
          <w:rFonts w:ascii="Times New Roman" w:eastAsia="Times New Roman" w:hAnsi="Times New Roman" w:cs="Times New Roman"/>
          <w:sz w:val="20"/>
        </w:rPr>
        <w:t xml:space="preserve">подпись)                   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   (расшифровка подписи)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 аттестационным листом ознакомле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н(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а):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6"/>
        </w:rPr>
        <w:t>«___»_______________20___ г.</w:t>
      </w:r>
      <w:r w:rsidRPr="009A136E">
        <w:rPr>
          <w:rFonts w:ascii="Times New Roman" w:eastAsia="Times New Roman" w:hAnsi="Times New Roman" w:cs="Times New Roman"/>
          <w:sz w:val="28"/>
        </w:rPr>
        <w:t xml:space="preserve">      </w:t>
      </w:r>
      <w:r w:rsidR="003E4CFD">
        <w:rPr>
          <w:rFonts w:ascii="Times New Roman" w:eastAsia="Times New Roman" w:hAnsi="Times New Roman" w:cs="Times New Roman"/>
          <w:sz w:val="28"/>
        </w:rPr>
        <w:t xml:space="preserve">      </w:t>
      </w:r>
      <w:r w:rsidRPr="009A136E">
        <w:rPr>
          <w:rFonts w:ascii="Times New Roman" w:eastAsia="Times New Roman" w:hAnsi="Times New Roman" w:cs="Times New Roman"/>
          <w:sz w:val="28"/>
        </w:rPr>
        <w:t>_________________       _______________</w:t>
      </w: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3E4CFD">
        <w:rPr>
          <w:rFonts w:ascii="Times New Roman" w:eastAsia="Times New Roman" w:hAnsi="Times New Roman" w:cs="Times New Roman"/>
          <w:sz w:val="28"/>
        </w:rPr>
        <w:t xml:space="preserve">      </w:t>
      </w:r>
      <w:r w:rsidRPr="009A136E">
        <w:rPr>
          <w:rFonts w:ascii="Times New Roman" w:eastAsia="Times New Roman" w:hAnsi="Times New Roman" w:cs="Times New Roman"/>
          <w:sz w:val="28"/>
        </w:rPr>
        <w:t xml:space="preserve">    (</w:t>
      </w:r>
      <w:r w:rsidRPr="009A136E">
        <w:rPr>
          <w:rFonts w:ascii="Times New Roman" w:eastAsia="Times New Roman" w:hAnsi="Times New Roman" w:cs="Times New Roman"/>
          <w:sz w:val="20"/>
        </w:rPr>
        <w:t xml:space="preserve">подпись </w:t>
      </w:r>
      <w:proofErr w:type="gramStart"/>
      <w:r w:rsidRPr="009A136E">
        <w:rPr>
          <w:rFonts w:ascii="Times New Roman" w:eastAsia="Times New Roman" w:hAnsi="Times New Roman" w:cs="Times New Roman"/>
          <w:sz w:val="20"/>
        </w:rPr>
        <w:t>аттестуемого</w:t>
      </w:r>
      <w:proofErr w:type="gramEnd"/>
      <w:r w:rsidRPr="009A136E">
        <w:rPr>
          <w:rFonts w:ascii="Times New Roman" w:eastAsia="Times New Roman" w:hAnsi="Times New Roman" w:cs="Times New Roman"/>
          <w:sz w:val="20"/>
        </w:rPr>
        <w:t xml:space="preserve">)        </w:t>
      </w:r>
      <w:r w:rsidR="003E4CFD">
        <w:rPr>
          <w:rFonts w:ascii="Times New Roman" w:eastAsia="Times New Roman" w:hAnsi="Times New Roman" w:cs="Times New Roman"/>
          <w:sz w:val="20"/>
        </w:rPr>
        <w:t xml:space="preserve">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 (расшифровка подписи)</w:t>
      </w:r>
    </w:p>
    <w:p w:rsidR="00D6262F" w:rsidRPr="009A136E" w:rsidRDefault="00614564" w:rsidP="004C209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D6262F" w:rsidRPr="009A136E" w:rsidRDefault="00614564" w:rsidP="004C209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6"/>
        </w:rPr>
        <w:t>С решением аттестационной комиссии согласе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н(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на)/не согласен(на):</w:t>
      </w:r>
      <w:r w:rsidRPr="009A136E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</w:t>
      </w:r>
    </w:p>
    <w:p w:rsidR="00D6262F" w:rsidRPr="003E4CFD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9A136E" w:rsidRDefault="00614564" w:rsidP="004C20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136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3E4CFD">
        <w:rPr>
          <w:rFonts w:ascii="Times New Roman" w:eastAsia="Times New Roman" w:hAnsi="Times New Roman" w:cs="Times New Roman"/>
          <w:sz w:val="28"/>
        </w:rPr>
        <w:t xml:space="preserve">  </w:t>
      </w:r>
      <w:r w:rsidRPr="009A136E">
        <w:rPr>
          <w:rFonts w:ascii="Times New Roman" w:eastAsia="Times New Roman" w:hAnsi="Times New Roman" w:cs="Times New Roman"/>
          <w:sz w:val="28"/>
        </w:rPr>
        <w:t xml:space="preserve">    _________________       _______________</w:t>
      </w:r>
    </w:p>
    <w:p w:rsidR="00D6262F" w:rsidRPr="009A136E" w:rsidRDefault="00614564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A136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</w:t>
      </w:r>
      <w:r w:rsidR="003E4CFD">
        <w:rPr>
          <w:rFonts w:ascii="Times New Roman" w:eastAsia="Times New Roman" w:hAnsi="Times New Roman" w:cs="Times New Roman"/>
          <w:sz w:val="20"/>
        </w:rPr>
        <w:t xml:space="preserve">   </w:t>
      </w:r>
      <w:r w:rsidRPr="009A136E">
        <w:rPr>
          <w:rFonts w:ascii="Times New Roman" w:eastAsia="Times New Roman" w:hAnsi="Times New Roman" w:cs="Times New Roman"/>
          <w:sz w:val="20"/>
        </w:rPr>
        <w:t xml:space="preserve">        (подпись </w:t>
      </w:r>
      <w:proofErr w:type="gramStart"/>
      <w:r w:rsidRPr="009A136E">
        <w:rPr>
          <w:rFonts w:ascii="Times New Roman" w:eastAsia="Times New Roman" w:hAnsi="Times New Roman" w:cs="Times New Roman"/>
          <w:sz w:val="20"/>
        </w:rPr>
        <w:t>аттестуемого</w:t>
      </w:r>
      <w:proofErr w:type="gramEnd"/>
      <w:r w:rsidRPr="009A136E">
        <w:rPr>
          <w:rFonts w:ascii="Times New Roman" w:eastAsia="Times New Roman" w:hAnsi="Times New Roman" w:cs="Times New Roman"/>
          <w:sz w:val="20"/>
        </w:rPr>
        <w:t>)              (расшифровка подписи)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262F" w:rsidRPr="009A136E" w:rsidRDefault="00D6262F" w:rsidP="003E4CF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E4CFD" w:rsidRDefault="003E4CFD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3E4CFD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C803B4" w:rsidRPr="003E4CFD" w:rsidRDefault="00C803B4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3E4CFD">
        <w:rPr>
          <w:rFonts w:ascii="Times New Roman" w:eastAsia="Times New Roman" w:hAnsi="Times New Roman" w:cs="Times New Roman"/>
          <w:sz w:val="24"/>
        </w:rPr>
        <w:lastRenderedPageBreak/>
        <w:t>Приложение № 5</w:t>
      </w:r>
    </w:p>
    <w:p w:rsidR="003E4CFD" w:rsidRDefault="003E4CFD" w:rsidP="003E4C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к Положению о порядке и сроках проведения аттестации кандидатов </w:t>
      </w:r>
    </w:p>
    <w:p w:rsidR="003E4CFD" w:rsidRDefault="003E4CFD" w:rsidP="003E4C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на должность руководителей </w:t>
      </w:r>
    </w:p>
    <w:p w:rsidR="003E4CFD" w:rsidRDefault="003E4CFD" w:rsidP="003E4C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и руководителей муниципальных бюджетных образовательных учреждений, подведомственных </w:t>
      </w:r>
    </w:p>
    <w:p w:rsidR="003E4CFD" w:rsidRDefault="003E4CFD" w:rsidP="003E4C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Отделу образования Администрации </w:t>
      </w:r>
    </w:p>
    <w:p w:rsidR="003E4CFD" w:rsidRPr="00DD70D0" w:rsidRDefault="003E4CFD" w:rsidP="003E4C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>МО «Ленский муниципальный район»</w:t>
      </w:r>
    </w:p>
    <w:p w:rsidR="00DA4484" w:rsidRPr="009A136E" w:rsidRDefault="00DA4484" w:rsidP="004C2093">
      <w:pPr>
        <w:spacing w:after="0"/>
        <w:ind w:left="2948"/>
        <w:jc w:val="center"/>
        <w:rPr>
          <w:rFonts w:ascii="Times New Roman" w:hAnsi="Times New Roman" w:cs="Times New Roman"/>
          <w:sz w:val="24"/>
          <w:szCs w:val="24"/>
        </w:rPr>
      </w:pPr>
    </w:p>
    <w:p w:rsidR="00DA4484" w:rsidRPr="009A136E" w:rsidRDefault="00DA4484" w:rsidP="003E4CFD">
      <w:pPr>
        <w:spacing w:after="6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A136E">
        <w:rPr>
          <w:rFonts w:ascii="Times New Roman" w:hAnsi="Times New Roman" w:cs="Times New Roman"/>
          <w:sz w:val="24"/>
          <w:szCs w:val="24"/>
        </w:rPr>
        <w:t xml:space="preserve">В муниципальную аттестационную комиссию </w:t>
      </w:r>
      <w:r w:rsidRPr="009A136E">
        <w:rPr>
          <w:rFonts w:ascii="Times New Roman" w:hAnsi="Times New Roman" w:cs="Times New Roman"/>
          <w:sz w:val="24"/>
          <w:szCs w:val="24"/>
        </w:rPr>
        <w:br/>
        <w:t xml:space="preserve">по аттестации кандидатов на должность руководителя </w:t>
      </w:r>
      <w:r w:rsidR="003E4CFD">
        <w:rPr>
          <w:rFonts w:ascii="Times New Roman" w:hAnsi="Times New Roman" w:cs="Times New Roman"/>
          <w:sz w:val="24"/>
          <w:szCs w:val="24"/>
        </w:rPr>
        <w:br/>
      </w:r>
      <w:r w:rsidRPr="009A136E">
        <w:rPr>
          <w:rFonts w:ascii="Times New Roman" w:hAnsi="Times New Roman" w:cs="Times New Roman"/>
          <w:sz w:val="24"/>
          <w:szCs w:val="24"/>
        </w:rPr>
        <w:t xml:space="preserve">и руководителей муниципальных учреждений, находящихся в ведении Отдела образования Администрации МО </w:t>
      </w:r>
      <w:r w:rsidR="003E4CFD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DA4484" w:rsidRPr="009A136E" w:rsidRDefault="00DA4484" w:rsidP="003E4CFD">
      <w:pPr>
        <w:spacing w:after="6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A136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E4CFD">
        <w:rPr>
          <w:rFonts w:ascii="Times New Roman" w:hAnsi="Times New Roman" w:cs="Times New Roman"/>
          <w:sz w:val="24"/>
          <w:szCs w:val="24"/>
        </w:rPr>
        <w:t>________</w:t>
      </w:r>
    </w:p>
    <w:p w:rsidR="00DA4484" w:rsidRPr="009A136E" w:rsidRDefault="00DA4484" w:rsidP="003E4CFD">
      <w:pPr>
        <w:spacing w:after="6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3E4CFD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DA4484" w:rsidRPr="009A136E" w:rsidRDefault="00DA4484" w:rsidP="003E4CFD">
      <w:pPr>
        <w:spacing w:after="60" w:line="240" w:lineRule="auto"/>
        <w:ind w:left="3402"/>
        <w:rPr>
          <w:rFonts w:ascii="Times New Roman" w:hAnsi="Times New Roman" w:cs="Times New Roman"/>
          <w:snapToGrid w:val="0"/>
          <w:sz w:val="24"/>
          <w:szCs w:val="24"/>
        </w:rPr>
      </w:pPr>
      <w:r w:rsidRPr="009A136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E4CFD">
        <w:rPr>
          <w:rFonts w:ascii="Times New Roman" w:hAnsi="Times New Roman" w:cs="Times New Roman"/>
          <w:sz w:val="24"/>
          <w:szCs w:val="24"/>
        </w:rPr>
        <w:t>_______</w:t>
      </w:r>
    </w:p>
    <w:p w:rsidR="00DA4484" w:rsidRPr="003E4CFD" w:rsidRDefault="00DA4484" w:rsidP="003E4CFD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4"/>
        </w:rPr>
      </w:pPr>
      <w:r w:rsidRPr="003E4CFD">
        <w:rPr>
          <w:rFonts w:ascii="Times New Roman" w:hAnsi="Times New Roman" w:cs="Times New Roman"/>
          <w:sz w:val="20"/>
          <w:szCs w:val="24"/>
        </w:rPr>
        <w:t>(должность, место работы полностью)</w:t>
      </w:r>
    </w:p>
    <w:p w:rsidR="00DA4484" w:rsidRPr="003E4CFD" w:rsidRDefault="00DA4484" w:rsidP="00B86F18">
      <w:pPr>
        <w:pStyle w:val="6"/>
        <w:spacing w:before="0" w:after="0"/>
        <w:jc w:val="center"/>
        <w:rPr>
          <w:sz w:val="26"/>
          <w:szCs w:val="26"/>
        </w:rPr>
      </w:pPr>
    </w:p>
    <w:p w:rsidR="00DA4484" w:rsidRPr="003E4CFD" w:rsidRDefault="00DA4484" w:rsidP="00B86F18">
      <w:pPr>
        <w:pStyle w:val="6"/>
        <w:spacing w:before="0" w:after="0"/>
        <w:jc w:val="center"/>
        <w:rPr>
          <w:sz w:val="26"/>
          <w:szCs w:val="26"/>
        </w:rPr>
      </w:pPr>
      <w:r w:rsidRPr="003E4CFD">
        <w:rPr>
          <w:sz w:val="26"/>
          <w:szCs w:val="26"/>
        </w:rPr>
        <w:t>ЗАЯВЛЕНИЕ</w:t>
      </w:r>
    </w:p>
    <w:p w:rsidR="00DA4484" w:rsidRPr="003E4CFD" w:rsidRDefault="00DA4484" w:rsidP="00B86F1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A4484" w:rsidRPr="003E4CFD" w:rsidRDefault="00DA4484" w:rsidP="003E4CFD">
      <w:pPr>
        <w:spacing w:after="6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Прошу аттестовать меня в </w:t>
      </w:r>
      <w:r w:rsidRPr="003E4CFD">
        <w:rPr>
          <w:rFonts w:ascii="Times New Roman" w:hAnsi="Times New Roman" w:cs="Times New Roman"/>
          <w:i/>
          <w:snapToGrid w:val="0"/>
          <w:sz w:val="26"/>
          <w:szCs w:val="26"/>
        </w:rPr>
        <w:t>(месяц)</w:t>
      </w:r>
      <w:r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 20___ года на соответствие требованиям к должности </w:t>
      </w:r>
      <w:r w:rsidRPr="003E4CFD">
        <w:rPr>
          <w:rFonts w:ascii="Times New Roman" w:hAnsi="Times New Roman" w:cs="Times New Roman"/>
          <w:i/>
          <w:snapToGrid w:val="0"/>
          <w:sz w:val="26"/>
          <w:szCs w:val="26"/>
        </w:rPr>
        <w:t>(указать руководящую должность: "директор", "заведующий")</w:t>
      </w:r>
      <w:r w:rsidRPr="003E4CFD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A4484" w:rsidRPr="003E4CFD" w:rsidRDefault="00DA4484" w:rsidP="003E4CFD">
      <w:pPr>
        <w:spacing w:after="6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 w:rsidR="003E4CFD" w:rsidRPr="003E4CFD">
        <w:rPr>
          <w:rFonts w:ascii="Times New Roman" w:hAnsi="Times New Roman" w:cs="Times New Roman"/>
          <w:snapToGrid w:val="0"/>
          <w:sz w:val="26"/>
          <w:szCs w:val="26"/>
        </w:rPr>
        <w:t>Положение</w:t>
      </w:r>
      <w:r w:rsidR="003E4CFD">
        <w:rPr>
          <w:rFonts w:ascii="Times New Roman" w:hAnsi="Times New Roman" w:cs="Times New Roman"/>
          <w:snapToGrid w:val="0"/>
          <w:sz w:val="26"/>
          <w:szCs w:val="26"/>
        </w:rPr>
        <w:t>м</w:t>
      </w:r>
      <w:r w:rsidR="003E4CFD"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 о порядке и сроках проведения аттестации кандидатов на должность руководителей и руководителей муниципальных бюджетных образовательных учреждений, подведомственных Отделу образования Администрации МО «Ленский муниципальный район»</w:t>
      </w:r>
      <w:r w:rsidRPr="003E4CFD">
        <w:rPr>
          <w:rFonts w:ascii="Times New Roman" w:hAnsi="Times New Roman" w:cs="Times New Roman"/>
          <w:sz w:val="26"/>
          <w:szCs w:val="26"/>
        </w:rPr>
        <w:t>,</w:t>
      </w:r>
      <w:r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 ознакомле</w:t>
      </w:r>
      <w:proofErr w:type="gramStart"/>
      <w:r w:rsidRPr="003E4CFD">
        <w:rPr>
          <w:rFonts w:ascii="Times New Roman" w:hAnsi="Times New Roman" w:cs="Times New Roman"/>
          <w:snapToGrid w:val="0"/>
          <w:sz w:val="26"/>
          <w:szCs w:val="26"/>
        </w:rPr>
        <w:t>н(</w:t>
      </w:r>
      <w:proofErr w:type="gramEnd"/>
      <w:r w:rsidRPr="003E4CFD">
        <w:rPr>
          <w:rFonts w:ascii="Times New Roman" w:hAnsi="Times New Roman" w:cs="Times New Roman"/>
          <w:snapToGrid w:val="0"/>
          <w:sz w:val="26"/>
          <w:szCs w:val="26"/>
        </w:rPr>
        <w:t>а).</w:t>
      </w:r>
    </w:p>
    <w:p w:rsidR="00DA4484" w:rsidRPr="003E4CFD" w:rsidRDefault="00DA4484" w:rsidP="003E4CFD">
      <w:pPr>
        <w:tabs>
          <w:tab w:val="left" w:pos="900"/>
        </w:tabs>
        <w:spacing w:after="6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snapToGrid w:val="0"/>
          <w:sz w:val="26"/>
          <w:szCs w:val="26"/>
        </w:rPr>
        <w:t>Контактный телефон ____________________________________________</w:t>
      </w:r>
    </w:p>
    <w:p w:rsidR="00DA4484" w:rsidRPr="003E4CFD" w:rsidRDefault="00DA4484" w:rsidP="003E4CFD">
      <w:pPr>
        <w:tabs>
          <w:tab w:val="left" w:pos="900"/>
        </w:tabs>
        <w:spacing w:after="6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snapToGrid w:val="0"/>
          <w:sz w:val="26"/>
          <w:szCs w:val="26"/>
        </w:rPr>
        <w:t>Адрес электронной почты ________________________________________</w:t>
      </w:r>
    </w:p>
    <w:p w:rsidR="00DA4484" w:rsidRPr="003E4CFD" w:rsidRDefault="00DA4484" w:rsidP="003E4CF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A4484" w:rsidRPr="003E4CFD" w:rsidRDefault="00DA4484" w:rsidP="003E4CF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snapToGrid w:val="0"/>
          <w:sz w:val="26"/>
          <w:szCs w:val="26"/>
        </w:rPr>
        <w:t>"___"___________20___г.</w:t>
      </w:r>
      <w:r w:rsidRPr="003E4CFD">
        <w:rPr>
          <w:rFonts w:ascii="Times New Roman" w:hAnsi="Times New Roman" w:cs="Times New Roman"/>
          <w:snapToGrid w:val="0"/>
          <w:sz w:val="26"/>
          <w:szCs w:val="26"/>
        </w:rPr>
        <w:tab/>
        <w:t>________________________</w:t>
      </w:r>
    </w:p>
    <w:p w:rsidR="00DA4484" w:rsidRPr="003E4CFD" w:rsidRDefault="00DA4484" w:rsidP="00B86F18">
      <w:pPr>
        <w:spacing w:after="0" w:line="240" w:lineRule="auto"/>
        <w:ind w:left="5670"/>
        <w:jc w:val="center"/>
        <w:rPr>
          <w:rFonts w:ascii="Times New Roman" w:hAnsi="Times New Roman" w:cs="Times New Roman"/>
          <w:snapToGrid w:val="0"/>
          <w:sz w:val="20"/>
          <w:szCs w:val="24"/>
        </w:rPr>
      </w:pPr>
      <w:r w:rsidRPr="003E4CFD">
        <w:rPr>
          <w:rFonts w:ascii="Times New Roman" w:hAnsi="Times New Roman" w:cs="Times New Roman"/>
          <w:snapToGrid w:val="0"/>
          <w:sz w:val="20"/>
          <w:szCs w:val="24"/>
        </w:rPr>
        <w:t>(подпись)</w:t>
      </w:r>
    </w:p>
    <w:p w:rsidR="00DA4484" w:rsidRPr="003E4CFD" w:rsidRDefault="00DA4484" w:rsidP="003E4CF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B86F18" w:rsidRDefault="00DA4484" w:rsidP="00B86F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В соответствии с пунктом </w:t>
      </w:r>
      <w:r w:rsidR="00B86F18">
        <w:rPr>
          <w:rFonts w:ascii="Times New Roman" w:hAnsi="Times New Roman" w:cs="Times New Roman"/>
          <w:snapToGrid w:val="0"/>
          <w:sz w:val="26"/>
          <w:szCs w:val="26"/>
        </w:rPr>
        <w:t xml:space="preserve">4 статьи 9 Федерального закона </w:t>
      </w:r>
      <w:r w:rsidR="00B86F18">
        <w:rPr>
          <w:rFonts w:ascii="Times New Roman" w:hAnsi="Times New Roman" w:cs="Times New Roman"/>
          <w:snapToGrid w:val="0"/>
          <w:sz w:val="26"/>
          <w:szCs w:val="26"/>
        </w:rPr>
        <w:br/>
      </w:r>
      <w:r w:rsidR="003E4CFD"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от 27 июля 2006 года № 152-ФЗ </w:t>
      </w:r>
      <w:r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"О персональных данных" в </w:t>
      </w:r>
      <w:r w:rsidR="003E4CFD" w:rsidRPr="003E4CFD">
        <w:rPr>
          <w:rFonts w:ascii="Times New Roman" w:hAnsi="Times New Roman" w:cs="Times New Roman"/>
          <w:snapToGrid w:val="0"/>
          <w:sz w:val="26"/>
          <w:szCs w:val="26"/>
        </w:rPr>
        <w:t xml:space="preserve">целях проведения аттестации я, </w:t>
      </w:r>
      <w:r w:rsidRPr="003E4CFD">
        <w:rPr>
          <w:rFonts w:ascii="Times New Roman" w:hAnsi="Times New Roman" w:cs="Times New Roman"/>
          <w:snapToGrid w:val="0"/>
          <w:sz w:val="26"/>
          <w:szCs w:val="26"/>
        </w:rPr>
        <w:t>________________________________________________________,</w:t>
      </w:r>
      <w:r w:rsidR="003E4CF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DA4484" w:rsidRPr="003E4CFD" w:rsidRDefault="00DA4484" w:rsidP="003E4CFD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3E4CFD">
        <w:rPr>
          <w:rFonts w:ascii="Times New Roman" w:hAnsi="Times New Roman" w:cs="Times New Roman"/>
          <w:i/>
          <w:snapToGrid w:val="0"/>
          <w:sz w:val="20"/>
          <w:szCs w:val="24"/>
        </w:rPr>
        <w:t>фамилия, имя, отчество</w:t>
      </w:r>
    </w:p>
    <w:p w:rsidR="00DA4484" w:rsidRPr="009A136E" w:rsidRDefault="00DA4484" w:rsidP="003E4CF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36E">
        <w:rPr>
          <w:rFonts w:ascii="Times New Roman" w:hAnsi="Times New Roman" w:cs="Times New Roman"/>
          <w:snapToGrid w:val="0"/>
          <w:sz w:val="24"/>
          <w:szCs w:val="24"/>
        </w:rPr>
        <w:t>даю согласие муниципальной аттестационной комиссии по аттестации кандидатов на должность руководителя и руководителей муниципальных организаций, находящихся в ведении Отдела образования Администрации МО "Ленский муниципальный район"</w:t>
      </w:r>
      <w:r w:rsidRPr="009A136E">
        <w:rPr>
          <w:rFonts w:ascii="Times New Roman" w:hAnsi="Times New Roman" w:cs="Times New Roman"/>
          <w:sz w:val="24"/>
          <w:szCs w:val="24"/>
        </w:rPr>
        <w:t>, на осуществление действий, необходимых для проведения аттестации, в т.ч. получение, обработку, уточнение, использование, хранение, уничтожение моих персональных данных, а именно: фамилия, имя, отчество, год и дата</w:t>
      </w:r>
      <w:r w:rsidRPr="009A136E">
        <w:rPr>
          <w:rFonts w:ascii="Times New Roman" w:hAnsi="Times New Roman" w:cs="Times New Roman"/>
          <w:sz w:val="24"/>
          <w:szCs w:val="24"/>
        </w:rPr>
        <w:br/>
        <w:t>рождения, образование, квалификация, номер документа, удостоверяющего личность, сведения</w:t>
      </w:r>
      <w:proofErr w:type="gramEnd"/>
      <w:r w:rsidRPr="009A136E">
        <w:rPr>
          <w:rFonts w:ascii="Times New Roman" w:hAnsi="Times New Roman" w:cs="Times New Roman"/>
          <w:sz w:val="24"/>
          <w:szCs w:val="24"/>
        </w:rPr>
        <w:t xml:space="preserve"> о дате выдачи указанного документа и выдавшем его органе, номер диплома и дата его выдачи.</w:t>
      </w:r>
    </w:p>
    <w:p w:rsidR="00DA4484" w:rsidRPr="009A136E" w:rsidRDefault="00DA4484" w:rsidP="003E4CFD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36E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9A136E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A136E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A4484" w:rsidRPr="009A136E" w:rsidRDefault="00DA4484" w:rsidP="003E4CFD">
      <w:pPr>
        <w:spacing w:after="6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136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дается до </w:t>
      </w:r>
      <w:r w:rsidR="003E4CFD">
        <w:rPr>
          <w:rFonts w:ascii="Times New Roman" w:hAnsi="Times New Roman" w:cs="Times New Roman"/>
          <w:sz w:val="24"/>
          <w:szCs w:val="24"/>
        </w:rPr>
        <w:t>истечения установленного законо</w:t>
      </w:r>
      <w:r w:rsidRPr="009A136E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 сроков хранения документов, содержащих вышеуказанные персональные данные. </w:t>
      </w:r>
    </w:p>
    <w:p w:rsidR="00DA4484" w:rsidRPr="009A136E" w:rsidRDefault="00DA4484" w:rsidP="003E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84" w:rsidRPr="009A136E" w:rsidRDefault="00DA4484" w:rsidP="003E4CF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136E">
        <w:rPr>
          <w:rFonts w:ascii="Times New Roman" w:hAnsi="Times New Roman" w:cs="Times New Roman"/>
          <w:snapToGrid w:val="0"/>
          <w:sz w:val="24"/>
          <w:szCs w:val="24"/>
        </w:rPr>
        <w:t>"___"___________20___г.</w:t>
      </w:r>
      <w:r w:rsidRPr="009A136E">
        <w:rPr>
          <w:rFonts w:ascii="Times New Roman" w:hAnsi="Times New Roman" w:cs="Times New Roman"/>
          <w:snapToGrid w:val="0"/>
          <w:sz w:val="24"/>
          <w:szCs w:val="24"/>
        </w:rPr>
        <w:tab/>
        <w:t>________________________</w:t>
      </w:r>
    </w:p>
    <w:p w:rsidR="00DA4484" w:rsidRPr="003E4CFD" w:rsidRDefault="00DA4484" w:rsidP="00B86F18">
      <w:pPr>
        <w:spacing w:after="0" w:line="240" w:lineRule="auto"/>
        <w:ind w:left="5670"/>
        <w:jc w:val="center"/>
        <w:rPr>
          <w:rFonts w:ascii="Times New Roman" w:hAnsi="Times New Roman" w:cs="Times New Roman"/>
          <w:snapToGrid w:val="0"/>
          <w:sz w:val="20"/>
          <w:szCs w:val="24"/>
        </w:rPr>
      </w:pPr>
      <w:r w:rsidRPr="003E4CFD">
        <w:rPr>
          <w:rFonts w:ascii="Times New Roman" w:hAnsi="Times New Roman" w:cs="Times New Roman"/>
          <w:snapToGrid w:val="0"/>
          <w:sz w:val="20"/>
          <w:szCs w:val="24"/>
        </w:rPr>
        <w:t>(подпись)</w:t>
      </w:r>
    </w:p>
    <w:p w:rsidR="00DA4484" w:rsidRPr="009A136E" w:rsidRDefault="00DA4484" w:rsidP="00B86F1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86F18" w:rsidRDefault="00B86F18" w:rsidP="00B86F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86F18" w:rsidRDefault="00B86F18" w:rsidP="00B86F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86F18" w:rsidRDefault="00B86F18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B86F18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A4484" w:rsidRPr="00B86F18" w:rsidRDefault="00DA4484" w:rsidP="00B86F1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B86F18">
        <w:rPr>
          <w:rFonts w:ascii="Times New Roman" w:eastAsia="Times New Roman" w:hAnsi="Times New Roman" w:cs="Times New Roman"/>
          <w:sz w:val="24"/>
        </w:rPr>
        <w:lastRenderedPageBreak/>
        <w:t>Приложение № 6</w:t>
      </w:r>
    </w:p>
    <w:p w:rsidR="00B86F18" w:rsidRDefault="00B86F18" w:rsidP="00B86F1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к Положению о порядке и сроках проведения аттестации кандидатов </w:t>
      </w:r>
    </w:p>
    <w:p w:rsidR="00B86F18" w:rsidRDefault="00B86F18" w:rsidP="00B86F1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на должность руководителей </w:t>
      </w:r>
    </w:p>
    <w:p w:rsidR="00B86F18" w:rsidRDefault="00B86F18" w:rsidP="00B86F1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и руководителей муниципальных бюджетных образовательных учреждений, подведомственных </w:t>
      </w:r>
    </w:p>
    <w:p w:rsidR="00B86F18" w:rsidRDefault="00B86F18" w:rsidP="00B86F1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 xml:space="preserve">Отделу образования Администрации </w:t>
      </w:r>
    </w:p>
    <w:p w:rsidR="00B86F18" w:rsidRPr="00DD70D0" w:rsidRDefault="00B86F18" w:rsidP="00B86F1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70D0">
        <w:rPr>
          <w:rFonts w:ascii="Times New Roman" w:eastAsia="Times New Roman" w:hAnsi="Times New Roman" w:cs="Times New Roman"/>
          <w:sz w:val="24"/>
        </w:rPr>
        <w:t>МО «Ленский муниципальный район»</w:t>
      </w:r>
    </w:p>
    <w:p w:rsidR="00DA4484" w:rsidRPr="00B86F18" w:rsidRDefault="00DA4484" w:rsidP="00B86F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6"/>
          <w:szCs w:val="26"/>
        </w:rPr>
      </w:pPr>
    </w:p>
    <w:p w:rsidR="00DA4484" w:rsidRPr="00B86F18" w:rsidRDefault="00DA4484" w:rsidP="00B86F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6"/>
          <w:szCs w:val="26"/>
        </w:rPr>
      </w:pPr>
      <w:r w:rsidRPr="00B86F18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DA4484" w:rsidRPr="00B86F18" w:rsidRDefault="00DA4484" w:rsidP="00B86F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6"/>
          <w:szCs w:val="26"/>
        </w:rPr>
      </w:pPr>
      <w:r w:rsidRPr="00B86F18">
        <w:rPr>
          <w:rFonts w:ascii="Times New Roman" w:hAnsi="Times New Roman" w:cs="Times New Roman"/>
          <w:b/>
          <w:bCs/>
          <w:sz w:val="26"/>
          <w:szCs w:val="26"/>
        </w:rPr>
        <w:t xml:space="preserve">о кандидате на должность руководителя </w:t>
      </w:r>
    </w:p>
    <w:p w:rsidR="00DA4484" w:rsidRPr="00B86F18" w:rsidRDefault="00DA4484" w:rsidP="00B86F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6995"/>
      </w:tblGrid>
      <w:tr w:rsidR="00DA4484" w:rsidRPr="009A136E" w:rsidTr="00B86F18">
        <w:tc>
          <w:tcPr>
            <w:tcW w:w="9571" w:type="dxa"/>
            <w:gridSpan w:val="2"/>
            <w:vAlign w:val="center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DA4484" w:rsidRPr="009A136E" w:rsidTr="00B86F18">
        <w:tc>
          <w:tcPr>
            <w:tcW w:w="2576" w:type="dxa"/>
            <w:vAlign w:val="center"/>
          </w:tcPr>
          <w:p w:rsidR="00DA4484" w:rsidRPr="00B86F18" w:rsidRDefault="00DA4484" w:rsidP="00B86F18">
            <w:pPr>
              <w:pStyle w:val="2"/>
              <w:keepNext w:val="0"/>
              <w:jc w:val="left"/>
              <w:rPr>
                <w:b w:val="0"/>
                <w:sz w:val="24"/>
                <w:szCs w:val="24"/>
              </w:rPr>
            </w:pPr>
            <w:r w:rsidRPr="00B86F18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</w:pPr>
            <w:r w:rsidRPr="00B86F18">
              <w:rPr>
                <w:bCs/>
              </w:rPr>
              <w:t>Дата рождения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</w:pPr>
            <w:r w:rsidRPr="00B86F18">
              <w:rPr>
                <w:bCs/>
              </w:rPr>
              <w:t>Адрес, телефон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</w:pPr>
            <w:r w:rsidRPr="00B86F18">
              <w:rPr>
                <w:bCs/>
              </w:rPr>
              <w:t>Семейное положение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86F18">
              <w:t xml:space="preserve">Образование 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названия учебных заведений полностью, время учебы.</w:t>
            </w: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</w:pPr>
            <w:r w:rsidRPr="00B86F18">
              <w:t>Повышение квалификации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9571" w:type="dxa"/>
            <w:gridSpan w:val="2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причины соискания должности руководителя</w:t>
            </w:r>
          </w:p>
        </w:tc>
      </w:tr>
      <w:tr w:rsidR="00DA4484" w:rsidRPr="009A136E" w:rsidTr="00B86F18">
        <w:trPr>
          <w:trHeight w:val="784"/>
        </w:trPr>
        <w:tc>
          <w:tcPr>
            <w:tcW w:w="9571" w:type="dxa"/>
            <w:gridSpan w:val="2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9571" w:type="dxa"/>
            <w:gridSpan w:val="2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</w:t>
            </w:r>
          </w:p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>(блок повторяется по количеству мест работы в обратном хронологическом порядке)</w:t>
            </w: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квалификационной категории по должности, участие в конкурс</w:t>
            </w:r>
            <w:r w:rsidR="00B86F18"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ах </w:t>
            </w:r>
            <w:proofErr w:type="spellStart"/>
            <w:r w:rsidR="00B86F18"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>профмастерства</w:t>
            </w:r>
            <w:proofErr w:type="spellEnd"/>
            <w:r w:rsidR="00B86F18"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награждения </w:t>
            </w:r>
            <w:r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>и т.д.)</w:t>
            </w: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9571" w:type="dxa"/>
            <w:gridSpan w:val="2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i/>
                <w:sz w:val="24"/>
                <w:szCs w:val="24"/>
              </w:rPr>
              <w:t>(знание иностранных языков, компьютерная грамотность, аккуратность, тщательность и внимательность при работе с документами и т.п.)</w:t>
            </w: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навыки (</w:t>
            </w:r>
            <w:r w:rsidRPr="00B86F18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грамотность)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иностранных языков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F18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</w:pPr>
            <w:r w:rsidRPr="00B86F18">
              <w:rPr>
                <w:bCs/>
              </w:rPr>
              <w:t>Другое (указать)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</w:pPr>
            <w:r w:rsidRPr="00B86F18">
              <w:rPr>
                <w:bCs/>
              </w:rPr>
              <w:t>Дата составления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484" w:rsidRPr="009A136E" w:rsidTr="00B86F18">
        <w:tc>
          <w:tcPr>
            <w:tcW w:w="2576" w:type="dxa"/>
          </w:tcPr>
          <w:p w:rsidR="00DA4484" w:rsidRPr="00B86F18" w:rsidRDefault="00DA4484" w:rsidP="00B86F18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86F18">
              <w:rPr>
                <w:bCs/>
              </w:rPr>
              <w:t>Подпись</w:t>
            </w:r>
          </w:p>
        </w:tc>
        <w:tc>
          <w:tcPr>
            <w:tcW w:w="6995" w:type="dxa"/>
          </w:tcPr>
          <w:p w:rsidR="00DA4484" w:rsidRPr="00B86F18" w:rsidRDefault="00DA4484" w:rsidP="00B86F1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262F" w:rsidRPr="00B86F18" w:rsidRDefault="00D6262F" w:rsidP="00B86F18">
      <w:pPr>
        <w:spacing w:after="0" w:line="240" w:lineRule="auto"/>
        <w:rPr>
          <w:rFonts w:ascii="Times New Roman" w:eastAsia="Times New Roman" w:hAnsi="Times New Roman" w:cs="Times New Roman"/>
          <w:sz w:val="12"/>
          <w:shd w:val="clear" w:color="auto" w:fill="FFFF00"/>
        </w:rPr>
      </w:pPr>
    </w:p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  <w:sectPr w:rsidR="00AE3110" w:rsidRPr="009A136E" w:rsidSect="00BD378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Утверждено</w:t>
      </w:r>
    </w:p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постановлением Администрации </w:t>
      </w:r>
    </w:p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>МО «Ленский муниципальный район»</w:t>
      </w:r>
    </w:p>
    <w:p w:rsidR="00AE3110" w:rsidRPr="009A136E" w:rsidRDefault="00AE3110" w:rsidP="004C2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A136E">
        <w:rPr>
          <w:rFonts w:ascii="Times New Roman" w:eastAsia="Times New Roman" w:hAnsi="Times New Roman" w:cs="Times New Roman"/>
          <w:sz w:val="24"/>
        </w:rPr>
        <w:t>от 3 апреля 2023 года № 196-н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caps/>
          <w:sz w:val="26"/>
        </w:rPr>
        <w:t>ПОЛОЖЕНИЕ</w:t>
      </w:r>
      <w:r w:rsidRPr="009A136E">
        <w:rPr>
          <w:rFonts w:ascii="Times New Roman" w:eastAsia="Times New Roman" w:hAnsi="Times New Roman" w:cs="Times New Roman"/>
          <w:b/>
          <w:caps/>
          <w:sz w:val="26"/>
        </w:rPr>
        <w:br/>
      </w:r>
      <w:r w:rsidRPr="009A136E">
        <w:rPr>
          <w:rFonts w:ascii="Times New Roman" w:eastAsia="Times New Roman" w:hAnsi="Times New Roman" w:cs="Times New Roman"/>
          <w:b/>
          <w:sz w:val="26"/>
        </w:rPr>
        <w:t xml:space="preserve">о муниципальной аттестационной комиссии по проведению аттестации кандидатов на должность руководителей и руководителей муниципальных бюджетных образовательных учреждений, подведомственных Отделу образования </w:t>
      </w:r>
      <w:r w:rsidR="00B86F18">
        <w:rPr>
          <w:rFonts w:ascii="Times New Roman" w:eastAsia="Times New Roman" w:hAnsi="Times New Roman" w:cs="Times New Roman"/>
          <w:b/>
          <w:sz w:val="26"/>
        </w:rPr>
        <w:t>А</w:t>
      </w:r>
      <w:r w:rsidRPr="009A136E">
        <w:rPr>
          <w:rFonts w:ascii="Times New Roman" w:eastAsia="Times New Roman" w:hAnsi="Times New Roman" w:cs="Times New Roman"/>
          <w:b/>
          <w:sz w:val="26"/>
        </w:rPr>
        <w:t>дминистрации МО «Ленский муниципальный район»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I. Общие положения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1. Настоящее Положение регламентирует порядок создания и деятельности муниципальной аттестационной комиссии (далее – комиссия) Отдела образования Администрации МО «Ленский муниципальный район» по аттестации кандидатов на должность руководителей и руководителей муниципальных бюджетных образовательных учреждений (далее </w:t>
      </w:r>
      <w:r w:rsidR="00B86F18">
        <w:rPr>
          <w:rFonts w:ascii="Times New Roman" w:eastAsia="Times New Roman" w:hAnsi="Times New Roman" w:cs="Times New Roman"/>
          <w:sz w:val="26"/>
        </w:rPr>
        <w:t>–</w:t>
      </w:r>
      <w:r w:rsidRPr="009A136E">
        <w:rPr>
          <w:rFonts w:ascii="Times New Roman" w:eastAsia="Times New Roman" w:hAnsi="Times New Roman" w:cs="Times New Roman"/>
          <w:sz w:val="26"/>
        </w:rPr>
        <w:t xml:space="preserve"> образовательные учреждения), подведомственных Отделу образования Администрации МО «Ленский муниципальный район» (далее </w:t>
      </w:r>
      <w:r w:rsidR="00B86F18">
        <w:rPr>
          <w:rFonts w:ascii="Times New Roman" w:eastAsia="Times New Roman" w:hAnsi="Times New Roman" w:cs="Times New Roman"/>
          <w:sz w:val="26"/>
        </w:rPr>
        <w:t>–</w:t>
      </w:r>
      <w:r w:rsidRPr="009A136E">
        <w:rPr>
          <w:rFonts w:ascii="Times New Roman" w:eastAsia="Times New Roman" w:hAnsi="Times New Roman" w:cs="Times New Roman"/>
          <w:sz w:val="26"/>
        </w:rPr>
        <w:t xml:space="preserve"> Отдел образования).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9A136E">
        <w:rPr>
          <w:rFonts w:ascii="Times New Roman" w:eastAsia="Times New Roman" w:hAnsi="Times New Roman" w:cs="Times New Roman"/>
          <w:sz w:val="26"/>
        </w:rPr>
        <w:t xml:space="preserve">Аттестация проводится в целях установления возможности назначения кандидатов на должности руководителей образовательных учреждений, а также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в целях подтверждения соответствия руководителей образовательных учреждений занимаемым должностям на основании квалификационных характеристик, утвержденных приказом</w:t>
      </w:r>
      <w:r w:rsidR="00B86F18">
        <w:rPr>
          <w:rFonts w:ascii="Times New Roman" w:eastAsia="Times New Roman" w:hAnsi="Times New Roman" w:cs="Times New Roman"/>
          <w:sz w:val="26"/>
        </w:rPr>
        <w:t xml:space="preserve"> Министерства здравоохранения и</w:t>
      </w:r>
      <w:r w:rsidRPr="009A136E">
        <w:rPr>
          <w:rFonts w:ascii="Times New Roman" w:eastAsia="Times New Roman" w:hAnsi="Times New Roman" w:cs="Times New Roman"/>
          <w:sz w:val="26"/>
        </w:rPr>
        <w:t xml:space="preserve"> социального развития Российской Федерации от 26 августа 2010 года № 761н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«Об утверждении Единого квалификационного справочника должностей руководителей, специалистов и служащих».</w:t>
      </w:r>
      <w:proofErr w:type="gramEnd"/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</w:t>
      </w:r>
      <w:r w:rsidR="00B86F18">
        <w:rPr>
          <w:rFonts w:ascii="Times New Roman" w:eastAsia="Times New Roman" w:hAnsi="Times New Roman" w:cs="Times New Roman"/>
          <w:sz w:val="26"/>
        </w:rPr>
        <w:t xml:space="preserve">. Срок полномочий комиссии </w:t>
      </w:r>
      <w:r w:rsidR="00B86F18" w:rsidRPr="009A136E">
        <w:rPr>
          <w:rFonts w:ascii="Times New Roman" w:eastAsia="Times New Roman" w:hAnsi="Times New Roman" w:cs="Times New Roman"/>
          <w:sz w:val="26"/>
        </w:rPr>
        <w:t>–</w:t>
      </w:r>
      <w:r w:rsidR="00B86F18">
        <w:rPr>
          <w:rFonts w:ascii="Times New Roman" w:eastAsia="Times New Roman" w:hAnsi="Times New Roman" w:cs="Times New Roman"/>
          <w:sz w:val="26"/>
        </w:rPr>
        <w:t xml:space="preserve"> три </w:t>
      </w:r>
      <w:r w:rsidRPr="009A136E">
        <w:rPr>
          <w:rFonts w:ascii="Times New Roman" w:eastAsia="Times New Roman" w:hAnsi="Times New Roman" w:cs="Times New Roman"/>
          <w:sz w:val="26"/>
        </w:rPr>
        <w:t>учебных года.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B86F18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Комиссия в своей работе руководствуется зак</w:t>
      </w:r>
      <w:r w:rsidR="00B86F18">
        <w:rPr>
          <w:rFonts w:ascii="Times New Roman" w:eastAsia="Times New Roman" w:hAnsi="Times New Roman" w:cs="Times New Roman"/>
          <w:sz w:val="26"/>
        </w:rPr>
        <w:t>онодательством РФ, нормативными</w:t>
      </w:r>
      <w:r w:rsidRPr="009A136E">
        <w:rPr>
          <w:rFonts w:ascii="Times New Roman" w:eastAsia="Times New Roman" w:hAnsi="Times New Roman" w:cs="Times New Roman"/>
          <w:sz w:val="26"/>
        </w:rPr>
        <w:t xml:space="preserve"> правовыми актами Министерства просвещения РФ,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 xml:space="preserve">министерства образования Архангельской области,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Администрации МО «Ленский муниципальный район».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 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 Организационно-техническое обеспечение работы комиссии осуществляет Отдел образования.</w:t>
      </w:r>
    </w:p>
    <w:p w:rsidR="00D6262F" w:rsidRPr="009A136E" w:rsidRDefault="00D6262F" w:rsidP="00B8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B8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II. Цель и задачи комиссии</w:t>
      </w:r>
    </w:p>
    <w:p w:rsidR="00D6262F" w:rsidRPr="009A136E" w:rsidRDefault="00D6262F" w:rsidP="00B86F1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B86F18" w:rsidRDefault="006F20DA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614564" w:rsidRPr="009A136E">
        <w:rPr>
          <w:rFonts w:ascii="Times New Roman" w:eastAsia="Times New Roman" w:hAnsi="Times New Roman" w:cs="Times New Roman"/>
          <w:sz w:val="26"/>
        </w:rPr>
        <w:t xml:space="preserve">. </w:t>
      </w:r>
      <w:r w:rsidR="00614564" w:rsidRPr="00B86F18">
        <w:rPr>
          <w:rFonts w:ascii="Times New Roman" w:eastAsia="Times New Roman" w:hAnsi="Times New Roman" w:cs="Times New Roman"/>
          <w:sz w:val="26"/>
        </w:rPr>
        <w:t>Цель создания комиссии: организация и проведение аттестации кандидатов на должность руководителей и руководителей образовательных учреждений Ленского района.</w:t>
      </w:r>
    </w:p>
    <w:p w:rsidR="00D6262F" w:rsidRPr="00B86F18" w:rsidRDefault="006F20DA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614564" w:rsidRPr="00B86F18">
        <w:rPr>
          <w:rFonts w:ascii="Times New Roman" w:eastAsia="Times New Roman" w:hAnsi="Times New Roman" w:cs="Times New Roman"/>
          <w:sz w:val="26"/>
        </w:rPr>
        <w:t>. Задачи комиссии:</w:t>
      </w:r>
    </w:p>
    <w:p w:rsidR="00D6262F" w:rsidRPr="009A136E" w:rsidRDefault="00614564" w:rsidP="00B86F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прием (рассмотрение) аттестационных материалов руководителей;</w:t>
      </w:r>
    </w:p>
    <w:p w:rsidR="00D6262F" w:rsidRPr="009A136E" w:rsidRDefault="00614564" w:rsidP="00B86F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осуществление руководства и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контроля за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 xml:space="preserve"> соблюдением порядка аттестации руководителей.</w:t>
      </w:r>
    </w:p>
    <w:p w:rsidR="00D6262F" w:rsidRPr="009A136E" w:rsidRDefault="006F20DA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614564" w:rsidRPr="009A136E">
        <w:rPr>
          <w:rFonts w:ascii="Times New Roman" w:eastAsia="Times New Roman" w:hAnsi="Times New Roman" w:cs="Times New Roman"/>
          <w:sz w:val="26"/>
        </w:rPr>
        <w:t>. Комиссия имеет право дать рекомендации аттестуемым руководителям,  выразить особое мнение.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III. Состав и структура комиссии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 Комиссия формируется из числа специалистов Отдела образования, представителя Ленской районной организации профессионального союза работников народного образования и науки РФ, представителей Совета руководителей образовательных учреждений.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К работе комиссии могут привлекаться эксперты с правом совещательного голоса.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Муниципальная аттестационная комиссия состоит из председателя, заместителя председателя, секретаря и членов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Председателем муниципальной аттестационной комиссии является</w:t>
      </w:r>
      <w:r w:rsidR="006F20DA">
        <w:rPr>
          <w:rFonts w:ascii="Times New Roman" w:eastAsia="Times New Roman" w:hAnsi="Times New Roman" w:cs="Times New Roman"/>
          <w:sz w:val="26"/>
        </w:rPr>
        <w:t xml:space="preserve"> заведующий Отделом образования</w:t>
      </w:r>
      <w:r w:rsidRPr="009A136E">
        <w:rPr>
          <w:rFonts w:ascii="Times New Roman" w:eastAsia="Times New Roman" w:hAnsi="Times New Roman" w:cs="Times New Roman"/>
          <w:sz w:val="26"/>
        </w:rPr>
        <w:t xml:space="preserve"> Администрации МО «Ленский муниципальный район», заместителем председателя </w:t>
      </w:r>
      <w:r w:rsidR="006F20DA" w:rsidRPr="009A136E">
        <w:rPr>
          <w:rFonts w:ascii="Times New Roman" w:eastAsia="Times New Roman" w:hAnsi="Times New Roman" w:cs="Times New Roman"/>
          <w:sz w:val="26"/>
        </w:rPr>
        <w:t>–</w:t>
      </w:r>
      <w:r w:rsidRPr="009A136E">
        <w:rPr>
          <w:rFonts w:ascii="Times New Roman" w:eastAsia="Times New Roman" w:hAnsi="Times New Roman" w:cs="Times New Roman"/>
          <w:sz w:val="26"/>
        </w:rPr>
        <w:t xml:space="preserve"> заместитель заведующего Отделом</w:t>
      </w:r>
      <w:r w:rsidR="006F20DA">
        <w:rPr>
          <w:rFonts w:ascii="Times New Roman" w:eastAsia="Times New Roman" w:hAnsi="Times New Roman" w:cs="Times New Roman"/>
          <w:sz w:val="26"/>
        </w:rPr>
        <w:t xml:space="preserve"> образования </w:t>
      </w:r>
      <w:r w:rsidRPr="009A136E">
        <w:rPr>
          <w:rFonts w:ascii="Times New Roman" w:eastAsia="Times New Roman" w:hAnsi="Times New Roman" w:cs="Times New Roman"/>
          <w:sz w:val="26"/>
        </w:rPr>
        <w:t xml:space="preserve">Администрации МО «Ленский муниципальный район», секретарем – специалист Администрации МО «Ленский муниципальный район»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Отдела образования.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Заседания муниципальной аттестационной комиссии проводятся согласно графику, утвержденному распоряжением Отдела образования.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 Состав муниципальной аттестационной комиссии утверждается распоряжением Отдела образования.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Состав муниципальной аттестационной комиссии формируется таким образом, чтобы была исключена возможность конфликта интересов, который мог бы повлиять на принимаемые муниципальной аттестационной комиссией решения.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IV. Основания прекращения полномочий членов комиссии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 Полномочия членов комиссии прекращаются в случае: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подач</w:t>
      </w:r>
      <w:r w:rsidR="006F20DA">
        <w:rPr>
          <w:rFonts w:ascii="Times New Roman" w:eastAsia="Times New Roman" w:hAnsi="Times New Roman" w:cs="Times New Roman"/>
          <w:sz w:val="26"/>
        </w:rPr>
        <w:t>и</w:t>
      </w:r>
      <w:r w:rsidRPr="009A136E">
        <w:rPr>
          <w:rFonts w:ascii="Times New Roman" w:eastAsia="Times New Roman" w:hAnsi="Times New Roman" w:cs="Times New Roman"/>
          <w:sz w:val="26"/>
        </w:rPr>
        <w:t xml:space="preserve"> заведующему Отделом образования, сформировавшему комиссию, письменного заявления о сложении полномочий;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наступления обстоятельств, препятствующих пребыванию в составе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- неисполнения обязанностей члена комиссии, выразившегося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 xml:space="preserve">в систематическом (более трех раз подряд) без уважительных причин отказе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от участия в заседаниях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принятия соответствующего решения заведующим Отделом образования, сформировавшим комиссию;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истечения срока полномочий комиссии.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V. Полномочия членов комиссии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 Председатель муниципальной аттестационной комиссии: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созывает заседания комиссии;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возглавляет комиссию и руководит ее деятельностью;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председательствует на заседаниях комиссии;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lastRenderedPageBreak/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подписывает запросы, обращения и другие документы, направляемые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от имени комиссии;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распределяет обязанности между членами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Заместитель председателя муниципальной аттестационной комиссии осуществляет отдельные полномочия по поручению председателя муниципальной аттестационной комиссии, а в отсутствие председателя муниципальной аттестационной комиссии исполняет его обязанности.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 Секретарь муниципальной аттестационной комиссии: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организует подготовку материалов для рассмотрения на заседаниях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формирует проект повестки дня заседания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уведомляет членов комиссии и приглашенных на ее заседание лиц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 xml:space="preserve">о времени и месте проведения, повестке дня заседания комиссии,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по просьбе членов комиссии представляет им для предварительного изучения аттестационные материалы, подготовленные к заседанию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ведет протоколы заседаний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оформляет выписки из протоколов, запросы, обращения и другие документы, направляемые от имени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организует рассылку выписок из протоколов заседаний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оформляет аттестационные листы.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В отсутствие секретаря комиссии его полномочия возлагаются председателем комиссии на иного члена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 Члены муниципальной аттестационной комиссии: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1) вправе: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изучать аттестационные материалы, подготовленные к заседанию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выступать и вносить предложения по рассматриваемым вопросам;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- задавать вопросы другим членам комиссии и приглашенным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на ее заседания лицам по вопросам повестки дня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участвовать в голосовании по всем рассматриваемым вопросам;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2) обязаны соблюдать конфиденциальность в отношении информации, ставшей им известной в связи с участием в деятельности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6. Решения комиссии принимаются в отсутствии аттестуемого большинством голосов присутствующих на заседании членов комиссии, имеющих право голоса. При равенстве голосов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аттестуемый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 xml:space="preserve"> признается соответствующим занимаемой должности.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При прохождении аттестации руководитель образовательного учреждения, являющийся членом комиссии, не участвует в голосовании по своей кандидатуре.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lastRenderedPageBreak/>
        <w:t>7. Решения муниципальной аттестационной комиссии оформляются протоколом, который подписывается председателем и секретарем.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62F" w:rsidRPr="009A136E" w:rsidRDefault="006F20DA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VI. </w:t>
      </w:r>
      <w:r w:rsidR="00614564" w:rsidRPr="009A136E">
        <w:rPr>
          <w:rFonts w:ascii="Times New Roman" w:eastAsia="Times New Roman" w:hAnsi="Times New Roman" w:cs="Times New Roman"/>
          <w:b/>
          <w:sz w:val="26"/>
        </w:rPr>
        <w:t>Организация и сроки проведения аттестации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1. Для проведения аттестации руководителей образовательных учреждений </w:t>
      </w:r>
      <w:r w:rsidR="006F20DA">
        <w:rPr>
          <w:rFonts w:ascii="Times New Roman" w:eastAsia="Times New Roman" w:hAnsi="Times New Roman" w:cs="Times New Roman"/>
          <w:sz w:val="26"/>
        </w:rPr>
        <w:t>з</w:t>
      </w:r>
      <w:r w:rsidRPr="009A136E">
        <w:rPr>
          <w:rFonts w:ascii="Times New Roman" w:eastAsia="Times New Roman" w:hAnsi="Times New Roman" w:cs="Times New Roman"/>
          <w:sz w:val="26"/>
        </w:rPr>
        <w:t xml:space="preserve">аведующий Отделом образования </w:t>
      </w:r>
      <w:r w:rsidRPr="009A136E">
        <w:rPr>
          <w:rFonts w:ascii="Times New Roman" w:eastAsia="Times New Roman" w:hAnsi="Times New Roman" w:cs="Times New Roman"/>
          <w:b/>
          <w:sz w:val="26"/>
        </w:rPr>
        <w:t>не позднее 01 октября текущего года</w:t>
      </w:r>
      <w:r w:rsidRPr="009A136E">
        <w:rPr>
          <w:rFonts w:ascii="Times New Roman" w:eastAsia="Times New Roman" w:hAnsi="Times New Roman" w:cs="Times New Roman"/>
          <w:sz w:val="26"/>
        </w:rPr>
        <w:t xml:space="preserve"> утверждается график проведения аттестации руководителей образовательных учреждений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на очередной учебный год по форме в соответств</w:t>
      </w:r>
      <w:r w:rsidR="006F20DA">
        <w:rPr>
          <w:rFonts w:ascii="Times New Roman" w:eastAsia="Times New Roman" w:hAnsi="Times New Roman" w:cs="Times New Roman"/>
          <w:sz w:val="26"/>
        </w:rPr>
        <w:t xml:space="preserve">ии с приложением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к настоящему Положению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График проведения аттестации руководителей образовательных учреждений определяет: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дату, время и место проведения аттестации;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список руководителей, подлежащих аттестации с распределением по датам проведения аттестации;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даты представления в муниципальную аттестационную комиссию необходимых документов с указанием ответственных за их представление лиц.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График проведения аттестации доводится под роспись до руководителей образовательных учреждений в течение одного месяца с момента его издания. График проведения аттестации размещается на официальном сайте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="006F20DA" w:rsidRPr="009A136E">
        <w:rPr>
          <w:rFonts w:ascii="Times New Roman" w:eastAsia="Times New Roman" w:hAnsi="Times New Roman" w:cs="Times New Roman"/>
          <w:sz w:val="26"/>
        </w:rPr>
        <w:t>Администрации МО «Ленский муниципальный район»</w:t>
      </w:r>
      <w:r w:rsidR="006F20DA">
        <w:rPr>
          <w:rFonts w:ascii="Times New Roman" w:eastAsia="Times New Roman" w:hAnsi="Times New Roman" w:cs="Times New Roman"/>
          <w:sz w:val="26"/>
        </w:rPr>
        <w:t xml:space="preserve"> в разделе</w:t>
      </w:r>
      <w:r w:rsidRPr="009A136E">
        <w:rPr>
          <w:rFonts w:ascii="Times New Roman" w:eastAsia="Times New Roman" w:hAnsi="Times New Roman" w:cs="Times New Roman"/>
          <w:sz w:val="26"/>
        </w:rPr>
        <w:t xml:space="preserve"> </w:t>
      </w:r>
      <w:r w:rsidR="006F20DA">
        <w:rPr>
          <w:rFonts w:ascii="Times New Roman" w:eastAsia="Times New Roman" w:hAnsi="Times New Roman" w:cs="Times New Roman"/>
          <w:sz w:val="26"/>
        </w:rPr>
        <w:t>«Отдел</w:t>
      </w:r>
      <w:r w:rsidRPr="009A136E">
        <w:rPr>
          <w:rFonts w:ascii="Times New Roman" w:eastAsia="Times New Roman" w:hAnsi="Times New Roman" w:cs="Times New Roman"/>
          <w:sz w:val="26"/>
        </w:rPr>
        <w:t xml:space="preserve"> образования</w:t>
      </w:r>
      <w:r w:rsidR="006F20DA">
        <w:rPr>
          <w:rFonts w:ascii="Times New Roman" w:eastAsia="Times New Roman" w:hAnsi="Times New Roman" w:cs="Times New Roman"/>
          <w:sz w:val="26"/>
        </w:rPr>
        <w:t>»</w:t>
      </w:r>
      <w:r w:rsidRPr="009A136E">
        <w:rPr>
          <w:rFonts w:ascii="Times New Roman" w:eastAsia="Times New Roman" w:hAnsi="Times New Roman" w:cs="Times New Roman"/>
          <w:sz w:val="26"/>
        </w:rPr>
        <w:t xml:space="preserve"> в информационно-телекоммуникационной сети «Интернет».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A136E">
        <w:rPr>
          <w:rFonts w:ascii="Times New Roman" w:eastAsia="Times New Roman" w:hAnsi="Times New Roman" w:cs="Times New Roman"/>
          <w:sz w:val="24"/>
        </w:rPr>
        <w:t>___________</w:t>
      </w:r>
    </w:p>
    <w:p w:rsidR="00D6262F" w:rsidRDefault="00D6262F" w:rsidP="00B86F1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86F18" w:rsidRPr="009A136E" w:rsidRDefault="00B86F18" w:rsidP="00B86F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86F18" w:rsidRDefault="00B86F18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B86F18" w:rsidSect="00B86F18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262F" w:rsidRP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F20DA" w:rsidRDefault="00614564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6F20DA" w:rsidRPr="006F20DA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аттестационной комиссии </w:t>
      </w:r>
    </w:p>
    <w:p w:rsid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аттестации кандидатов на должность руководителей </w:t>
      </w:r>
    </w:p>
    <w:p w:rsid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руководителей муниципальных бюджетных образовательных учреждений, подведомственных </w:t>
      </w:r>
    </w:p>
    <w:p w:rsid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Отделу образования Администрации </w:t>
      </w:r>
    </w:p>
    <w:p w:rsidR="00D6262F" w:rsidRP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>МО «Ленский муниципальный район»</w:t>
      </w:r>
    </w:p>
    <w:p w:rsidR="00D6262F" w:rsidRPr="006F20DA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6F20DA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0DA"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аттестации руководителей образовательных учреждений на ___________ учебный год</w:t>
      </w:r>
    </w:p>
    <w:p w:rsidR="00D6262F" w:rsidRPr="006F20DA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9"/>
        <w:gridCol w:w="782"/>
        <w:gridCol w:w="1721"/>
        <w:gridCol w:w="1048"/>
        <w:gridCol w:w="1306"/>
        <w:gridCol w:w="1251"/>
        <w:gridCol w:w="1371"/>
        <w:gridCol w:w="1545"/>
      </w:tblGrid>
      <w:tr w:rsidR="00D6262F" w:rsidRPr="009A136E" w:rsidTr="006F20DA">
        <w:trPr>
          <w:trHeight w:val="85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F20DA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</w:t>
            </w:r>
            <w:r w:rsidR="00614564" w:rsidRPr="009A136E">
              <w:rPr>
                <w:rFonts w:ascii="Times New Roman" w:eastAsia="Times New Roman" w:hAnsi="Times New Roman" w:cs="Times New Roman"/>
              </w:rPr>
              <w:t>И.О.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Занимаемая должность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Срок окончания</w:t>
            </w:r>
          </w:p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кв. кат.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Срок проведения аттестации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Дата заседания аттестационной комиссии</w:t>
            </w:r>
          </w:p>
        </w:tc>
      </w:tr>
      <w:tr w:rsidR="00D6262F" w:rsidRPr="009A136E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6262F" w:rsidRPr="009A136E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1.   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21E26" w:rsidRPr="006F20DA" w:rsidRDefault="00921E26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921E26" w:rsidRPr="006F20DA" w:rsidSect="00B86F18">
      <w:pgSz w:w="11906" w:h="16838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18" w:rsidRDefault="00B86F18" w:rsidP="00AE3110">
      <w:pPr>
        <w:spacing w:after="0" w:line="240" w:lineRule="auto"/>
      </w:pPr>
      <w:r>
        <w:separator/>
      </w:r>
    </w:p>
  </w:endnote>
  <w:endnote w:type="continuationSeparator" w:id="0">
    <w:p w:rsidR="00B86F18" w:rsidRDefault="00B86F18" w:rsidP="00A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18" w:rsidRDefault="00B86F18" w:rsidP="00AE3110">
      <w:pPr>
        <w:spacing w:after="0" w:line="240" w:lineRule="auto"/>
      </w:pPr>
      <w:r>
        <w:separator/>
      </w:r>
    </w:p>
  </w:footnote>
  <w:footnote w:type="continuationSeparator" w:id="0">
    <w:p w:rsidR="00B86F18" w:rsidRDefault="00B86F18" w:rsidP="00A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01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6F18" w:rsidRPr="00AE3110" w:rsidRDefault="00B86F18" w:rsidP="00AE311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0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BDA"/>
    <w:multiLevelType w:val="multilevel"/>
    <w:tmpl w:val="FCCCE8C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156BC5"/>
    <w:multiLevelType w:val="multilevel"/>
    <w:tmpl w:val="916C55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B883D2D"/>
    <w:multiLevelType w:val="multilevel"/>
    <w:tmpl w:val="8BDC0748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5036EE6"/>
    <w:multiLevelType w:val="multilevel"/>
    <w:tmpl w:val="B8AC175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62F"/>
    <w:rsid w:val="00026B34"/>
    <w:rsid w:val="00226BD9"/>
    <w:rsid w:val="002923E4"/>
    <w:rsid w:val="002B48FE"/>
    <w:rsid w:val="003E4CFD"/>
    <w:rsid w:val="00493377"/>
    <w:rsid w:val="004C2093"/>
    <w:rsid w:val="005D427F"/>
    <w:rsid w:val="00614564"/>
    <w:rsid w:val="006F20DA"/>
    <w:rsid w:val="008B3271"/>
    <w:rsid w:val="00921E26"/>
    <w:rsid w:val="0093731B"/>
    <w:rsid w:val="009A136E"/>
    <w:rsid w:val="00A051AA"/>
    <w:rsid w:val="00AD6802"/>
    <w:rsid w:val="00AE3110"/>
    <w:rsid w:val="00B86F18"/>
    <w:rsid w:val="00BD378E"/>
    <w:rsid w:val="00C803B4"/>
    <w:rsid w:val="00D5127F"/>
    <w:rsid w:val="00D6262F"/>
    <w:rsid w:val="00DA4484"/>
    <w:rsid w:val="00DD70D0"/>
    <w:rsid w:val="00F1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B"/>
  </w:style>
  <w:style w:type="paragraph" w:styleId="2">
    <w:name w:val="heading 2"/>
    <w:basedOn w:val="a"/>
    <w:next w:val="a"/>
    <w:link w:val="20"/>
    <w:qFormat/>
    <w:rsid w:val="00921E2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21E26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37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493377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493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21E26"/>
    <w:rPr>
      <w:rFonts w:ascii="Times New Roman" w:eastAsia="Calibri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921E26"/>
    <w:rPr>
      <w:rFonts w:ascii="Times New Roman" w:eastAsia="Calibri" w:hAnsi="Times New Roman" w:cs="Times New Roman"/>
      <w:b/>
      <w:bCs/>
    </w:rPr>
  </w:style>
  <w:style w:type="paragraph" w:styleId="a5">
    <w:name w:val="Normal (Web)"/>
    <w:basedOn w:val="a"/>
    <w:rsid w:val="00921E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110"/>
  </w:style>
  <w:style w:type="paragraph" w:styleId="a8">
    <w:name w:val="footer"/>
    <w:basedOn w:val="a"/>
    <w:link w:val="a9"/>
    <w:uiPriority w:val="99"/>
    <w:semiHidden/>
    <w:unhideWhenUsed/>
    <w:rsid w:val="00AE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6529</Words>
  <Characters>37219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2023-04-11T07:55:00Z</cp:lastPrinted>
  <dcterms:created xsi:type="dcterms:W3CDTF">2023-04-06T11:49:00Z</dcterms:created>
  <dcterms:modified xsi:type="dcterms:W3CDTF">2023-04-11T09:46:00Z</dcterms:modified>
</cp:coreProperties>
</file>