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4B9" w:rsidRPr="004F4A22" w:rsidRDefault="004734B9" w:rsidP="003B0659">
      <w:pPr>
        <w:jc w:val="center"/>
        <w:rPr>
          <w:b/>
          <w:sz w:val="27"/>
          <w:szCs w:val="27"/>
        </w:rPr>
      </w:pPr>
      <w:r w:rsidRPr="004F4A22">
        <w:rPr>
          <w:b/>
          <w:sz w:val="27"/>
          <w:szCs w:val="27"/>
        </w:rPr>
        <w:t>АРХАНГЕЛЬСКАЯ ОБЛАСТЬ</w:t>
      </w:r>
    </w:p>
    <w:p w:rsidR="0076598A" w:rsidRPr="004F4A22" w:rsidRDefault="0076598A" w:rsidP="003B0659">
      <w:pPr>
        <w:jc w:val="center"/>
        <w:rPr>
          <w:sz w:val="27"/>
          <w:szCs w:val="27"/>
        </w:rPr>
      </w:pPr>
    </w:p>
    <w:p w:rsidR="0076598A" w:rsidRPr="004F4A22" w:rsidRDefault="006E2F52" w:rsidP="003B0659">
      <w:pPr>
        <w:jc w:val="center"/>
        <w:rPr>
          <w:b/>
          <w:sz w:val="27"/>
          <w:szCs w:val="27"/>
        </w:rPr>
      </w:pPr>
      <w:r w:rsidRPr="004F4A22">
        <w:rPr>
          <w:b/>
          <w:sz w:val="27"/>
          <w:szCs w:val="27"/>
        </w:rPr>
        <w:t xml:space="preserve">АДМИНИСТРАЦИЯ </w:t>
      </w:r>
      <w:r w:rsidR="003B0659" w:rsidRPr="004F4A22">
        <w:rPr>
          <w:b/>
          <w:sz w:val="27"/>
          <w:szCs w:val="27"/>
        </w:rPr>
        <w:t>МУНИЦИПАЛЬНОГО ОБРАЗОВАНИЯ</w:t>
      </w:r>
    </w:p>
    <w:p w:rsidR="0076598A" w:rsidRPr="004F4A22" w:rsidRDefault="0076598A" w:rsidP="003B0659">
      <w:pPr>
        <w:jc w:val="center"/>
        <w:rPr>
          <w:b/>
          <w:sz w:val="27"/>
          <w:szCs w:val="27"/>
        </w:rPr>
      </w:pPr>
      <w:r w:rsidRPr="004F4A22">
        <w:rPr>
          <w:b/>
          <w:sz w:val="27"/>
          <w:szCs w:val="27"/>
        </w:rPr>
        <w:t>«ЛЕНСКИЙ МУНИЦИПАЛЬНЫЙ РАЙОН»</w:t>
      </w:r>
    </w:p>
    <w:p w:rsidR="0076598A" w:rsidRPr="004F4A22" w:rsidRDefault="0076598A" w:rsidP="003B0659">
      <w:pPr>
        <w:jc w:val="center"/>
        <w:rPr>
          <w:sz w:val="27"/>
          <w:szCs w:val="27"/>
        </w:rPr>
      </w:pPr>
    </w:p>
    <w:p w:rsidR="00D646FE" w:rsidRPr="004F4A22" w:rsidRDefault="004734B9" w:rsidP="003B0659">
      <w:pPr>
        <w:jc w:val="center"/>
        <w:rPr>
          <w:b/>
          <w:sz w:val="27"/>
          <w:szCs w:val="27"/>
        </w:rPr>
      </w:pPr>
      <w:r w:rsidRPr="004F4A22">
        <w:rPr>
          <w:b/>
          <w:sz w:val="27"/>
          <w:szCs w:val="27"/>
        </w:rPr>
        <w:t>П О С Т А Н О В Л</w:t>
      </w:r>
      <w:r w:rsidR="00D646FE" w:rsidRPr="004F4A22">
        <w:rPr>
          <w:b/>
          <w:sz w:val="27"/>
          <w:szCs w:val="27"/>
        </w:rPr>
        <w:t xml:space="preserve"> Е Н И Е</w:t>
      </w:r>
    </w:p>
    <w:p w:rsidR="00D646FE" w:rsidRPr="004F4A22" w:rsidRDefault="00D646FE" w:rsidP="003B0659">
      <w:pPr>
        <w:jc w:val="center"/>
        <w:rPr>
          <w:sz w:val="27"/>
          <w:szCs w:val="27"/>
        </w:rPr>
      </w:pPr>
    </w:p>
    <w:p w:rsidR="00D646FE" w:rsidRPr="004F4A22" w:rsidRDefault="00590AD2" w:rsidP="003B0659">
      <w:pPr>
        <w:jc w:val="center"/>
        <w:rPr>
          <w:sz w:val="27"/>
          <w:szCs w:val="27"/>
        </w:rPr>
      </w:pPr>
      <w:r w:rsidRPr="00590AD2">
        <w:rPr>
          <w:sz w:val="27"/>
          <w:szCs w:val="27"/>
        </w:rPr>
        <w:t xml:space="preserve">от </w:t>
      </w:r>
      <w:r w:rsidR="00040E56">
        <w:rPr>
          <w:sz w:val="27"/>
          <w:szCs w:val="27"/>
        </w:rPr>
        <w:t>10</w:t>
      </w:r>
      <w:r w:rsidRPr="00590AD2">
        <w:rPr>
          <w:sz w:val="27"/>
          <w:szCs w:val="27"/>
        </w:rPr>
        <w:t xml:space="preserve"> </w:t>
      </w:r>
      <w:r w:rsidR="000F7188">
        <w:rPr>
          <w:sz w:val="27"/>
          <w:szCs w:val="27"/>
        </w:rPr>
        <w:t>марта</w:t>
      </w:r>
      <w:r w:rsidRPr="00590AD2">
        <w:rPr>
          <w:sz w:val="27"/>
          <w:szCs w:val="27"/>
        </w:rPr>
        <w:t xml:space="preserve"> </w:t>
      </w:r>
      <w:r w:rsidR="006E2F52" w:rsidRPr="004F4A22">
        <w:rPr>
          <w:sz w:val="27"/>
          <w:szCs w:val="27"/>
        </w:rPr>
        <w:t>20</w:t>
      </w:r>
      <w:r w:rsidR="005D6F80" w:rsidRPr="004F4A22">
        <w:rPr>
          <w:sz w:val="27"/>
          <w:szCs w:val="27"/>
        </w:rPr>
        <w:t>2</w:t>
      </w:r>
      <w:r w:rsidR="00745441">
        <w:rPr>
          <w:sz w:val="27"/>
          <w:szCs w:val="27"/>
        </w:rPr>
        <w:t>3</w:t>
      </w:r>
      <w:r w:rsidR="00D646FE" w:rsidRPr="004F4A22">
        <w:rPr>
          <w:sz w:val="27"/>
          <w:szCs w:val="27"/>
        </w:rPr>
        <w:t xml:space="preserve"> года</w:t>
      </w:r>
      <w:r w:rsidR="006E7DDE" w:rsidRPr="004F4A22">
        <w:rPr>
          <w:sz w:val="27"/>
          <w:szCs w:val="27"/>
        </w:rPr>
        <w:t xml:space="preserve"> </w:t>
      </w:r>
      <w:r w:rsidR="00360905" w:rsidRPr="004F4A22">
        <w:rPr>
          <w:sz w:val="27"/>
          <w:szCs w:val="27"/>
        </w:rPr>
        <w:t>№</w:t>
      </w:r>
      <w:r w:rsidR="00625621" w:rsidRPr="004F4A22">
        <w:rPr>
          <w:sz w:val="27"/>
          <w:szCs w:val="27"/>
        </w:rPr>
        <w:t xml:space="preserve"> </w:t>
      </w:r>
      <w:r w:rsidR="00A543B0">
        <w:rPr>
          <w:sz w:val="27"/>
          <w:szCs w:val="27"/>
        </w:rPr>
        <w:t>120</w:t>
      </w:r>
      <w:r w:rsidRPr="00590AD2">
        <w:rPr>
          <w:sz w:val="27"/>
          <w:szCs w:val="27"/>
        </w:rPr>
        <w:t>-н</w:t>
      </w:r>
    </w:p>
    <w:p w:rsidR="00D646FE" w:rsidRPr="004F4A22" w:rsidRDefault="00D646FE" w:rsidP="003B0659">
      <w:pPr>
        <w:jc w:val="center"/>
        <w:rPr>
          <w:sz w:val="27"/>
          <w:szCs w:val="27"/>
        </w:rPr>
      </w:pPr>
    </w:p>
    <w:p w:rsidR="00D646FE" w:rsidRPr="004F4A22" w:rsidRDefault="00D646FE" w:rsidP="003B0659">
      <w:pPr>
        <w:jc w:val="center"/>
        <w:rPr>
          <w:sz w:val="22"/>
          <w:szCs w:val="27"/>
        </w:rPr>
      </w:pPr>
      <w:r w:rsidRPr="004F4A22">
        <w:rPr>
          <w:sz w:val="22"/>
          <w:szCs w:val="27"/>
        </w:rPr>
        <w:t>с. Яренск</w:t>
      </w:r>
    </w:p>
    <w:p w:rsidR="00D646FE" w:rsidRPr="004F4A22" w:rsidRDefault="00D646FE" w:rsidP="003B0659">
      <w:pPr>
        <w:jc w:val="center"/>
        <w:rPr>
          <w:sz w:val="27"/>
          <w:szCs w:val="27"/>
        </w:rPr>
      </w:pPr>
    </w:p>
    <w:p w:rsidR="003B0659" w:rsidRPr="004F4A22" w:rsidRDefault="00125E8E" w:rsidP="003B0659">
      <w:pPr>
        <w:jc w:val="center"/>
        <w:rPr>
          <w:b/>
          <w:sz w:val="27"/>
          <w:szCs w:val="27"/>
        </w:rPr>
      </w:pPr>
      <w:r w:rsidRPr="004F4A22">
        <w:rPr>
          <w:b/>
          <w:sz w:val="27"/>
          <w:szCs w:val="27"/>
        </w:rPr>
        <w:t xml:space="preserve">О </w:t>
      </w:r>
      <w:r w:rsidR="004734B9" w:rsidRPr="004F4A22">
        <w:rPr>
          <w:b/>
          <w:sz w:val="27"/>
          <w:szCs w:val="27"/>
        </w:rPr>
        <w:t xml:space="preserve">внесении изменений </w:t>
      </w:r>
      <w:r w:rsidR="00835141" w:rsidRPr="004F4A22">
        <w:rPr>
          <w:b/>
          <w:sz w:val="27"/>
          <w:szCs w:val="27"/>
        </w:rPr>
        <w:t xml:space="preserve">в </w:t>
      </w:r>
      <w:r w:rsidR="00F52704" w:rsidRPr="004F4A22">
        <w:rPr>
          <w:b/>
          <w:sz w:val="27"/>
          <w:szCs w:val="27"/>
        </w:rPr>
        <w:t>муниципальную</w:t>
      </w:r>
      <w:r w:rsidR="00835141" w:rsidRPr="004F4A22">
        <w:rPr>
          <w:b/>
          <w:sz w:val="27"/>
          <w:szCs w:val="27"/>
        </w:rPr>
        <w:t xml:space="preserve"> </w:t>
      </w:r>
      <w:r w:rsidR="003B0659" w:rsidRPr="004F4A22">
        <w:rPr>
          <w:b/>
          <w:sz w:val="27"/>
          <w:szCs w:val="27"/>
        </w:rPr>
        <w:t>программу</w:t>
      </w:r>
    </w:p>
    <w:p w:rsidR="000F7188" w:rsidRDefault="00590AD2" w:rsidP="000F7188">
      <w:pPr>
        <w:jc w:val="center"/>
        <w:rPr>
          <w:b/>
          <w:sz w:val="27"/>
          <w:szCs w:val="27"/>
        </w:rPr>
      </w:pPr>
      <w:r w:rsidRPr="00590AD2">
        <w:rPr>
          <w:b/>
          <w:sz w:val="27"/>
          <w:szCs w:val="27"/>
        </w:rPr>
        <w:t xml:space="preserve">«Обеспечение качественным, доступным жильём и объектами </w:t>
      </w:r>
    </w:p>
    <w:p w:rsidR="00125E8E" w:rsidRDefault="00590AD2" w:rsidP="000F7188">
      <w:pPr>
        <w:jc w:val="center"/>
        <w:rPr>
          <w:b/>
          <w:sz w:val="27"/>
          <w:szCs w:val="27"/>
        </w:rPr>
      </w:pPr>
      <w:r w:rsidRPr="00590AD2">
        <w:rPr>
          <w:b/>
          <w:sz w:val="27"/>
          <w:szCs w:val="27"/>
        </w:rPr>
        <w:t>инженерной и транспортной инфраструктуры населения Ленского района»</w:t>
      </w:r>
    </w:p>
    <w:p w:rsidR="00590AD2" w:rsidRPr="004F4A22" w:rsidRDefault="00590AD2" w:rsidP="003B0659">
      <w:pPr>
        <w:jc w:val="center"/>
        <w:rPr>
          <w:sz w:val="27"/>
          <w:szCs w:val="27"/>
        </w:rPr>
      </w:pPr>
    </w:p>
    <w:p w:rsidR="00BA43C0" w:rsidRPr="002448CB" w:rsidRDefault="00BA43C0" w:rsidP="002448C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F4A22">
        <w:rPr>
          <w:sz w:val="27"/>
          <w:szCs w:val="27"/>
        </w:rPr>
        <w:t xml:space="preserve">В целях повышения доступности жилья и качества жилищного </w:t>
      </w:r>
      <w:r w:rsidRPr="002448CB">
        <w:rPr>
          <w:sz w:val="27"/>
          <w:szCs w:val="27"/>
        </w:rPr>
        <w:t xml:space="preserve">обеспечения населения Ленского района, руководствуясь статьёй 179 Бюджетного кодекса Российской Федерации, Федеральным законом </w:t>
      </w:r>
      <w:r w:rsidRPr="002448CB">
        <w:rPr>
          <w:sz w:val="27"/>
          <w:szCs w:val="27"/>
        </w:rPr>
        <w:br/>
        <w:t>от 06.10.2003 № 131-ФЗ «Об общих принципах организации местного самоуправления в Российской Федерации», Уставом МО «Ленский муниципальный район», на основании постановлени</w:t>
      </w:r>
      <w:r w:rsidR="00794716" w:rsidRPr="002448CB">
        <w:rPr>
          <w:sz w:val="27"/>
          <w:szCs w:val="27"/>
        </w:rPr>
        <w:t>я</w:t>
      </w:r>
      <w:r w:rsidRPr="002448CB">
        <w:rPr>
          <w:sz w:val="27"/>
          <w:szCs w:val="27"/>
        </w:rPr>
        <w:t xml:space="preserve"> Администрации </w:t>
      </w:r>
      <w:r w:rsidR="000F7188">
        <w:rPr>
          <w:sz w:val="27"/>
          <w:szCs w:val="27"/>
        </w:rPr>
        <w:br/>
      </w:r>
      <w:r w:rsidRPr="002448CB">
        <w:rPr>
          <w:sz w:val="27"/>
          <w:szCs w:val="27"/>
        </w:rPr>
        <w:t xml:space="preserve">МО «Ленский муниципальный район» от </w:t>
      </w:r>
      <w:r w:rsidR="00745441">
        <w:rPr>
          <w:sz w:val="27"/>
          <w:szCs w:val="27"/>
        </w:rPr>
        <w:t>25</w:t>
      </w:r>
      <w:r w:rsidRPr="002448CB">
        <w:rPr>
          <w:sz w:val="27"/>
          <w:szCs w:val="27"/>
        </w:rPr>
        <w:t>.</w:t>
      </w:r>
      <w:r w:rsidR="00745441">
        <w:rPr>
          <w:sz w:val="27"/>
          <w:szCs w:val="27"/>
        </w:rPr>
        <w:t>11</w:t>
      </w:r>
      <w:r w:rsidRPr="002448CB">
        <w:rPr>
          <w:sz w:val="27"/>
          <w:szCs w:val="27"/>
        </w:rPr>
        <w:t>.20</w:t>
      </w:r>
      <w:r w:rsidR="00745441">
        <w:rPr>
          <w:sz w:val="27"/>
          <w:szCs w:val="27"/>
        </w:rPr>
        <w:t>22</w:t>
      </w:r>
      <w:r w:rsidRPr="002448CB">
        <w:rPr>
          <w:sz w:val="27"/>
          <w:szCs w:val="27"/>
        </w:rPr>
        <w:t xml:space="preserve"> № </w:t>
      </w:r>
      <w:r w:rsidR="00745441">
        <w:rPr>
          <w:sz w:val="27"/>
          <w:szCs w:val="27"/>
        </w:rPr>
        <w:t>748</w:t>
      </w:r>
      <w:r w:rsidRPr="002448CB">
        <w:rPr>
          <w:sz w:val="27"/>
          <w:szCs w:val="27"/>
        </w:rPr>
        <w:t xml:space="preserve">-н </w:t>
      </w:r>
      <w:r w:rsidR="008830AD" w:rsidRPr="002448CB">
        <w:rPr>
          <w:sz w:val="27"/>
          <w:szCs w:val="27"/>
        </w:rPr>
        <w:br/>
      </w:r>
      <w:r w:rsidRPr="002448CB">
        <w:rPr>
          <w:sz w:val="27"/>
          <w:szCs w:val="27"/>
        </w:rPr>
        <w:t>«Об утверждении Порядка разработки и реализации муниципальных программ М</w:t>
      </w:r>
      <w:r w:rsidR="008830AD" w:rsidRPr="002448CB">
        <w:rPr>
          <w:sz w:val="27"/>
          <w:szCs w:val="27"/>
        </w:rPr>
        <w:t>О «Ленский муниципальный район»</w:t>
      </w:r>
      <w:r w:rsidR="00745441">
        <w:rPr>
          <w:sz w:val="27"/>
          <w:szCs w:val="27"/>
        </w:rPr>
        <w:t>,</w:t>
      </w:r>
      <w:r w:rsidRPr="002448CB">
        <w:rPr>
          <w:sz w:val="27"/>
          <w:szCs w:val="27"/>
        </w:rPr>
        <w:t xml:space="preserve"> </w:t>
      </w:r>
      <w:r w:rsidR="005C5B76" w:rsidRPr="002448CB">
        <w:rPr>
          <w:sz w:val="27"/>
          <w:szCs w:val="27"/>
        </w:rPr>
        <w:t xml:space="preserve">Администрация </w:t>
      </w:r>
      <w:r w:rsidR="008830AD" w:rsidRPr="002448CB">
        <w:rPr>
          <w:sz w:val="27"/>
          <w:szCs w:val="27"/>
        </w:rPr>
        <w:br/>
      </w:r>
      <w:r w:rsidR="005C5B76" w:rsidRPr="002448CB">
        <w:rPr>
          <w:sz w:val="27"/>
          <w:szCs w:val="27"/>
        </w:rPr>
        <w:t xml:space="preserve">МО «Ленский муниципальный район» </w:t>
      </w:r>
      <w:r w:rsidRPr="002448CB">
        <w:rPr>
          <w:b/>
          <w:sz w:val="27"/>
          <w:szCs w:val="27"/>
        </w:rPr>
        <w:t>постановляет:</w:t>
      </w:r>
    </w:p>
    <w:p w:rsidR="002627B1" w:rsidRPr="002448CB" w:rsidRDefault="008830AD" w:rsidP="002448CB">
      <w:pPr>
        <w:numPr>
          <w:ilvl w:val="0"/>
          <w:numId w:val="1"/>
        </w:numPr>
        <w:ind w:left="0" w:firstLine="709"/>
        <w:jc w:val="both"/>
        <w:rPr>
          <w:sz w:val="27"/>
          <w:szCs w:val="27"/>
        </w:rPr>
      </w:pPr>
      <w:r w:rsidRPr="002448CB">
        <w:rPr>
          <w:sz w:val="27"/>
          <w:szCs w:val="27"/>
        </w:rPr>
        <w:t xml:space="preserve">Утвердить прилагаемые изменения, которые вносятся </w:t>
      </w:r>
      <w:r w:rsidRPr="002448CB">
        <w:rPr>
          <w:sz w:val="27"/>
          <w:szCs w:val="27"/>
        </w:rPr>
        <w:br/>
        <w:t>в</w:t>
      </w:r>
      <w:r w:rsidR="00610C98" w:rsidRPr="002448CB">
        <w:rPr>
          <w:sz w:val="27"/>
          <w:szCs w:val="27"/>
        </w:rPr>
        <w:t xml:space="preserve"> </w:t>
      </w:r>
      <w:r w:rsidR="00CB4035" w:rsidRPr="002448CB">
        <w:rPr>
          <w:sz w:val="27"/>
          <w:szCs w:val="27"/>
        </w:rPr>
        <w:t xml:space="preserve">муниципальную </w:t>
      </w:r>
      <w:r w:rsidR="003B0659" w:rsidRPr="002448CB">
        <w:rPr>
          <w:sz w:val="27"/>
          <w:szCs w:val="27"/>
        </w:rPr>
        <w:t>п</w:t>
      </w:r>
      <w:r w:rsidR="00CB4035" w:rsidRPr="002448CB">
        <w:rPr>
          <w:sz w:val="27"/>
          <w:szCs w:val="27"/>
        </w:rPr>
        <w:t>рограмму «</w:t>
      </w:r>
      <w:r w:rsidRPr="002448CB">
        <w:rPr>
          <w:sz w:val="27"/>
          <w:szCs w:val="27"/>
        </w:rPr>
        <w:t xml:space="preserve">Обеспечение качественным, доступным жильём и объектами инженерной и транспортной инфраструктуры населения </w:t>
      </w:r>
      <w:r w:rsidRPr="002448CB">
        <w:rPr>
          <w:sz w:val="27"/>
          <w:szCs w:val="27"/>
        </w:rPr>
        <w:br/>
        <w:t>Ленского района</w:t>
      </w:r>
      <w:r w:rsidR="00CB4035" w:rsidRPr="002448CB">
        <w:rPr>
          <w:bCs/>
          <w:sz w:val="27"/>
          <w:szCs w:val="27"/>
        </w:rPr>
        <w:t>»</w:t>
      </w:r>
      <w:r w:rsidR="00610C98" w:rsidRPr="002448CB">
        <w:rPr>
          <w:sz w:val="27"/>
          <w:szCs w:val="27"/>
        </w:rPr>
        <w:t>, утвержд</w:t>
      </w:r>
      <w:r w:rsidRPr="002448CB">
        <w:rPr>
          <w:sz w:val="27"/>
          <w:szCs w:val="27"/>
        </w:rPr>
        <w:t>ё</w:t>
      </w:r>
      <w:r w:rsidR="00610C98" w:rsidRPr="002448CB">
        <w:rPr>
          <w:sz w:val="27"/>
          <w:szCs w:val="27"/>
        </w:rPr>
        <w:t xml:space="preserve">нную постановлением Администрации </w:t>
      </w:r>
      <w:r w:rsidR="000F7188">
        <w:rPr>
          <w:sz w:val="27"/>
          <w:szCs w:val="27"/>
        </w:rPr>
        <w:br/>
      </w:r>
      <w:r w:rsidR="00610C98" w:rsidRPr="002448CB">
        <w:rPr>
          <w:sz w:val="27"/>
          <w:szCs w:val="27"/>
        </w:rPr>
        <w:t xml:space="preserve">МО «Ленский муниципальный район» от </w:t>
      </w:r>
      <w:r w:rsidR="00BA43C0" w:rsidRPr="002448CB">
        <w:rPr>
          <w:sz w:val="27"/>
          <w:szCs w:val="27"/>
        </w:rPr>
        <w:t>01</w:t>
      </w:r>
      <w:r w:rsidR="00610C98" w:rsidRPr="002448CB">
        <w:rPr>
          <w:sz w:val="27"/>
          <w:szCs w:val="27"/>
        </w:rPr>
        <w:t>.</w:t>
      </w:r>
      <w:r w:rsidR="00BA43C0" w:rsidRPr="002448CB">
        <w:rPr>
          <w:sz w:val="27"/>
          <w:szCs w:val="27"/>
        </w:rPr>
        <w:t>10.2020</w:t>
      </w:r>
      <w:r w:rsidR="00610C98" w:rsidRPr="002448CB">
        <w:rPr>
          <w:sz w:val="27"/>
          <w:szCs w:val="27"/>
        </w:rPr>
        <w:t xml:space="preserve"> № </w:t>
      </w:r>
      <w:r w:rsidR="00BA43C0" w:rsidRPr="002448CB">
        <w:rPr>
          <w:sz w:val="27"/>
          <w:szCs w:val="27"/>
        </w:rPr>
        <w:t>558</w:t>
      </w:r>
      <w:r w:rsidR="00CB4035" w:rsidRPr="002448CB">
        <w:rPr>
          <w:sz w:val="27"/>
          <w:szCs w:val="27"/>
        </w:rPr>
        <w:t>-н</w:t>
      </w:r>
      <w:r w:rsidRPr="002448CB">
        <w:rPr>
          <w:sz w:val="27"/>
          <w:szCs w:val="27"/>
        </w:rPr>
        <w:t>.</w:t>
      </w:r>
    </w:p>
    <w:p w:rsidR="00E17FE9" w:rsidRPr="002448CB" w:rsidRDefault="00E17FE9" w:rsidP="00E17FE9">
      <w:pPr>
        <w:numPr>
          <w:ilvl w:val="0"/>
          <w:numId w:val="1"/>
        </w:numPr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Р</w:t>
      </w:r>
      <w:r w:rsidRPr="002448CB">
        <w:rPr>
          <w:sz w:val="27"/>
          <w:szCs w:val="27"/>
        </w:rPr>
        <w:t>азместить настоящее постановление на Интернет-сайте Администрации МО «Ленский муниципальный район».</w:t>
      </w:r>
    </w:p>
    <w:p w:rsidR="00E17FE9" w:rsidRPr="002448CB" w:rsidRDefault="00E17FE9" w:rsidP="00E17FE9">
      <w:pPr>
        <w:pStyle w:val="af7"/>
        <w:numPr>
          <w:ilvl w:val="0"/>
          <w:numId w:val="1"/>
        </w:numPr>
        <w:suppressAutoHyphens w:val="0"/>
        <w:ind w:left="0" w:firstLine="709"/>
        <w:jc w:val="both"/>
        <w:rPr>
          <w:sz w:val="27"/>
          <w:szCs w:val="27"/>
        </w:rPr>
      </w:pPr>
      <w:r w:rsidRPr="002448CB">
        <w:rPr>
          <w:sz w:val="27"/>
          <w:szCs w:val="27"/>
        </w:rPr>
        <w:t>Опубликовать настоящее постановление в муниципальном периодическом печатном издании «Вестник муниципальных правовых актов МО «Ленский район».</w:t>
      </w:r>
    </w:p>
    <w:p w:rsidR="002448CB" w:rsidRPr="002448CB" w:rsidRDefault="002448CB" w:rsidP="002448CB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2448CB">
        <w:rPr>
          <w:sz w:val="27"/>
          <w:szCs w:val="27"/>
        </w:rPr>
        <w:t>Настоящее постановление вступает в силу со дня его официального опубликования.</w:t>
      </w:r>
    </w:p>
    <w:p w:rsidR="00CC623C" w:rsidRPr="002448CB" w:rsidRDefault="00CC623C" w:rsidP="002448CB">
      <w:pPr>
        <w:numPr>
          <w:ilvl w:val="0"/>
          <w:numId w:val="1"/>
        </w:numPr>
        <w:ind w:left="0" w:firstLine="709"/>
        <w:jc w:val="both"/>
        <w:rPr>
          <w:sz w:val="27"/>
          <w:szCs w:val="27"/>
        </w:rPr>
      </w:pPr>
      <w:r w:rsidRPr="002448CB">
        <w:rPr>
          <w:sz w:val="27"/>
          <w:szCs w:val="27"/>
        </w:rPr>
        <w:t>Контроль за исполнением настоящего постановления возложить на заместителя главы Администрации МО «Ленский муниципальный район» по вопросам экономики и инфраструктурного развития Кочанова Н.Н.</w:t>
      </w:r>
    </w:p>
    <w:p w:rsidR="00CC623C" w:rsidRDefault="00CC623C" w:rsidP="00CC623C">
      <w:pPr>
        <w:jc w:val="both"/>
        <w:rPr>
          <w:sz w:val="27"/>
          <w:szCs w:val="27"/>
        </w:rPr>
      </w:pPr>
    </w:p>
    <w:p w:rsidR="00652923" w:rsidRPr="004F4A22" w:rsidRDefault="00652923" w:rsidP="00CC623C">
      <w:pPr>
        <w:jc w:val="both"/>
        <w:rPr>
          <w:sz w:val="27"/>
          <w:szCs w:val="27"/>
        </w:rPr>
      </w:pPr>
    </w:p>
    <w:p w:rsidR="008830AD" w:rsidRPr="004F4A22" w:rsidRDefault="008830AD" w:rsidP="00CC623C">
      <w:pPr>
        <w:jc w:val="both"/>
        <w:rPr>
          <w:sz w:val="27"/>
          <w:szCs w:val="27"/>
        </w:rPr>
      </w:pPr>
    </w:p>
    <w:p w:rsidR="00CC623C" w:rsidRPr="004F4A22" w:rsidRDefault="00CC623C" w:rsidP="00CC623C">
      <w:pPr>
        <w:rPr>
          <w:sz w:val="27"/>
          <w:szCs w:val="27"/>
        </w:rPr>
      </w:pPr>
      <w:r w:rsidRPr="004F4A22">
        <w:rPr>
          <w:sz w:val="27"/>
          <w:szCs w:val="27"/>
        </w:rPr>
        <w:t xml:space="preserve">Глава МО «Ленский муниципальный район»                         </w:t>
      </w:r>
      <w:r w:rsidR="008830AD" w:rsidRPr="004F4A22">
        <w:rPr>
          <w:sz w:val="27"/>
          <w:szCs w:val="27"/>
        </w:rPr>
        <w:t xml:space="preserve">     </w:t>
      </w:r>
      <w:r w:rsidRPr="004F4A22">
        <w:rPr>
          <w:sz w:val="27"/>
          <w:szCs w:val="27"/>
        </w:rPr>
        <w:t xml:space="preserve">           А.Г. Торков</w:t>
      </w:r>
    </w:p>
    <w:p w:rsidR="00CC623C" w:rsidRPr="004F4A22" w:rsidRDefault="00CC623C" w:rsidP="00CC623C">
      <w:pPr>
        <w:jc w:val="both"/>
        <w:rPr>
          <w:sz w:val="28"/>
          <w:szCs w:val="28"/>
        </w:rPr>
      </w:pPr>
    </w:p>
    <w:p w:rsidR="00CC623C" w:rsidRPr="004F4A22" w:rsidRDefault="00CC623C" w:rsidP="00CC623C">
      <w:pPr>
        <w:jc w:val="both"/>
        <w:rPr>
          <w:sz w:val="28"/>
          <w:szCs w:val="28"/>
        </w:rPr>
      </w:pPr>
    </w:p>
    <w:p w:rsidR="00CC623C" w:rsidRPr="004F4A22" w:rsidRDefault="00CC623C" w:rsidP="003B0659">
      <w:pPr>
        <w:ind w:firstLine="720"/>
        <w:jc w:val="both"/>
        <w:rPr>
          <w:sz w:val="28"/>
          <w:szCs w:val="28"/>
        </w:rPr>
        <w:sectPr w:rsidR="00CC623C" w:rsidRPr="004F4A22" w:rsidSect="00F87A6E">
          <w:headerReference w:type="default" r:id="rId7"/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8830AD" w:rsidRPr="004F4A22" w:rsidRDefault="008830AD" w:rsidP="008830AD">
      <w:pPr>
        <w:jc w:val="right"/>
      </w:pPr>
      <w:r w:rsidRPr="004F4A22">
        <w:lastRenderedPageBreak/>
        <w:t>Утверждены</w:t>
      </w:r>
    </w:p>
    <w:p w:rsidR="008830AD" w:rsidRPr="004F4A22" w:rsidRDefault="008830AD" w:rsidP="008830AD">
      <w:pPr>
        <w:jc w:val="right"/>
      </w:pPr>
      <w:r w:rsidRPr="004F4A22">
        <w:t xml:space="preserve">постановлением Администрации </w:t>
      </w:r>
    </w:p>
    <w:p w:rsidR="008830AD" w:rsidRPr="004F4A22" w:rsidRDefault="008830AD" w:rsidP="008830AD">
      <w:pPr>
        <w:jc w:val="right"/>
      </w:pPr>
      <w:r w:rsidRPr="004F4A22">
        <w:t>МО «Ленский муниципальный район»</w:t>
      </w:r>
    </w:p>
    <w:p w:rsidR="008830AD" w:rsidRPr="004F4A22" w:rsidRDefault="00590AD2" w:rsidP="008830AD">
      <w:pPr>
        <w:jc w:val="right"/>
      </w:pPr>
      <w:r w:rsidRPr="00590AD2">
        <w:t xml:space="preserve">от </w:t>
      </w:r>
      <w:r w:rsidR="007D1A11">
        <w:t>10</w:t>
      </w:r>
      <w:r w:rsidRPr="00590AD2">
        <w:t xml:space="preserve"> </w:t>
      </w:r>
      <w:r w:rsidR="000F7188">
        <w:t>марта</w:t>
      </w:r>
      <w:r w:rsidRPr="00590AD2">
        <w:t xml:space="preserve"> 202</w:t>
      </w:r>
      <w:r w:rsidR="00031BB7">
        <w:t>3</w:t>
      </w:r>
      <w:r w:rsidRPr="00590AD2">
        <w:t xml:space="preserve"> года № </w:t>
      </w:r>
      <w:r w:rsidR="00652923">
        <w:t>120</w:t>
      </w:r>
      <w:r w:rsidRPr="00590AD2">
        <w:t>-н</w:t>
      </w:r>
    </w:p>
    <w:p w:rsidR="008830AD" w:rsidRPr="000F7188" w:rsidRDefault="008830AD" w:rsidP="005E3282">
      <w:pPr>
        <w:jc w:val="right"/>
        <w:rPr>
          <w:sz w:val="27"/>
          <w:szCs w:val="27"/>
        </w:rPr>
      </w:pPr>
    </w:p>
    <w:p w:rsidR="005E3282" w:rsidRPr="000F7188" w:rsidRDefault="005E3282" w:rsidP="005E3282">
      <w:pPr>
        <w:jc w:val="center"/>
        <w:rPr>
          <w:b/>
          <w:sz w:val="27"/>
          <w:szCs w:val="27"/>
        </w:rPr>
      </w:pPr>
      <w:r w:rsidRPr="000F7188">
        <w:rPr>
          <w:b/>
          <w:sz w:val="27"/>
          <w:szCs w:val="27"/>
        </w:rPr>
        <w:t>Изменения,</w:t>
      </w:r>
    </w:p>
    <w:p w:rsidR="005E3282" w:rsidRPr="000F7188" w:rsidRDefault="005E3282" w:rsidP="005E3282">
      <w:pPr>
        <w:jc w:val="center"/>
        <w:rPr>
          <w:b/>
          <w:sz w:val="27"/>
          <w:szCs w:val="27"/>
        </w:rPr>
      </w:pPr>
      <w:r w:rsidRPr="000F7188">
        <w:rPr>
          <w:b/>
          <w:sz w:val="27"/>
          <w:szCs w:val="27"/>
        </w:rPr>
        <w:t>которые вносятся в муниципальную программу</w:t>
      </w:r>
    </w:p>
    <w:p w:rsidR="005E3282" w:rsidRPr="000F7188" w:rsidRDefault="005E3282" w:rsidP="005E3282">
      <w:pPr>
        <w:jc w:val="center"/>
        <w:rPr>
          <w:b/>
          <w:sz w:val="27"/>
          <w:szCs w:val="27"/>
        </w:rPr>
      </w:pPr>
      <w:r w:rsidRPr="000F7188">
        <w:rPr>
          <w:b/>
          <w:sz w:val="27"/>
          <w:szCs w:val="27"/>
        </w:rPr>
        <w:t>«Обеспечение качественным, доступным жильём и объектами</w:t>
      </w:r>
    </w:p>
    <w:p w:rsidR="008830AD" w:rsidRPr="000F7188" w:rsidRDefault="005E3282" w:rsidP="000F7188">
      <w:pPr>
        <w:jc w:val="center"/>
        <w:rPr>
          <w:b/>
          <w:sz w:val="27"/>
          <w:szCs w:val="27"/>
        </w:rPr>
      </w:pPr>
      <w:r w:rsidRPr="000F7188">
        <w:rPr>
          <w:b/>
          <w:sz w:val="27"/>
          <w:szCs w:val="27"/>
        </w:rPr>
        <w:t>инженерной и транспортной инфраструктуры населения</w:t>
      </w:r>
      <w:r w:rsidR="000F7188">
        <w:rPr>
          <w:b/>
          <w:sz w:val="27"/>
          <w:szCs w:val="27"/>
        </w:rPr>
        <w:t xml:space="preserve"> </w:t>
      </w:r>
      <w:r w:rsidRPr="000F7188">
        <w:rPr>
          <w:b/>
          <w:sz w:val="27"/>
          <w:szCs w:val="27"/>
        </w:rPr>
        <w:t>Ленского района»</w:t>
      </w:r>
    </w:p>
    <w:p w:rsidR="008830AD" w:rsidRPr="000F7188" w:rsidRDefault="008830AD" w:rsidP="005E3282">
      <w:pPr>
        <w:jc w:val="center"/>
        <w:rPr>
          <w:sz w:val="27"/>
          <w:szCs w:val="27"/>
        </w:rPr>
      </w:pPr>
    </w:p>
    <w:p w:rsidR="00EB17CC" w:rsidRPr="000F7188" w:rsidRDefault="005E3282" w:rsidP="00DA36CA">
      <w:pPr>
        <w:ind w:firstLine="709"/>
        <w:jc w:val="both"/>
        <w:rPr>
          <w:sz w:val="27"/>
          <w:szCs w:val="27"/>
        </w:rPr>
      </w:pPr>
      <w:r w:rsidRPr="000F7188">
        <w:rPr>
          <w:sz w:val="27"/>
          <w:szCs w:val="27"/>
        </w:rPr>
        <w:t>1.</w:t>
      </w:r>
      <w:r w:rsidR="00027D02" w:rsidRPr="000F7188">
        <w:rPr>
          <w:sz w:val="27"/>
          <w:szCs w:val="27"/>
        </w:rPr>
        <w:t xml:space="preserve"> </w:t>
      </w:r>
      <w:r w:rsidR="00EB17CC" w:rsidRPr="000F7188">
        <w:rPr>
          <w:sz w:val="27"/>
          <w:szCs w:val="27"/>
        </w:rPr>
        <w:t xml:space="preserve">В паспорте </w:t>
      </w:r>
      <w:r w:rsidR="00F87A6E" w:rsidRPr="000F7188">
        <w:rPr>
          <w:sz w:val="27"/>
          <w:szCs w:val="27"/>
        </w:rPr>
        <w:t>муниципальной п</w:t>
      </w:r>
      <w:r w:rsidR="00EB17CC" w:rsidRPr="000F7188">
        <w:rPr>
          <w:sz w:val="27"/>
          <w:szCs w:val="27"/>
        </w:rPr>
        <w:t xml:space="preserve">рограммы </w:t>
      </w:r>
      <w:r w:rsidR="00FF3778" w:rsidRPr="000F7188">
        <w:rPr>
          <w:sz w:val="27"/>
          <w:szCs w:val="27"/>
        </w:rPr>
        <w:t>строку</w:t>
      </w:r>
      <w:r w:rsidR="00EB17CC" w:rsidRPr="000F7188">
        <w:rPr>
          <w:sz w:val="27"/>
          <w:szCs w:val="27"/>
        </w:rPr>
        <w:t xml:space="preserve"> «Объемы и источники финансирования Программы» изложить в следующей редакции:</w:t>
      </w:r>
    </w:p>
    <w:p w:rsidR="00EB17CC" w:rsidRPr="000F7188" w:rsidRDefault="003B0659" w:rsidP="00DA36CA">
      <w:pPr>
        <w:ind w:firstLine="709"/>
        <w:jc w:val="both"/>
        <w:rPr>
          <w:sz w:val="27"/>
          <w:szCs w:val="27"/>
        </w:rPr>
      </w:pPr>
      <w:r w:rsidRPr="000F7188">
        <w:rPr>
          <w:sz w:val="27"/>
          <w:szCs w:val="27"/>
        </w:rPr>
        <w:t>«</w:t>
      </w:r>
      <w:r w:rsidR="006B438E" w:rsidRPr="000F7188">
        <w:rPr>
          <w:sz w:val="27"/>
          <w:szCs w:val="27"/>
        </w:rPr>
        <w:t>О</w:t>
      </w:r>
      <w:r w:rsidR="00EB17CC" w:rsidRPr="000F7188">
        <w:rPr>
          <w:sz w:val="27"/>
          <w:szCs w:val="27"/>
        </w:rPr>
        <w:t>бщий объём финансирования –</w:t>
      </w:r>
      <w:r w:rsidR="00776B30" w:rsidRPr="000F7188">
        <w:rPr>
          <w:sz w:val="27"/>
          <w:szCs w:val="27"/>
        </w:rPr>
        <w:t xml:space="preserve"> </w:t>
      </w:r>
      <w:r w:rsidR="00224577" w:rsidRPr="000F7188">
        <w:rPr>
          <w:sz w:val="27"/>
          <w:szCs w:val="27"/>
        </w:rPr>
        <w:t xml:space="preserve">114019,8 </w:t>
      </w:r>
      <w:r w:rsidR="00EB17CC" w:rsidRPr="000F7188">
        <w:rPr>
          <w:sz w:val="27"/>
          <w:szCs w:val="27"/>
        </w:rPr>
        <w:t>тыс.</w:t>
      </w:r>
      <w:r w:rsidR="003B321A" w:rsidRPr="000F7188">
        <w:rPr>
          <w:sz w:val="27"/>
          <w:szCs w:val="27"/>
        </w:rPr>
        <w:t xml:space="preserve"> </w:t>
      </w:r>
      <w:r w:rsidR="00EB17CC" w:rsidRPr="000F7188">
        <w:rPr>
          <w:sz w:val="27"/>
          <w:szCs w:val="27"/>
        </w:rPr>
        <w:t>рублей,</w:t>
      </w:r>
    </w:p>
    <w:p w:rsidR="003B0659" w:rsidRPr="000F7188" w:rsidRDefault="00EB17CC" w:rsidP="00DA36CA">
      <w:pPr>
        <w:ind w:firstLine="709"/>
        <w:jc w:val="both"/>
        <w:rPr>
          <w:sz w:val="27"/>
          <w:szCs w:val="27"/>
        </w:rPr>
      </w:pPr>
      <w:r w:rsidRPr="000F7188">
        <w:rPr>
          <w:sz w:val="27"/>
          <w:szCs w:val="27"/>
        </w:rPr>
        <w:t>в том числе:</w:t>
      </w:r>
    </w:p>
    <w:p w:rsidR="00EB17CC" w:rsidRPr="000F7188" w:rsidRDefault="00EB17CC" w:rsidP="00DA36CA">
      <w:pPr>
        <w:ind w:firstLine="709"/>
        <w:jc w:val="both"/>
        <w:rPr>
          <w:sz w:val="27"/>
          <w:szCs w:val="27"/>
        </w:rPr>
      </w:pPr>
      <w:r w:rsidRPr="000F7188">
        <w:rPr>
          <w:sz w:val="27"/>
          <w:szCs w:val="27"/>
        </w:rPr>
        <w:t xml:space="preserve">средства федерального бюджета – </w:t>
      </w:r>
      <w:r w:rsidR="007F0C9F" w:rsidRPr="000F7188">
        <w:rPr>
          <w:sz w:val="27"/>
          <w:szCs w:val="27"/>
        </w:rPr>
        <w:t>0</w:t>
      </w:r>
      <w:r w:rsidR="00A164E6" w:rsidRPr="000F7188">
        <w:rPr>
          <w:sz w:val="27"/>
          <w:szCs w:val="27"/>
        </w:rPr>
        <w:t>,0</w:t>
      </w:r>
      <w:r w:rsidRPr="000F7188">
        <w:rPr>
          <w:sz w:val="27"/>
          <w:szCs w:val="27"/>
        </w:rPr>
        <w:t xml:space="preserve"> тыс. руб</w:t>
      </w:r>
      <w:r w:rsidR="006B438E" w:rsidRPr="000F7188">
        <w:rPr>
          <w:sz w:val="27"/>
          <w:szCs w:val="27"/>
        </w:rPr>
        <w:t>.</w:t>
      </w:r>
      <w:r w:rsidRPr="000F7188">
        <w:rPr>
          <w:sz w:val="27"/>
          <w:szCs w:val="27"/>
        </w:rPr>
        <w:t>;</w:t>
      </w:r>
    </w:p>
    <w:p w:rsidR="00EB17CC" w:rsidRPr="000F7188" w:rsidRDefault="00EB17CC" w:rsidP="00DA36CA">
      <w:pPr>
        <w:ind w:firstLine="709"/>
        <w:jc w:val="both"/>
        <w:rPr>
          <w:sz w:val="27"/>
          <w:szCs w:val="27"/>
        </w:rPr>
      </w:pPr>
      <w:r w:rsidRPr="000F7188">
        <w:rPr>
          <w:sz w:val="27"/>
          <w:szCs w:val="27"/>
        </w:rPr>
        <w:t xml:space="preserve">средства областного бюджета – </w:t>
      </w:r>
      <w:r w:rsidR="00776B30" w:rsidRPr="000F7188">
        <w:rPr>
          <w:sz w:val="27"/>
          <w:szCs w:val="27"/>
        </w:rPr>
        <w:t>1</w:t>
      </w:r>
      <w:r w:rsidR="00856BBF" w:rsidRPr="000F7188">
        <w:rPr>
          <w:sz w:val="27"/>
          <w:szCs w:val="27"/>
        </w:rPr>
        <w:t>750,1</w:t>
      </w:r>
      <w:r w:rsidR="000E2A73" w:rsidRPr="000F7188">
        <w:rPr>
          <w:bCs/>
          <w:sz w:val="27"/>
          <w:szCs w:val="27"/>
        </w:rPr>
        <w:t xml:space="preserve"> </w:t>
      </w:r>
      <w:r w:rsidRPr="000F7188">
        <w:rPr>
          <w:sz w:val="27"/>
          <w:szCs w:val="27"/>
        </w:rPr>
        <w:t>тыс. руб</w:t>
      </w:r>
      <w:r w:rsidR="006B438E" w:rsidRPr="000F7188">
        <w:rPr>
          <w:sz w:val="27"/>
          <w:szCs w:val="27"/>
        </w:rPr>
        <w:t>.</w:t>
      </w:r>
      <w:r w:rsidRPr="000F7188">
        <w:rPr>
          <w:sz w:val="27"/>
          <w:szCs w:val="27"/>
        </w:rPr>
        <w:t>;</w:t>
      </w:r>
    </w:p>
    <w:p w:rsidR="006B438E" w:rsidRPr="000F7188" w:rsidRDefault="006B438E" w:rsidP="00DA36CA">
      <w:pPr>
        <w:ind w:firstLine="709"/>
        <w:jc w:val="both"/>
        <w:rPr>
          <w:sz w:val="27"/>
          <w:szCs w:val="27"/>
        </w:rPr>
      </w:pPr>
      <w:r w:rsidRPr="000F7188">
        <w:rPr>
          <w:sz w:val="27"/>
          <w:szCs w:val="27"/>
        </w:rPr>
        <w:t xml:space="preserve">средства бюджета МО «Ленский муниципальный район» </w:t>
      </w:r>
      <w:r w:rsidR="004F4A22" w:rsidRPr="000F7188">
        <w:rPr>
          <w:sz w:val="27"/>
          <w:szCs w:val="27"/>
        </w:rPr>
        <w:t>–</w:t>
      </w:r>
      <w:r w:rsidRPr="000F7188">
        <w:rPr>
          <w:sz w:val="27"/>
          <w:szCs w:val="27"/>
        </w:rPr>
        <w:t xml:space="preserve"> </w:t>
      </w:r>
      <w:r w:rsidR="004F4A22" w:rsidRPr="000F7188">
        <w:rPr>
          <w:sz w:val="27"/>
          <w:szCs w:val="27"/>
        </w:rPr>
        <w:br/>
      </w:r>
      <w:r w:rsidR="00224577" w:rsidRPr="000F7188">
        <w:rPr>
          <w:sz w:val="27"/>
          <w:szCs w:val="27"/>
        </w:rPr>
        <w:t>25059,7</w:t>
      </w:r>
      <w:r w:rsidR="00856BBF" w:rsidRPr="000F7188">
        <w:rPr>
          <w:sz w:val="27"/>
          <w:szCs w:val="27"/>
        </w:rPr>
        <w:t xml:space="preserve"> </w:t>
      </w:r>
      <w:r w:rsidRPr="000F7188">
        <w:rPr>
          <w:sz w:val="27"/>
          <w:szCs w:val="27"/>
        </w:rPr>
        <w:t>тыс. руб.;</w:t>
      </w:r>
    </w:p>
    <w:p w:rsidR="00EB17CC" w:rsidRPr="000F7188" w:rsidRDefault="00EB17CC" w:rsidP="00DA36CA">
      <w:pPr>
        <w:ind w:firstLine="709"/>
        <w:jc w:val="both"/>
        <w:rPr>
          <w:sz w:val="27"/>
          <w:szCs w:val="27"/>
        </w:rPr>
      </w:pPr>
      <w:r w:rsidRPr="000F7188">
        <w:rPr>
          <w:sz w:val="27"/>
          <w:szCs w:val="27"/>
        </w:rPr>
        <w:t>средства бюджетов</w:t>
      </w:r>
      <w:r w:rsidR="0026280B" w:rsidRPr="000F7188">
        <w:rPr>
          <w:sz w:val="27"/>
          <w:szCs w:val="27"/>
        </w:rPr>
        <w:t xml:space="preserve"> поселения </w:t>
      </w:r>
      <w:r w:rsidRPr="000F7188">
        <w:rPr>
          <w:sz w:val="27"/>
          <w:szCs w:val="27"/>
        </w:rPr>
        <w:t xml:space="preserve">– </w:t>
      </w:r>
      <w:r w:rsidR="0026280B" w:rsidRPr="000F7188">
        <w:rPr>
          <w:sz w:val="27"/>
          <w:szCs w:val="27"/>
        </w:rPr>
        <w:t>0</w:t>
      </w:r>
      <w:r w:rsidR="00200D0B" w:rsidRPr="000F7188">
        <w:rPr>
          <w:bCs/>
          <w:sz w:val="27"/>
          <w:szCs w:val="27"/>
        </w:rPr>
        <w:t>,</w:t>
      </w:r>
      <w:r w:rsidR="0026280B" w:rsidRPr="000F7188">
        <w:rPr>
          <w:bCs/>
          <w:sz w:val="27"/>
          <w:szCs w:val="27"/>
        </w:rPr>
        <w:t>0</w:t>
      </w:r>
      <w:r w:rsidR="00695BB7" w:rsidRPr="000F7188">
        <w:rPr>
          <w:bCs/>
          <w:sz w:val="27"/>
          <w:szCs w:val="27"/>
        </w:rPr>
        <w:t xml:space="preserve"> </w:t>
      </w:r>
      <w:r w:rsidRPr="000F7188">
        <w:rPr>
          <w:sz w:val="27"/>
          <w:szCs w:val="27"/>
        </w:rPr>
        <w:t>тыс. руб</w:t>
      </w:r>
      <w:r w:rsidR="00520E64" w:rsidRPr="000F7188">
        <w:rPr>
          <w:sz w:val="27"/>
          <w:szCs w:val="27"/>
        </w:rPr>
        <w:t>.</w:t>
      </w:r>
      <w:r w:rsidRPr="000F7188">
        <w:rPr>
          <w:sz w:val="27"/>
          <w:szCs w:val="27"/>
        </w:rPr>
        <w:t>;</w:t>
      </w:r>
    </w:p>
    <w:p w:rsidR="00EB17CC" w:rsidRPr="000F7188" w:rsidRDefault="00EB17CC" w:rsidP="00DA36CA">
      <w:pPr>
        <w:ind w:firstLine="709"/>
        <w:jc w:val="both"/>
        <w:rPr>
          <w:sz w:val="27"/>
          <w:szCs w:val="27"/>
        </w:rPr>
      </w:pPr>
      <w:r w:rsidRPr="000F7188">
        <w:rPr>
          <w:sz w:val="27"/>
          <w:szCs w:val="27"/>
        </w:rPr>
        <w:t xml:space="preserve">внебюджетные </w:t>
      </w:r>
      <w:r w:rsidR="0026280B" w:rsidRPr="000F7188">
        <w:rPr>
          <w:sz w:val="27"/>
          <w:szCs w:val="27"/>
        </w:rPr>
        <w:t>источники</w:t>
      </w:r>
      <w:r w:rsidRPr="000F7188">
        <w:rPr>
          <w:sz w:val="27"/>
          <w:szCs w:val="27"/>
        </w:rPr>
        <w:t xml:space="preserve"> – </w:t>
      </w:r>
      <w:r w:rsidR="0026280B" w:rsidRPr="000F7188">
        <w:rPr>
          <w:sz w:val="27"/>
          <w:szCs w:val="27"/>
        </w:rPr>
        <w:t>0</w:t>
      </w:r>
      <w:r w:rsidR="00695BB7" w:rsidRPr="000F7188">
        <w:rPr>
          <w:sz w:val="27"/>
          <w:szCs w:val="27"/>
        </w:rPr>
        <w:t>,</w:t>
      </w:r>
      <w:r w:rsidR="0026280B" w:rsidRPr="000F7188">
        <w:rPr>
          <w:sz w:val="27"/>
          <w:szCs w:val="27"/>
        </w:rPr>
        <w:t>0</w:t>
      </w:r>
      <w:r w:rsidRPr="000F7188">
        <w:rPr>
          <w:sz w:val="27"/>
          <w:szCs w:val="27"/>
        </w:rPr>
        <w:t xml:space="preserve"> тыс. руб</w:t>
      </w:r>
      <w:r w:rsidR="00520E64" w:rsidRPr="000F7188">
        <w:rPr>
          <w:sz w:val="27"/>
          <w:szCs w:val="27"/>
        </w:rPr>
        <w:t>.</w:t>
      </w:r>
      <w:r w:rsidRPr="000F7188">
        <w:rPr>
          <w:sz w:val="27"/>
          <w:szCs w:val="27"/>
        </w:rPr>
        <w:t>;</w:t>
      </w:r>
    </w:p>
    <w:p w:rsidR="00EB17CC" w:rsidRPr="000F7188" w:rsidRDefault="00EB17CC" w:rsidP="00DA36CA">
      <w:pPr>
        <w:ind w:firstLine="709"/>
        <w:jc w:val="both"/>
        <w:rPr>
          <w:sz w:val="27"/>
          <w:szCs w:val="27"/>
        </w:rPr>
      </w:pPr>
      <w:r w:rsidRPr="000F7188">
        <w:rPr>
          <w:sz w:val="27"/>
          <w:szCs w:val="27"/>
        </w:rPr>
        <w:t xml:space="preserve">средства фонда реформирования ЖКХ – </w:t>
      </w:r>
      <w:r w:rsidR="00856BBF" w:rsidRPr="000F7188">
        <w:rPr>
          <w:sz w:val="27"/>
          <w:szCs w:val="27"/>
        </w:rPr>
        <w:t>87210,0</w:t>
      </w:r>
      <w:r w:rsidR="00DA72B0" w:rsidRPr="000F7188">
        <w:rPr>
          <w:bCs/>
          <w:sz w:val="27"/>
          <w:szCs w:val="27"/>
        </w:rPr>
        <w:t xml:space="preserve"> </w:t>
      </w:r>
      <w:r w:rsidRPr="000F7188">
        <w:rPr>
          <w:sz w:val="27"/>
          <w:szCs w:val="27"/>
        </w:rPr>
        <w:t>тыс. рублей»</w:t>
      </w:r>
      <w:r w:rsidR="004F4A22" w:rsidRPr="000F7188">
        <w:rPr>
          <w:sz w:val="27"/>
          <w:szCs w:val="27"/>
        </w:rPr>
        <w:t>.</w:t>
      </w:r>
    </w:p>
    <w:p w:rsidR="00610C98" w:rsidRPr="000F7188" w:rsidRDefault="0026280B" w:rsidP="00DA36CA">
      <w:pPr>
        <w:ind w:firstLine="709"/>
        <w:jc w:val="both"/>
        <w:rPr>
          <w:sz w:val="27"/>
          <w:szCs w:val="27"/>
        </w:rPr>
      </w:pPr>
      <w:r w:rsidRPr="000F7188">
        <w:rPr>
          <w:sz w:val="27"/>
          <w:szCs w:val="27"/>
        </w:rPr>
        <w:t>2</w:t>
      </w:r>
      <w:r w:rsidR="00254533" w:rsidRPr="000F7188">
        <w:rPr>
          <w:sz w:val="27"/>
          <w:szCs w:val="27"/>
        </w:rPr>
        <w:t>.</w:t>
      </w:r>
      <w:r w:rsidR="00DA36CA" w:rsidRPr="000F7188">
        <w:rPr>
          <w:sz w:val="27"/>
          <w:szCs w:val="27"/>
        </w:rPr>
        <w:t xml:space="preserve"> В</w:t>
      </w:r>
      <w:r w:rsidR="00254533" w:rsidRPr="000F7188">
        <w:rPr>
          <w:sz w:val="27"/>
          <w:szCs w:val="27"/>
        </w:rPr>
        <w:t xml:space="preserve"> </w:t>
      </w:r>
      <w:r w:rsidR="00DA36CA" w:rsidRPr="000F7188">
        <w:rPr>
          <w:sz w:val="27"/>
          <w:szCs w:val="27"/>
        </w:rPr>
        <w:t>р</w:t>
      </w:r>
      <w:r w:rsidR="004F1F7B" w:rsidRPr="000F7188">
        <w:rPr>
          <w:sz w:val="27"/>
          <w:szCs w:val="27"/>
        </w:rPr>
        <w:t>аздел</w:t>
      </w:r>
      <w:r w:rsidR="00DA36CA" w:rsidRPr="000F7188">
        <w:rPr>
          <w:sz w:val="27"/>
          <w:szCs w:val="27"/>
        </w:rPr>
        <w:t>е</w:t>
      </w:r>
      <w:r w:rsidR="004F1F7B" w:rsidRPr="000F7188">
        <w:rPr>
          <w:sz w:val="27"/>
          <w:szCs w:val="27"/>
        </w:rPr>
        <w:t xml:space="preserve"> </w:t>
      </w:r>
      <w:r w:rsidRPr="000F7188">
        <w:rPr>
          <w:sz w:val="27"/>
          <w:szCs w:val="27"/>
          <w:lang w:val="en-US"/>
        </w:rPr>
        <w:t>VI</w:t>
      </w:r>
      <w:r w:rsidR="004F1F7B" w:rsidRPr="000F7188">
        <w:rPr>
          <w:sz w:val="27"/>
          <w:szCs w:val="27"/>
        </w:rPr>
        <w:t xml:space="preserve"> </w:t>
      </w:r>
      <w:r w:rsidR="00DA36CA" w:rsidRPr="000F7188">
        <w:rPr>
          <w:sz w:val="27"/>
          <w:szCs w:val="27"/>
        </w:rPr>
        <w:t>муниципальной программы</w:t>
      </w:r>
      <w:r w:rsidR="000412A2" w:rsidRPr="000F7188">
        <w:rPr>
          <w:sz w:val="27"/>
          <w:szCs w:val="27"/>
        </w:rPr>
        <w:t xml:space="preserve"> </w:t>
      </w:r>
      <w:r w:rsidR="004F1F7B" w:rsidRPr="000F7188">
        <w:rPr>
          <w:sz w:val="27"/>
          <w:szCs w:val="27"/>
        </w:rPr>
        <w:t xml:space="preserve">«Ресурсное обеспечение </w:t>
      </w:r>
      <w:r w:rsidRPr="000F7188">
        <w:rPr>
          <w:sz w:val="27"/>
          <w:szCs w:val="27"/>
        </w:rPr>
        <w:t>П</w:t>
      </w:r>
      <w:r w:rsidR="004F1F7B" w:rsidRPr="000F7188">
        <w:rPr>
          <w:sz w:val="27"/>
          <w:szCs w:val="27"/>
        </w:rPr>
        <w:t>рограммы</w:t>
      </w:r>
      <w:r w:rsidR="00DA36CA" w:rsidRPr="000F7188">
        <w:rPr>
          <w:sz w:val="27"/>
          <w:szCs w:val="27"/>
        </w:rPr>
        <w:t>»</w:t>
      </w:r>
      <w:r w:rsidR="004F1F7B" w:rsidRPr="000F7188">
        <w:rPr>
          <w:sz w:val="27"/>
          <w:szCs w:val="27"/>
        </w:rPr>
        <w:t>:</w:t>
      </w:r>
    </w:p>
    <w:p w:rsidR="00DA36CA" w:rsidRPr="000F7188" w:rsidRDefault="00DA36CA" w:rsidP="00DA36CA">
      <w:pPr>
        <w:autoSpaceDE w:val="0"/>
        <w:autoSpaceDN w:val="0"/>
        <w:adjustRightInd w:val="0"/>
        <w:ind w:firstLine="709"/>
        <w:jc w:val="both"/>
        <w:outlineLvl w:val="2"/>
        <w:rPr>
          <w:sz w:val="27"/>
          <w:szCs w:val="27"/>
        </w:rPr>
      </w:pPr>
      <w:r w:rsidRPr="000F7188">
        <w:rPr>
          <w:sz w:val="27"/>
          <w:szCs w:val="27"/>
        </w:rPr>
        <w:t>1) абзац второй изложить в следующей редакции:</w:t>
      </w:r>
    </w:p>
    <w:p w:rsidR="0026280B" w:rsidRPr="000F7188" w:rsidRDefault="00DA36CA" w:rsidP="00DA36CA">
      <w:pPr>
        <w:autoSpaceDE w:val="0"/>
        <w:autoSpaceDN w:val="0"/>
        <w:adjustRightInd w:val="0"/>
        <w:ind w:firstLine="709"/>
        <w:jc w:val="both"/>
        <w:outlineLvl w:val="2"/>
        <w:rPr>
          <w:sz w:val="27"/>
          <w:szCs w:val="27"/>
        </w:rPr>
      </w:pPr>
      <w:r w:rsidRPr="000F7188">
        <w:rPr>
          <w:sz w:val="27"/>
          <w:szCs w:val="27"/>
        </w:rPr>
        <w:t>«</w:t>
      </w:r>
      <w:r w:rsidR="00F71542" w:rsidRPr="000F7188">
        <w:rPr>
          <w:sz w:val="27"/>
          <w:szCs w:val="27"/>
        </w:rPr>
        <w:t>О</w:t>
      </w:r>
      <w:r w:rsidR="0026280B" w:rsidRPr="000F7188">
        <w:rPr>
          <w:sz w:val="27"/>
          <w:szCs w:val="27"/>
        </w:rPr>
        <w:t xml:space="preserve">бщий объем финансирования Программы составляет </w:t>
      </w:r>
      <w:r w:rsidR="00224577" w:rsidRPr="000F7188">
        <w:rPr>
          <w:sz w:val="27"/>
          <w:szCs w:val="27"/>
        </w:rPr>
        <w:t>114019,8</w:t>
      </w:r>
      <w:r w:rsidR="0026280B" w:rsidRPr="000F7188">
        <w:rPr>
          <w:sz w:val="27"/>
          <w:szCs w:val="27"/>
        </w:rPr>
        <w:t xml:space="preserve"> тыс. рублей, в том числе за счет средств бюджета поселений – 0 тыс. рублей, бюджета МО «Ленский муниципальный район» – </w:t>
      </w:r>
      <w:r w:rsidR="00224577" w:rsidRPr="000F7188">
        <w:rPr>
          <w:sz w:val="27"/>
          <w:szCs w:val="27"/>
        </w:rPr>
        <w:t>25059,7</w:t>
      </w:r>
      <w:r w:rsidR="00856BBF" w:rsidRPr="000F7188">
        <w:rPr>
          <w:sz w:val="27"/>
          <w:szCs w:val="27"/>
        </w:rPr>
        <w:t xml:space="preserve"> </w:t>
      </w:r>
      <w:r w:rsidR="0026280B" w:rsidRPr="000F7188">
        <w:rPr>
          <w:sz w:val="27"/>
          <w:szCs w:val="27"/>
        </w:rPr>
        <w:t xml:space="preserve">тыс. рублей,  областного бюджета – </w:t>
      </w:r>
      <w:r w:rsidR="00776B30" w:rsidRPr="000F7188">
        <w:rPr>
          <w:sz w:val="27"/>
          <w:szCs w:val="27"/>
        </w:rPr>
        <w:t>1</w:t>
      </w:r>
      <w:r w:rsidR="00856BBF" w:rsidRPr="000F7188">
        <w:rPr>
          <w:sz w:val="27"/>
          <w:szCs w:val="27"/>
        </w:rPr>
        <w:t>750,1</w:t>
      </w:r>
      <w:r w:rsidR="0026280B" w:rsidRPr="000F7188">
        <w:rPr>
          <w:sz w:val="27"/>
          <w:szCs w:val="27"/>
        </w:rPr>
        <w:t xml:space="preserve"> тыс. рублей, федерального бюджета – </w:t>
      </w:r>
      <w:r w:rsidR="004F4A22" w:rsidRPr="000F7188">
        <w:rPr>
          <w:sz w:val="27"/>
          <w:szCs w:val="27"/>
        </w:rPr>
        <w:br/>
      </w:r>
      <w:r w:rsidR="0026280B" w:rsidRPr="000F7188">
        <w:rPr>
          <w:sz w:val="27"/>
          <w:szCs w:val="27"/>
        </w:rPr>
        <w:t>0 тыс. рублей, внебюджетных средств – 0 тыс. рублей</w:t>
      </w:r>
      <w:r w:rsidR="00520E64" w:rsidRPr="000F7188">
        <w:rPr>
          <w:sz w:val="27"/>
          <w:szCs w:val="27"/>
        </w:rPr>
        <w:t xml:space="preserve">, </w:t>
      </w:r>
      <w:r w:rsidR="004F4A22" w:rsidRPr="000F7188">
        <w:rPr>
          <w:sz w:val="27"/>
          <w:szCs w:val="27"/>
        </w:rPr>
        <w:br/>
      </w:r>
      <w:r w:rsidR="00520E64" w:rsidRPr="000F7188">
        <w:rPr>
          <w:sz w:val="27"/>
          <w:szCs w:val="27"/>
        </w:rPr>
        <w:t xml:space="preserve">фонда реформирования ЖКХ – </w:t>
      </w:r>
      <w:r w:rsidR="00856BBF" w:rsidRPr="000F7188">
        <w:rPr>
          <w:sz w:val="27"/>
          <w:szCs w:val="27"/>
        </w:rPr>
        <w:t>87210</w:t>
      </w:r>
      <w:r w:rsidR="00E651CA" w:rsidRPr="000F7188">
        <w:rPr>
          <w:sz w:val="27"/>
          <w:szCs w:val="27"/>
        </w:rPr>
        <w:t>,</w:t>
      </w:r>
      <w:r w:rsidR="00776B30" w:rsidRPr="000F7188">
        <w:rPr>
          <w:sz w:val="27"/>
          <w:szCs w:val="27"/>
        </w:rPr>
        <w:t>0</w:t>
      </w:r>
      <w:r w:rsidR="00520E64" w:rsidRPr="000F7188">
        <w:rPr>
          <w:bCs/>
          <w:sz w:val="27"/>
          <w:szCs w:val="27"/>
        </w:rPr>
        <w:t xml:space="preserve"> </w:t>
      </w:r>
      <w:r w:rsidR="00520E64" w:rsidRPr="000F7188">
        <w:rPr>
          <w:sz w:val="27"/>
          <w:szCs w:val="27"/>
        </w:rPr>
        <w:t>тыс. рублей.</w:t>
      </w:r>
      <w:r w:rsidRPr="000F7188">
        <w:rPr>
          <w:sz w:val="27"/>
          <w:szCs w:val="27"/>
        </w:rPr>
        <w:t>»;</w:t>
      </w:r>
    </w:p>
    <w:p w:rsidR="00FD2E77" w:rsidRPr="000F7188" w:rsidRDefault="00DA36CA" w:rsidP="000F7188">
      <w:pPr>
        <w:autoSpaceDE w:val="0"/>
        <w:autoSpaceDN w:val="0"/>
        <w:adjustRightInd w:val="0"/>
        <w:ind w:firstLine="709"/>
        <w:jc w:val="both"/>
        <w:outlineLvl w:val="2"/>
        <w:rPr>
          <w:sz w:val="27"/>
          <w:szCs w:val="27"/>
        </w:rPr>
      </w:pPr>
      <w:r w:rsidRPr="000F7188">
        <w:rPr>
          <w:sz w:val="27"/>
          <w:szCs w:val="27"/>
        </w:rPr>
        <w:t xml:space="preserve">2) таблицу 6 «Распределение объемов финансирования Программы </w:t>
      </w:r>
      <w:r w:rsidRPr="000F7188">
        <w:rPr>
          <w:sz w:val="27"/>
          <w:szCs w:val="27"/>
        </w:rPr>
        <w:br/>
        <w:t xml:space="preserve">по источникам, направлениям расходования средств и годам» изложить </w:t>
      </w:r>
      <w:r w:rsidRPr="000F7188">
        <w:rPr>
          <w:sz w:val="27"/>
          <w:szCs w:val="27"/>
        </w:rPr>
        <w:br/>
        <w:t>в следующей редакции:</w:t>
      </w:r>
    </w:p>
    <w:p w:rsidR="004F4A22" w:rsidRPr="000F7188" w:rsidRDefault="00DA36CA" w:rsidP="004F4A22">
      <w:pPr>
        <w:jc w:val="center"/>
        <w:rPr>
          <w:b/>
          <w:sz w:val="27"/>
          <w:szCs w:val="27"/>
        </w:rPr>
      </w:pPr>
      <w:r w:rsidRPr="000F7188">
        <w:rPr>
          <w:b/>
          <w:sz w:val="27"/>
          <w:szCs w:val="27"/>
        </w:rPr>
        <w:t>«</w:t>
      </w:r>
      <w:r w:rsidR="001F4A81" w:rsidRPr="000F7188">
        <w:rPr>
          <w:b/>
          <w:sz w:val="27"/>
          <w:szCs w:val="27"/>
        </w:rPr>
        <w:t xml:space="preserve">Распределение объемов финансирования Программы </w:t>
      </w:r>
    </w:p>
    <w:p w:rsidR="00051C35" w:rsidRPr="000F7188" w:rsidRDefault="001F4A81" w:rsidP="004F4A22">
      <w:pPr>
        <w:jc w:val="center"/>
        <w:rPr>
          <w:sz w:val="27"/>
          <w:szCs w:val="27"/>
        </w:rPr>
      </w:pPr>
      <w:r w:rsidRPr="000F7188">
        <w:rPr>
          <w:b/>
          <w:sz w:val="27"/>
          <w:szCs w:val="27"/>
        </w:rPr>
        <w:t>по источникам, направлениям расходования средств и годам (таблица 6)</w:t>
      </w:r>
      <w:r w:rsidRPr="000F7188">
        <w:rPr>
          <w:sz w:val="27"/>
          <w:szCs w:val="27"/>
        </w:rPr>
        <w:t xml:space="preserve"> </w:t>
      </w:r>
    </w:p>
    <w:p w:rsidR="003B7A23" w:rsidRPr="000F7188" w:rsidRDefault="003B7A23" w:rsidP="004F4A22">
      <w:pPr>
        <w:jc w:val="both"/>
        <w:rPr>
          <w:sz w:val="27"/>
          <w:szCs w:val="27"/>
        </w:rPr>
      </w:pPr>
    </w:p>
    <w:p w:rsidR="00520E64" w:rsidRDefault="00E548E9" w:rsidP="00E548E9">
      <w:pPr>
        <w:ind w:firstLine="720"/>
        <w:jc w:val="right"/>
        <w:rPr>
          <w:szCs w:val="28"/>
        </w:rPr>
      </w:pPr>
      <w:r w:rsidRPr="004F4A22">
        <w:rPr>
          <w:szCs w:val="28"/>
        </w:rPr>
        <w:t>(тыс.</w:t>
      </w:r>
      <w:r w:rsidR="004F4A22" w:rsidRPr="004F4A22">
        <w:rPr>
          <w:szCs w:val="28"/>
        </w:rPr>
        <w:t xml:space="preserve"> </w:t>
      </w:r>
      <w:r w:rsidRPr="004F4A22">
        <w:rPr>
          <w:szCs w:val="28"/>
        </w:rPr>
        <w:t>рублей)</w:t>
      </w:r>
    </w:p>
    <w:tbl>
      <w:tblPr>
        <w:tblW w:w="949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552"/>
        <w:gridCol w:w="1984"/>
        <w:gridCol w:w="993"/>
        <w:gridCol w:w="992"/>
        <w:gridCol w:w="992"/>
        <w:gridCol w:w="992"/>
        <w:gridCol w:w="993"/>
      </w:tblGrid>
      <w:tr w:rsidR="00DA36CA" w:rsidRPr="004F4A22" w:rsidTr="00DA36CA">
        <w:trPr>
          <w:cantSplit/>
          <w:trHeight w:val="240"/>
        </w:trPr>
        <w:tc>
          <w:tcPr>
            <w:tcW w:w="2552" w:type="dxa"/>
            <w:vMerge w:val="restart"/>
            <w:tcBorders>
              <w:right w:val="single" w:sz="6" w:space="0" w:color="auto"/>
            </w:tcBorders>
            <w:vAlign w:val="center"/>
            <w:hideMark/>
          </w:tcPr>
          <w:p w:rsidR="00DA36CA" w:rsidRPr="004F4A22" w:rsidRDefault="00DA36CA" w:rsidP="00DA36CA">
            <w:pPr>
              <w:shd w:val="clear" w:color="auto" w:fill="FFFFFF"/>
              <w:jc w:val="center"/>
            </w:pPr>
            <w:r>
              <w:t xml:space="preserve">Источники и направления </w:t>
            </w:r>
            <w:r w:rsidRPr="004F4A22">
              <w:t>финансирования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A36CA" w:rsidRPr="004F4A22" w:rsidRDefault="00DA36CA" w:rsidP="00DA36CA">
            <w:pPr>
              <w:shd w:val="clear" w:color="auto" w:fill="FFFFFF"/>
              <w:jc w:val="center"/>
            </w:pPr>
            <w:r>
              <w:t xml:space="preserve">Объем </w:t>
            </w:r>
            <w:r w:rsidRPr="004F4A22">
              <w:t>финансирования, всего</w:t>
            </w:r>
          </w:p>
        </w:tc>
        <w:tc>
          <w:tcPr>
            <w:tcW w:w="4962" w:type="dxa"/>
            <w:gridSpan w:val="5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DA36CA" w:rsidRPr="004F4A22" w:rsidRDefault="00DA36CA" w:rsidP="00DA36CA">
            <w:pPr>
              <w:pStyle w:val="ConsPlusCell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2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DA36CA" w:rsidRPr="004F4A22" w:rsidTr="00DA36CA">
        <w:trPr>
          <w:cantSplit/>
          <w:trHeight w:val="240"/>
        </w:trPr>
        <w:tc>
          <w:tcPr>
            <w:tcW w:w="2552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36CA" w:rsidRPr="004F4A22" w:rsidRDefault="00DA36CA" w:rsidP="00DA36CA">
            <w:pPr>
              <w:shd w:val="clear" w:color="auto" w:fill="FFFFFF"/>
              <w:jc w:val="center"/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36CA" w:rsidRPr="004F4A22" w:rsidRDefault="00DA36CA" w:rsidP="00DA36CA">
            <w:pPr>
              <w:shd w:val="clear" w:color="auto" w:fill="FFFFFF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36CA" w:rsidRPr="004F4A22" w:rsidRDefault="00DA36CA" w:rsidP="00DA36CA">
            <w:pPr>
              <w:pStyle w:val="ConsPlusCell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22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6CA" w:rsidRPr="004F4A22" w:rsidRDefault="00DA36CA" w:rsidP="00DA36CA">
            <w:pPr>
              <w:pStyle w:val="ConsPlusCell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22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36CA" w:rsidRPr="004F4A22" w:rsidRDefault="00DA36CA" w:rsidP="00DA36CA">
            <w:pPr>
              <w:pStyle w:val="ConsPlusCell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22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6CA" w:rsidRPr="004F4A22" w:rsidRDefault="00DA36CA" w:rsidP="00DA36CA">
            <w:pPr>
              <w:pStyle w:val="ConsPlusCell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22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:rsidR="00DA36CA" w:rsidRPr="004F4A22" w:rsidRDefault="00DA36CA" w:rsidP="00DA36CA">
            <w:pPr>
              <w:pStyle w:val="ConsPlusCell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22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</w:tbl>
    <w:p w:rsidR="00DA36CA" w:rsidRPr="00DA36CA" w:rsidRDefault="00DA36CA" w:rsidP="00E548E9">
      <w:pPr>
        <w:ind w:firstLine="720"/>
        <w:jc w:val="right"/>
        <w:rPr>
          <w:sz w:val="2"/>
          <w:szCs w:val="2"/>
        </w:rPr>
      </w:pPr>
    </w:p>
    <w:tbl>
      <w:tblPr>
        <w:tblW w:w="949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552"/>
        <w:gridCol w:w="1984"/>
        <w:gridCol w:w="993"/>
        <w:gridCol w:w="992"/>
        <w:gridCol w:w="992"/>
        <w:gridCol w:w="992"/>
        <w:gridCol w:w="993"/>
      </w:tblGrid>
      <w:tr w:rsidR="00520E64" w:rsidRPr="004F4A22" w:rsidTr="00DA36CA">
        <w:trPr>
          <w:trHeight w:val="240"/>
          <w:tblHeader/>
        </w:trPr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E64" w:rsidRPr="004F4A22" w:rsidRDefault="00520E64" w:rsidP="004F4A22">
            <w:pPr>
              <w:pStyle w:val="ConsPlusCell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E64" w:rsidRPr="004F4A22" w:rsidRDefault="00520E64" w:rsidP="004F4A22">
            <w:pPr>
              <w:pStyle w:val="ConsPlusCell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E64" w:rsidRPr="004F4A22" w:rsidRDefault="00520E64" w:rsidP="004F4A22">
            <w:pPr>
              <w:pStyle w:val="ConsPlusCell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E64" w:rsidRPr="004F4A22" w:rsidRDefault="00520E64" w:rsidP="004F4A22">
            <w:pPr>
              <w:pStyle w:val="ConsPlusCell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E64" w:rsidRPr="004F4A22" w:rsidRDefault="00520E64" w:rsidP="004F4A22">
            <w:pPr>
              <w:pStyle w:val="ConsPlusCell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E64" w:rsidRPr="004F4A22" w:rsidRDefault="00520E64" w:rsidP="004F4A22">
            <w:pPr>
              <w:pStyle w:val="ConsPlusCell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:rsidR="00520E64" w:rsidRPr="004F4A22" w:rsidRDefault="00520E64" w:rsidP="004F4A22">
            <w:pPr>
              <w:pStyle w:val="ConsPlusCell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20E64" w:rsidRPr="004F4A22" w:rsidTr="00DA36CA">
        <w:trPr>
          <w:trHeight w:val="240"/>
        </w:trPr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E64" w:rsidRPr="004F4A22" w:rsidRDefault="00520E64" w:rsidP="004F4A22">
            <w:pPr>
              <w:pStyle w:val="ConsPlusCell"/>
              <w:widowControl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A22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E64" w:rsidRPr="004F4A22" w:rsidRDefault="00224577" w:rsidP="004F4A22">
            <w:pPr>
              <w:jc w:val="center"/>
              <w:rPr>
                <w:b/>
              </w:rPr>
            </w:pPr>
            <w:r>
              <w:rPr>
                <w:b/>
              </w:rPr>
              <w:t>114019,8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E64" w:rsidRPr="004F4A22" w:rsidRDefault="00971380" w:rsidP="004F4A22">
            <w:pPr>
              <w:jc w:val="center"/>
              <w:rPr>
                <w:b/>
              </w:rPr>
            </w:pPr>
            <w:r w:rsidRPr="004F4A22">
              <w:rPr>
                <w:b/>
              </w:rPr>
              <w:t>5496,0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E64" w:rsidRPr="004F4A22" w:rsidRDefault="00856BBF" w:rsidP="004F4A22">
            <w:pPr>
              <w:jc w:val="center"/>
              <w:rPr>
                <w:b/>
              </w:rPr>
            </w:pPr>
            <w:r w:rsidRPr="004F4A22">
              <w:rPr>
                <w:b/>
              </w:rPr>
              <w:t>78705,7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E64" w:rsidRPr="004F4A22" w:rsidRDefault="00224577" w:rsidP="004F4A22">
            <w:pPr>
              <w:jc w:val="center"/>
              <w:rPr>
                <w:b/>
              </w:rPr>
            </w:pPr>
            <w:r>
              <w:rPr>
                <w:b/>
              </w:rPr>
              <w:t>21258,1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E64" w:rsidRPr="004F4A22" w:rsidRDefault="00520E64" w:rsidP="004F4A22">
            <w:pPr>
              <w:jc w:val="center"/>
              <w:rPr>
                <w:b/>
              </w:rPr>
            </w:pPr>
            <w:r w:rsidRPr="004F4A22">
              <w:rPr>
                <w:b/>
              </w:rPr>
              <w:t>5255,0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:rsidR="00520E64" w:rsidRPr="004F4A22" w:rsidRDefault="00520E64" w:rsidP="004F4A22">
            <w:pPr>
              <w:jc w:val="center"/>
              <w:rPr>
                <w:b/>
              </w:rPr>
            </w:pPr>
            <w:r w:rsidRPr="004F4A22">
              <w:rPr>
                <w:b/>
              </w:rPr>
              <w:t>3305,0</w:t>
            </w:r>
          </w:p>
        </w:tc>
      </w:tr>
      <w:tr w:rsidR="00520E64" w:rsidRPr="004F4A22" w:rsidTr="00DA36CA">
        <w:trPr>
          <w:trHeight w:val="240"/>
        </w:trPr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20E64" w:rsidRPr="004F4A22" w:rsidRDefault="00520E64" w:rsidP="004F4A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F4A2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E64" w:rsidRPr="004F4A22" w:rsidRDefault="00520E64" w:rsidP="004F4A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E64" w:rsidRPr="004F4A22" w:rsidRDefault="00520E64" w:rsidP="004F4A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E64" w:rsidRPr="004F4A22" w:rsidRDefault="00520E64" w:rsidP="004F4A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E64" w:rsidRPr="004F4A22" w:rsidRDefault="00520E64" w:rsidP="004F4A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E64" w:rsidRPr="004F4A22" w:rsidRDefault="00520E64" w:rsidP="004F4A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20E64" w:rsidRPr="004F4A22" w:rsidRDefault="00520E64" w:rsidP="004F4A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E64" w:rsidRPr="004F4A22" w:rsidTr="00DA36CA">
        <w:trPr>
          <w:trHeight w:val="240"/>
        </w:trPr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E64" w:rsidRPr="004F4A22" w:rsidRDefault="00520E64" w:rsidP="004F4A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F4A2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E64" w:rsidRPr="004F4A22" w:rsidRDefault="00520E64" w:rsidP="004F4A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E64" w:rsidRPr="004F4A22" w:rsidRDefault="00520E64" w:rsidP="004F4A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E64" w:rsidRPr="004F4A22" w:rsidRDefault="00520E64" w:rsidP="004F4A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E64" w:rsidRPr="004F4A22" w:rsidRDefault="00520E64" w:rsidP="004F4A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E64" w:rsidRPr="004F4A22" w:rsidRDefault="00520E64" w:rsidP="004F4A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:rsidR="00520E64" w:rsidRPr="004F4A22" w:rsidRDefault="00520E64" w:rsidP="004F4A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0E64" w:rsidRPr="004F4A22" w:rsidTr="00DA36CA">
        <w:trPr>
          <w:trHeight w:val="240"/>
        </w:trPr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E64" w:rsidRPr="004F4A22" w:rsidRDefault="00520E64" w:rsidP="004F4A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F4A2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E64" w:rsidRPr="004F4A22" w:rsidRDefault="00856BBF" w:rsidP="004F4A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22">
              <w:rPr>
                <w:rFonts w:ascii="Times New Roman" w:hAnsi="Times New Roman" w:cs="Times New Roman"/>
                <w:sz w:val="24"/>
                <w:szCs w:val="24"/>
              </w:rPr>
              <w:t>1750,1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E64" w:rsidRPr="004F4A22" w:rsidRDefault="00E548E9" w:rsidP="004F4A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20E64" w:rsidRPr="004F4A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E64" w:rsidRPr="004F4A22" w:rsidRDefault="00856BBF" w:rsidP="004F4A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22">
              <w:rPr>
                <w:rFonts w:ascii="Times New Roman" w:hAnsi="Times New Roman" w:cs="Times New Roman"/>
                <w:sz w:val="24"/>
                <w:szCs w:val="24"/>
              </w:rPr>
              <w:t>1455,6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E64" w:rsidRPr="004F4A22" w:rsidRDefault="000B373B" w:rsidP="004F4A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22">
              <w:rPr>
                <w:rFonts w:ascii="Times New Roman" w:hAnsi="Times New Roman" w:cs="Times New Roman"/>
                <w:sz w:val="24"/>
                <w:szCs w:val="24"/>
              </w:rPr>
              <w:t>277,5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E64" w:rsidRPr="004F4A22" w:rsidRDefault="00520E64" w:rsidP="004F4A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2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:rsidR="00520E64" w:rsidRPr="004F4A22" w:rsidRDefault="00520E64" w:rsidP="004F4A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2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20E64" w:rsidRPr="004F4A22" w:rsidTr="00DA36CA">
        <w:trPr>
          <w:trHeight w:val="65"/>
        </w:trPr>
        <w:tc>
          <w:tcPr>
            <w:tcW w:w="2552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0E64" w:rsidRPr="004F4A22" w:rsidRDefault="00520E64" w:rsidP="004F4A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F4A22">
              <w:rPr>
                <w:rFonts w:ascii="Times New Roman" w:hAnsi="Times New Roman" w:cs="Times New Roman"/>
                <w:sz w:val="24"/>
                <w:szCs w:val="24"/>
              </w:rPr>
              <w:t>бюджет МО «Ленский муниципальный район»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0E64" w:rsidRPr="004F4A22" w:rsidRDefault="00224577" w:rsidP="004F4A22">
            <w:pPr>
              <w:jc w:val="center"/>
            </w:pPr>
            <w:r>
              <w:t>25059,7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0E64" w:rsidRPr="004F4A22" w:rsidRDefault="00971380" w:rsidP="004F4A22">
            <w:pPr>
              <w:jc w:val="center"/>
            </w:pPr>
            <w:r w:rsidRPr="004F4A22">
              <w:t>5489,0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0E64" w:rsidRPr="004F4A22" w:rsidRDefault="00856BBF" w:rsidP="004F4A22">
            <w:pPr>
              <w:jc w:val="center"/>
            </w:pPr>
            <w:r w:rsidRPr="004F4A22">
              <w:t>3816,5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0E64" w:rsidRPr="004F4A22" w:rsidRDefault="00224577" w:rsidP="004F4A22">
            <w:pPr>
              <w:jc w:val="center"/>
            </w:pPr>
            <w:r>
              <w:t>7204,2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0E64" w:rsidRPr="004F4A22" w:rsidRDefault="00520E64" w:rsidP="004F4A22">
            <w:pPr>
              <w:jc w:val="center"/>
            </w:pPr>
            <w:r w:rsidRPr="004F4A22">
              <w:t>5250,0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  <w:hideMark/>
          </w:tcPr>
          <w:p w:rsidR="00520E64" w:rsidRPr="004F4A22" w:rsidRDefault="00520E64" w:rsidP="004F4A22">
            <w:pPr>
              <w:jc w:val="center"/>
            </w:pPr>
            <w:r w:rsidRPr="004F4A22">
              <w:t>3300,0</w:t>
            </w:r>
          </w:p>
        </w:tc>
      </w:tr>
      <w:tr w:rsidR="00520E64" w:rsidRPr="004F4A22" w:rsidTr="00DA36CA">
        <w:trPr>
          <w:trHeight w:val="70"/>
        </w:trPr>
        <w:tc>
          <w:tcPr>
            <w:tcW w:w="2552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E64" w:rsidRPr="004F4A22" w:rsidRDefault="00520E64" w:rsidP="004F4A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F4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E64" w:rsidRPr="004F4A22" w:rsidRDefault="00520E64" w:rsidP="004F4A22">
            <w:pPr>
              <w:jc w:val="center"/>
            </w:pPr>
            <w:r w:rsidRPr="004F4A22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E64" w:rsidRPr="004F4A22" w:rsidRDefault="00520E64" w:rsidP="004F4A22">
            <w:pPr>
              <w:jc w:val="center"/>
            </w:pPr>
            <w:r w:rsidRPr="004F4A2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E64" w:rsidRPr="004F4A22" w:rsidRDefault="00520E64" w:rsidP="004F4A22">
            <w:pPr>
              <w:jc w:val="center"/>
            </w:pPr>
            <w:r w:rsidRPr="004F4A2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E64" w:rsidRPr="004F4A22" w:rsidRDefault="00520E64" w:rsidP="004F4A22">
            <w:pPr>
              <w:jc w:val="center"/>
            </w:pPr>
            <w:r w:rsidRPr="004F4A2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E64" w:rsidRPr="004F4A22" w:rsidRDefault="00520E64" w:rsidP="004F4A22">
            <w:pPr>
              <w:jc w:val="center"/>
            </w:pPr>
            <w:r w:rsidRPr="004F4A22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:rsidR="00520E64" w:rsidRPr="004F4A22" w:rsidRDefault="00520E64" w:rsidP="004F4A22">
            <w:pPr>
              <w:jc w:val="center"/>
            </w:pPr>
            <w:r w:rsidRPr="004F4A22">
              <w:t>0</w:t>
            </w:r>
          </w:p>
        </w:tc>
      </w:tr>
      <w:tr w:rsidR="00520E64" w:rsidRPr="004F4A22" w:rsidTr="00DA36CA">
        <w:trPr>
          <w:trHeight w:val="240"/>
        </w:trPr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E64" w:rsidRPr="004F4A22" w:rsidRDefault="00520E64" w:rsidP="004F4A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F4A2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E64" w:rsidRPr="004F4A22" w:rsidRDefault="00520E64" w:rsidP="004F4A22">
            <w:pPr>
              <w:jc w:val="center"/>
            </w:pPr>
            <w:r w:rsidRPr="004F4A22"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E64" w:rsidRPr="004F4A22" w:rsidRDefault="00520E64" w:rsidP="004F4A22">
            <w:pPr>
              <w:jc w:val="center"/>
            </w:pPr>
            <w:r w:rsidRPr="004F4A22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E64" w:rsidRPr="004F4A22" w:rsidRDefault="00520E64" w:rsidP="004F4A22">
            <w:pPr>
              <w:jc w:val="center"/>
            </w:pPr>
            <w:r w:rsidRPr="004F4A22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E64" w:rsidRPr="004F4A22" w:rsidRDefault="00520E64" w:rsidP="004F4A22">
            <w:pPr>
              <w:jc w:val="center"/>
            </w:pPr>
            <w:r w:rsidRPr="004F4A22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E64" w:rsidRPr="004F4A22" w:rsidRDefault="00520E64" w:rsidP="004F4A22">
            <w:pPr>
              <w:jc w:val="center"/>
            </w:pPr>
            <w:r w:rsidRPr="004F4A22"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:rsidR="00520E64" w:rsidRPr="004F4A22" w:rsidRDefault="00520E64" w:rsidP="004F4A22">
            <w:pPr>
              <w:jc w:val="center"/>
            </w:pPr>
            <w:r w:rsidRPr="004F4A22">
              <w:t>0</w:t>
            </w:r>
          </w:p>
        </w:tc>
      </w:tr>
      <w:tr w:rsidR="00E548E9" w:rsidRPr="004F4A22" w:rsidTr="00DA36CA">
        <w:trPr>
          <w:trHeight w:val="240"/>
        </w:trPr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48E9" w:rsidRPr="004F4A22" w:rsidRDefault="00E548E9" w:rsidP="004F4A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F4A22">
              <w:rPr>
                <w:rFonts w:ascii="Times New Roman" w:hAnsi="Times New Roman" w:cs="Times New Roman"/>
                <w:sz w:val="24"/>
                <w:szCs w:val="24"/>
              </w:rPr>
              <w:t>фонд реформирования ЖКХ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48E9" w:rsidRPr="004F4A22" w:rsidRDefault="00856BBF" w:rsidP="004F4A22">
            <w:pPr>
              <w:jc w:val="center"/>
            </w:pPr>
            <w:r w:rsidRPr="004F4A22">
              <w:t>87210,0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48E9" w:rsidRPr="004F4A22" w:rsidRDefault="00C02124" w:rsidP="004F4A22">
            <w:pPr>
              <w:jc w:val="center"/>
            </w:pPr>
            <w:r w:rsidRPr="004F4A22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8E9" w:rsidRPr="004F4A22" w:rsidRDefault="00856BBF" w:rsidP="004F4A22">
            <w:pPr>
              <w:jc w:val="center"/>
            </w:pPr>
            <w:r w:rsidRPr="004F4A22">
              <w:t>73433,6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48E9" w:rsidRPr="004F4A22" w:rsidRDefault="000B373B" w:rsidP="004F4A22">
            <w:pPr>
              <w:jc w:val="center"/>
            </w:pPr>
            <w:r w:rsidRPr="004F4A22">
              <w:t>13776,4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8E9" w:rsidRPr="004F4A22" w:rsidRDefault="00E548E9" w:rsidP="004F4A22">
            <w:pPr>
              <w:jc w:val="center"/>
            </w:pPr>
            <w:r w:rsidRPr="004F4A22"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:rsidR="00E548E9" w:rsidRPr="004F4A22" w:rsidRDefault="00E548E9" w:rsidP="004F4A22">
            <w:pPr>
              <w:jc w:val="center"/>
            </w:pPr>
            <w:r w:rsidRPr="004F4A22">
              <w:t>0</w:t>
            </w:r>
          </w:p>
        </w:tc>
      </w:tr>
      <w:tr w:rsidR="00520E64" w:rsidRPr="004F4A22" w:rsidTr="00DA36CA">
        <w:trPr>
          <w:trHeight w:val="360"/>
        </w:trPr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E64" w:rsidRPr="004F4A22" w:rsidRDefault="00520E64" w:rsidP="004F4A2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A22">
              <w:rPr>
                <w:rFonts w:ascii="Times New Roman" w:hAnsi="Times New Roman" w:cs="Times New Roman"/>
                <w:b/>
                <w:sz w:val="24"/>
                <w:szCs w:val="24"/>
              </w:rPr>
              <w:t>Капитальные вложения, всего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E64" w:rsidRPr="004F4A22" w:rsidRDefault="00224577" w:rsidP="004F4A22">
            <w:pPr>
              <w:jc w:val="center"/>
              <w:rPr>
                <w:b/>
              </w:rPr>
            </w:pPr>
            <w:r>
              <w:rPr>
                <w:b/>
              </w:rPr>
              <w:t>22559,7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E64" w:rsidRPr="004F4A22" w:rsidRDefault="00164DE6" w:rsidP="004F4A22">
            <w:pPr>
              <w:jc w:val="center"/>
              <w:rPr>
                <w:b/>
              </w:rPr>
            </w:pPr>
            <w:r w:rsidRPr="004F4A22">
              <w:rPr>
                <w:b/>
              </w:rPr>
              <w:t>3039,0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E64" w:rsidRPr="004F4A22" w:rsidRDefault="00164DE6" w:rsidP="004F4A22">
            <w:pPr>
              <w:jc w:val="center"/>
              <w:rPr>
                <w:b/>
              </w:rPr>
            </w:pPr>
            <w:r w:rsidRPr="004F4A22">
              <w:rPr>
                <w:b/>
              </w:rPr>
              <w:t>3766,5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E64" w:rsidRPr="004F4A22" w:rsidRDefault="00224577" w:rsidP="004F4A22">
            <w:pPr>
              <w:jc w:val="center"/>
              <w:rPr>
                <w:b/>
              </w:rPr>
            </w:pPr>
            <w:r>
              <w:rPr>
                <w:b/>
              </w:rPr>
              <w:t>7204,2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E64" w:rsidRPr="004F4A22" w:rsidRDefault="00520E64" w:rsidP="004F4A22">
            <w:pPr>
              <w:jc w:val="center"/>
              <w:rPr>
                <w:b/>
              </w:rPr>
            </w:pPr>
            <w:r w:rsidRPr="004F4A22">
              <w:rPr>
                <w:b/>
              </w:rPr>
              <w:t>5250,0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:rsidR="00520E64" w:rsidRPr="004F4A22" w:rsidRDefault="00520E64" w:rsidP="004F4A22">
            <w:pPr>
              <w:jc w:val="center"/>
              <w:rPr>
                <w:b/>
              </w:rPr>
            </w:pPr>
            <w:r w:rsidRPr="004F4A22">
              <w:rPr>
                <w:b/>
              </w:rPr>
              <w:t>3300,0</w:t>
            </w:r>
          </w:p>
        </w:tc>
      </w:tr>
      <w:tr w:rsidR="00520E64" w:rsidRPr="004F4A22" w:rsidTr="00DA36CA">
        <w:trPr>
          <w:trHeight w:val="240"/>
        </w:trPr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E64" w:rsidRPr="004F4A22" w:rsidRDefault="00520E64" w:rsidP="004F4A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F4A2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E64" w:rsidRPr="004F4A22" w:rsidRDefault="00520E64" w:rsidP="004F4A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E64" w:rsidRPr="004F4A22" w:rsidRDefault="00520E64" w:rsidP="004F4A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E64" w:rsidRPr="004F4A22" w:rsidRDefault="00520E64" w:rsidP="004F4A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E64" w:rsidRPr="004F4A22" w:rsidRDefault="00520E64" w:rsidP="004F4A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E64" w:rsidRPr="004F4A22" w:rsidRDefault="00520E64" w:rsidP="004F4A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:rsidR="00520E64" w:rsidRPr="004F4A22" w:rsidRDefault="00520E64" w:rsidP="004F4A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E64" w:rsidRPr="004F4A22" w:rsidTr="00DA36CA">
        <w:trPr>
          <w:trHeight w:val="240"/>
        </w:trPr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E64" w:rsidRPr="004F4A22" w:rsidRDefault="00520E64" w:rsidP="004F4A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F4A2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E64" w:rsidRPr="004F4A22" w:rsidRDefault="00520E64" w:rsidP="004F4A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E64" w:rsidRPr="004F4A22" w:rsidRDefault="00520E64" w:rsidP="004F4A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E64" w:rsidRPr="004F4A22" w:rsidRDefault="00520E64" w:rsidP="004F4A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E64" w:rsidRPr="004F4A22" w:rsidRDefault="00520E64" w:rsidP="004F4A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E64" w:rsidRPr="004F4A22" w:rsidRDefault="00520E64" w:rsidP="004F4A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:rsidR="00520E64" w:rsidRPr="004F4A22" w:rsidRDefault="00520E64" w:rsidP="004F4A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0E64" w:rsidRPr="004F4A22" w:rsidTr="00DA36CA">
        <w:trPr>
          <w:trHeight w:val="240"/>
        </w:trPr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E64" w:rsidRPr="004F4A22" w:rsidRDefault="00520E64" w:rsidP="004F4A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F4A2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E64" w:rsidRPr="004F4A22" w:rsidRDefault="00C02124" w:rsidP="004F4A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E64" w:rsidRPr="004F4A22" w:rsidRDefault="00C02124" w:rsidP="004F4A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E64" w:rsidRPr="004F4A22" w:rsidRDefault="00520E64" w:rsidP="004F4A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E64" w:rsidRPr="004F4A22" w:rsidRDefault="00520E64" w:rsidP="004F4A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E64" w:rsidRPr="004F4A22" w:rsidRDefault="00520E64" w:rsidP="004F4A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:rsidR="00520E64" w:rsidRPr="004F4A22" w:rsidRDefault="00520E64" w:rsidP="004F4A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0E64" w:rsidRPr="004F4A22" w:rsidTr="00DA36CA">
        <w:trPr>
          <w:trHeight w:val="240"/>
        </w:trPr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E64" w:rsidRPr="004F4A22" w:rsidRDefault="00520E64" w:rsidP="004F4A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F4A22">
              <w:rPr>
                <w:rFonts w:ascii="Times New Roman" w:hAnsi="Times New Roman" w:cs="Times New Roman"/>
                <w:sz w:val="24"/>
                <w:szCs w:val="24"/>
              </w:rPr>
              <w:t>бюджет МО «Ленский муниципальный район»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E64" w:rsidRPr="004F4A22" w:rsidRDefault="00224577" w:rsidP="004F4A22">
            <w:pPr>
              <w:jc w:val="center"/>
            </w:pPr>
            <w:r>
              <w:t>22559,7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E64" w:rsidRPr="004F4A22" w:rsidRDefault="00164DE6" w:rsidP="004F4A22">
            <w:pPr>
              <w:jc w:val="center"/>
            </w:pPr>
            <w:r w:rsidRPr="004F4A22">
              <w:t>3039,0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E64" w:rsidRPr="004F4A22" w:rsidRDefault="00164DE6" w:rsidP="004F4A22">
            <w:pPr>
              <w:jc w:val="center"/>
            </w:pPr>
            <w:r w:rsidRPr="004F4A22">
              <w:t>3766,5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E64" w:rsidRPr="004F4A22" w:rsidRDefault="00224577" w:rsidP="004F4A22">
            <w:pPr>
              <w:jc w:val="center"/>
            </w:pPr>
            <w:r>
              <w:t>7204,2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E64" w:rsidRPr="004F4A22" w:rsidRDefault="00520E64" w:rsidP="004F4A22">
            <w:pPr>
              <w:jc w:val="center"/>
            </w:pPr>
            <w:r w:rsidRPr="004F4A22">
              <w:t>5250,0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:rsidR="00520E64" w:rsidRPr="004F4A22" w:rsidRDefault="00520E64" w:rsidP="004F4A22">
            <w:pPr>
              <w:jc w:val="center"/>
            </w:pPr>
            <w:r w:rsidRPr="004F4A22">
              <w:t>3300,0</w:t>
            </w:r>
          </w:p>
        </w:tc>
      </w:tr>
      <w:tr w:rsidR="00520E64" w:rsidRPr="004F4A22" w:rsidTr="00DA36CA">
        <w:trPr>
          <w:trHeight w:val="240"/>
        </w:trPr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E64" w:rsidRPr="004F4A22" w:rsidRDefault="00520E64" w:rsidP="004F4A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F4A22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E64" w:rsidRPr="004F4A22" w:rsidRDefault="00520E64" w:rsidP="004F4A22">
            <w:pPr>
              <w:jc w:val="center"/>
            </w:pPr>
            <w:r w:rsidRPr="004F4A22"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E64" w:rsidRPr="004F4A22" w:rsidRDefault="00520E64" w:rsidP="004F4A22">
            <w:pPr>
              <w:jc w:val="center"/>
            </w:pPr>
            <w:r w:rsidRPr="004F4A22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E64" w:rsidRPr="004F4A22" w:rsidRDefault="00520E64" w:rsidP="004F4A22">
            <w:pPr>
              <w:jc w:val="center"/>
            </w:pPr>
            <w:r w:rsidRPr="004F4A22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E64" w:rsidRPr="004F4A22" w:rsidRDefault="00520E64" w:rsidP="004F4A22">
            <w:pPr>
              <w:jc w:val="center"/>
            </w:pPr>
            <w:r w:rsidRPr="004F4A22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E64" w:rsidRPr="004F4A22" w:rsidRDefault="00520E64" w:rsidP="004F4A22">
            <w:pPr>
              <w:jc w:val="center"/>
            </w:pPr>
            <w:r w:rsidRPr="004F4A22"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:rsidR="00520E64" w:rsidRPr="004F4A22" w:rsidRDefault="00520E64" w:rsidP="004F4A22">
            <w:pPr>
              <w:jc w:val="center"/>
            </w:pPr>
            <w:r w:rsidRPr="004F4A22">
              <w:t>0</w:t>
            </w:r>
          </w:p>
        </w:tc>
      </w:tr>
      <w:tr w:rsidR="00520E64" w:rsidRPr="004F4A22" w:rsidTr="00DA36CA">
        <w:trPr>
          <w:trHeight w:val="240"/>
        </w:trPr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E64" w:rsidRPr="004F4A22" w:rsidRDefault="00520E64" w:rsidP="004F4A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F4A2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E64" w:rsidRPr="004F4A22" w:rsidRDefault="00520E64" w:rsidP="004F4A22">
            <w:pPr>
              <w:jc w:val="center"/>
            </w:pPr>
            <w:r w:rsidRPr="004F4A22"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E64" w:rsidRPr="004F4A22" w:rsidRDefault="00520E64" w:rsidP="004F4A22">
            <w:pPr>
              <w:jc w:val="center"/>
            </w:pPr>
            <w:r w:rsidRPr="004F4A22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E64" w:rsidRPr="004F4A22" w:rsidRDefault="00520E64" w:rsidP="004F4A22">
            <w:pPr>
              <w:jc w:val="center"/>
            </w:pPr>
            <w:r w:rsidRPr="004F4A22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E64" w:rsidRPr="004F4A22" w:rsidRDefault="00520E64" w:rsidP="004F4A22">
            <w:pPr>
              <w:jc w:val="center"/>
            </w:pPr>
            <w:r w:rsidRPr="004F4A22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E64" w:rsidRPr="004F4A22" w:rsidRDefault="00520E64" w:rsidP="004F4A22">
            <w:pPr>
              <w:jc w:val="center"/>
            </w:pPr>
            <w:r w:rsidRPr="004F4A22"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20E64" w:rsidRPr="004F4A22" w:rsidRDefault="00520E64" w:rsidP="004F4A22">
            <w:pPr>
              <w:jc w:val="center"/>
            </w:pPr>
            <w:r w:rsidRPr="004F4A22">
              <w:t>0</w:t>
            </w:r>
          </w:p>
        </w:tc>
      </w:tr>
      <w:tr w:rsidR="00E548E9" w:rsidRPr="004F4A22" w:rsidTr="00DA36CA">
        <w:trPr>
          <w:trHeight w:val="240"/>
        </w:trPr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8E9" w:rsidRPr="004F4A22" w:rsidRDefault="00E548E9" w:rsidP="004F4A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F4A22">
              <w:rPr>
                <w:rFonts w:ascii="Times New Roman" w:hAnsi="Times New Roman" w:cs="Times New Roman"/>
                <w:sz w:val="24"/>
                <w:szCs w:val="24"/>
              </w:rPr>
              <w:t>фонд реформирования ЖКХ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8E9" w:rsidRPr="004F4A22" w:rsidRDefault="00C02124" w:rsidP="004F4A22">
            <w:pPr>
              <w:jc w:val="center"/>
            </w:pPr>
            <w:r w:rsidRPr="004F4A22"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8E9" w:rsidRPr="004F4A22" w:rsidRDefault="00C02124" w:rsidP="004F4A22">
            <w:pPr>
              <w:jc w:val="center"/>
            </w:pPr>
            <w:r w:rsidRPr="004F4A22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8E9" w:rsidRPr="004F4A22" w:rsidRDefault="00825622" w:rsidP="004F4A22">
            <w:pPr>
              <w:jc w:val="center"/>
            </w:pPr>
            <w:r w:rsidRPr="004F4A22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8E9" w:rsidRPr="004F4A22" w:rsidRDefault="00825622" w:rsidP="004F4A22">
            <w:pPr>
              <w:jc w:val="center"/>
            </w:pPr>
            <w:r w:rsidRPr="004F4A22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8E9" w:rsidRPr="004F4A22" w:rsidRDefault="00825622" w:rsidP="004F4A22">
            <w:pPr>
              <w:jc w:val="center"/>
            </w:pPr>
            <w:r w:rsidRPr="004F4A22"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48E9" w:rsidRPr="004F4A22" w:rsidRDefault="00825622" w:rsidP="004F4A22">
            <w:pPr>
              <w:jc w:val="center"/>
            </w:pPr>
            <w:r w:rsidRPr="004F4A22">
              <w:t>0</w:t>
            </w:r>
          </w:p>
        </w:tc>
      </w:tr>
    </w:tbl>
    <w:p w:rsidR="003B7A23" w:rsidRPr="000F7188" w:rsidRDefault="001F4A81" w:rsidP="004F4A22">
      <w:pPr>
        <w:jc w:val="right"/>
        <w:rPr>
          <w:sz w:val="27"/>
          <w:szCs w:val="27"/>
        </w:rPr>
      </w:pPr>
      <w:r w:rsidRPr="000F7188">
        <w:rPr>
          <w:sz w:val="27"/>
          <w:szCs w:val="27"/>
        </w:rPr>
        <w:t>»</w:t>
      </w:r>
      <w:r w:rsidR="00DA36CA" w:rsidRPr="000F7188">
        <w:rPr>
          <w:sz w:val="27"/>
          <w:szCs w:val="27"/>
        </w:rPr>
        <w:t>.</w:t>
      </w:r>
    </w:p>
    <w:p w:rsidR="00DA36CA" w:rsidRPr="000F7188" w:rsidRDefault="00DA36CA" w:rsidP="00DA36CA">
      <w:pPr>
        <w:ind w:firstLine="720"/>
        <w:jc w:val="both"/>
        <w:rPr>
          <w:sz w:val="27"/>
          <w:szCs w:val="27"/>
        </w:rPr>
      </w:pPr>
      <w:r w:rsidRPr="000F7188">
        <w:rPr>
          <w:sz w:val="27"/>
          <w:szCs w:val="27"/>
        </w:rPr>
        <w:t>3. Приложение к указанной муниципальной программе изложить в следующей редакции:</w:t>
      </w:r>
    </w:p>
    <w:p w:rsidR="00DA36CA" w:rsidRPr="000F7188" w:rsidRDefault="00DA36CA" w:rsidP="000F7188">
      <w:pPr>
        <w:rPr>
          <w:sz w:val="27"/>
          <w:szCs w:val="27"/>
        </w:rPr>
      </w:pPr>
    </w:p>
    <w:p w:rsidR="004F4A22" w:rsidRPr="004F4A22" w:rsidRDefault="004F4A22" w:rsidP="004F4A22">
      <w:pPr>
        <w:jc w:val="both"/>
        <w:rPr>
          <w:sz w:val="26"/>
          <w:szCs w:val="26"/>
        </w:rPr>
      </w:pPr>
    </w:p>
    <w:p w:rsidR="003B7A23" w:rsidRPr="004F4A22" w:rsidRDefault="003B7A23" w:rsidP="004F4A22">
      <w:pPr>
        <w:jc w:val="both"/>
        <w:rPr>
          <w:sz w:val="28"/>
        </w:rPr>
        <w:sectPr w:rsidR="003B7A23" w:rsidRPr="004F4A22" w:rsidSect="00F87A6E"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6C345D" w:rsidRPr="006C345D" w:rsidRDefault="000F7188" w:rsidP="00590AD2">
      <w:pPr>
        <w:pStyle w:val="ConsPlusNormal"/>
        <w:ind w:firstLine="0"/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lastRenderedPageBreak/>
        <w:t>«</w:t>
      </w:r>
      <w:r w:rsidR="006C345D" w:rsidRPr="006C345D">
        <w:rPr>
          <w:rFonts w:ascii="Times New Roman" w:hAnsi="Times New Roman" w:cs="Times New Roman"/>
          <w:sz w:val="24"/>
        </w:rPr>
        <w:t xml:space="preserve">Приложение </w:t>
      </w:r>
    </w:p>
    <w:p w:rsidR="006C345D" w:rsidRPr="006C345D" w:rsidRDefault="006C345D" w:rsidP="00590AD2">
      <w:pPr>
        <w:pStyle w:val="ConsPlusNormal"/>
        <w:ind w:firstLine="0"/>
        <w:jc w:val="right"/>
        <w:rPr>
          <w:rFonts w:ascii="Times New Roman" w:hAnsi="Times New Roman" w:cs="Times New Roman"/>
          <w:sz w:val="24"/>
        </w:rPr>
      </w:pPr>
      <w:r w:rsidRPr="006C345D">
        <w:rPr>
          <w:rFonts w:ascii="Times New Roman" w:hAnsi="Times New Roman" w:cs="Times New Roman"/>
          <w:sz w:val="24"/>
        </w:rPr>
        <w:t xml:space="preserve">к муниципальной программе </w:t>
      </w:r>
    </w:p>
    <w:p w:rsidR="006C345D" w:rsidRPr="006C345D" w:rsidRDefault="006C345D" w:rsidP="00590AD2">
      <w:pPr>
        <w:pStyle w:val="ConsPlusNormal"/>
        <w:ind w:firstLine="0"/>
        <w:jc w:val="right"/>
        <w:rPr>
          <w:rFonts w:ascii="Times New Roman" w:hAnsi="Times New Roman" w:cs="Times New Roman"/>
          <w:sz w:val="24"/>
        </w:rPr>
      </w:pPr>
      <w:r w:rsidRPr="006C345D">
        <w:rPr>
          <w:rFonts w:ascii="Times New Roman" w:hAnsi="Times New Roman" w:cs="Times New Roman"/>
          <w:sz w:val="24"/>
        </w:rPr>
        <w:t xml:space="preserve">«Обеспечение качественным, доступным жильём и объектами </w:t>
      </w:r>
    </w:p>
    <w:p w:rsidR="004401F3" w:rsidRPr="006C345D" w:rsidRDefault="006C345D" w:rsidP="000F7188">
      <w:pPr>
        <w:pStyle w:val="ConsPlusNormal"/>
        <w:ind w:firstLine="0"/>
        <w:jc w:val="right"/>
        <w:rPr>
          <w:rFonts w:ascii="Times New Roman" w:hAnsi="Times New Roman" w:cs="Times New Roman"/>
          <w:sz w:val="24"/>
        </w:rPr>
      </w:pPr>
      <w:r w:rsidRPr="006C345D">
        <w:rPr>
          <w:rFonts w:ascii="Times New Roman" w:hAnsi="Times New Roman" w:cs="Times New Roman"/>
          <w:sz w:val="24"/>
        </w:rPr>
        <w:t>инженерной и транспортной инфраструктуры населения Ленского района»</w:t>
      </w:r>
    </w:p>
    <w:p w:rsidR="000F7188" w:rsidRPr="000F7188" w:rsidRDefault="006C345D" w:rsidP="000F7188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F7188">
        <w:rPr>
          <w:rFonts w:ascii="Times New Roman" w:hAnsi="Times New Roman" w:cs="Times New Roman"/>
          <w:sz w:val="24"/>
          <w:szCs w:val="24"/>
        </w:rPr>
        <w:t>(в редакции постановления</w:t>
      </w:r>
      <w:r w:rsidR="000F7188" w:rsidRPr="000F7188">
        <w:rPr>
          <w:rFonts w:ascii="Times New Roman" w:hAnsi="Times New Roman" w:cs="Times New Roman"/>
          <w:sz w:val="24"/>
          <w:szCs w:val="24"/>
        </w:rPr>
        <w:t xml:space="preserve"> </w:t>
      </w:r>
      <w:r w:rsidRPr="000F7188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6C345D" w:rsidRPr="000F7188" w:rsidRDefault="006C345D" w:rsidP="000F7188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F7188">
        <w:rPr>
          <w:rFonts w:ascii="Times New Roman" w:hAnsi="Times New Roman" w:cs="Times New Roman"/>
          <w:sz w:val="24"/>
          <w:szCs w:val="24"/>
        </w:rPr>
        <w:t>МО «Ленский муниципальный район»</w:t>
      </w:r>
    </w:p>
    <w:p w:rsidR="006C345D" w:rsidRPr="000F7188" w:rsidRDefault="00590AD2" w:rsidP="00590AD2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F7188">
        <w:rPr>
          <w:rFonts w:ascii="Times New Roman" w:hAnsi="Times New Roman" w:cs="Times New Roman"/>
          <w:sz w:val="24"/>
          <w:szCs w:val="24"/>
        </w:rPr>
        <w:t xml:space="preserve">от </w:t>
      </w:r>
      <w:r w:rsidR="007D1A11">
        <w:rPr>
          <w:rFonts w:ascii="Times New Roman" w:hAnsi="Times New Roman" w:cs="Times New Roman"/>
          <w:sz w:val="24"/>
          <w:szCs w:val="24"/>
        </w:rPr>
        <w:t>10</w:t>
      </w:r>
      <w:r w:rsidRPr="000F7188">
        <w:rPr>
          <w:rFonts w:ascii="Times New Roman" w:hAnsi="Times New Roman" w:cs="Times New Roman"/>
          <w:sz w:val="24"/>
          <w:szCs w:val="24"/>
        </w:rPr>
        <w:t xml:space="preserve"> </w:t>
      </w:r>
      <w:r w:rsidR="000F7188" w:rsidRPr="000F7188">
        <w:rPr>
          <w:rFonts w:ascii="Times New Roman" w:hAnsi="Times New Roman" w:cs="Times New Roman"/>
          <w:sz w:val="24"/>
          <w:szCs w:val="24"/>
        </w:rPr>
        <w:t>марта</w:t>
      </w:r>
      <w:r w:rsidRPr="000F7188">
        <w:rPr>
          <w:rFonts w:ascii="Times New Roman" w:hAnsi="Times New Roman" w:cs="Times New Roman"/>
          <w:sz w:val="24"/>
          <w:szCs w:val="24"/>
        </w:rPr>
        <w:t xml:space="preserve"> 202</w:t>
      </w:r>
      <w:r w:rsidR="00031BB7" w:rsidRPr="000F7188">
        <w:rPr>
          <w:rFonts w:ascii="Times New Roman" w:hAnsi="Times New Roman" w:cs="Times New Roman"/>
          <w:sz w:val="24"/>
          <w:szCs w:val="24"/>
        </w:rPr>
        <w:t>3</w:t>
      </w:r>
      <w:r w:rsidRPr="000F718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652923">
        <w:rPr>
          <w:rFonts w:ascii="Times New Roman" w:hAnsi="Times New Roman" w:cs="Times New Roman"/>
          <w:sz w:val="24"/>
          <w:szCs w:val="24"/>
        </w:rPr>
        <w:t>120</w:t>
      </w:r>
      <w:r w:rsidRPr="000F7188">
        <w:rPr>
          <w:rFonts w:ascii="Times New Roman" w:hAnsi="Times New Roman" w:cs="Times New Roman"/>
          <w:sz w:val="24"/>
          <w:szCs w:val="24"/>
        </w:rPr>
        <w:t>-н</w:t>
      </w:r>
      <w:r w:rsidR="006C345D" w:rsidRPr="000F7188">
        <w:rPr>
          <w:rFonts w:ascii="Times New Roman" w:hAnsi="Times New Roman" w:cs="Times New Roman"/>
          <w:sz w:val="24"/>
          <w:szCs w:val="24"/>
        </w:rPr>
        <w:t>)</w:t>
      </w:r>
    </w:p>
    <w:p w:rsidR="006C345D" w:rsidRPr="00590AD2" w:rsidRDefault="006C345D" w:rsidP="00590AD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401F3" w:rsidRPr="00590AD2" w:rsidRDefault="004401F3" w:rsidP="00590AD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AD2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4401F3" w:rsidRPr="00590AD2" w:rsidRDefault="004401F3" w:rsidP="00590AD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AD2">
        <w:rPr>
          <w:rFonts w:ascii="Times New Roman" w:hAnsi="Times New Roman" w:cs="Times New Roman"/>
          <w:b/>
          <w:sz w:val="24"/>
          <w:szCs w:val="24"/>
        </w:rPr>
        <w:t>программных мероприятий муниципальной программы</w:t>
      </w:r>
    </w:p>
    <w:p w:rsidR="004401F3" w:rsidRPr="000F7188" w:rsidRDefault="004401F3" w:rsidP="000F7188">
      <w:pPr>
        <w:autoSpaceDE w:val="0"/>
        <w:autoSpaceDN w:val="0"/>
        <w:adjustRightInd w:val="0"/>
        <w:jc w:val="center"/>
        <w:outlineLvl w:val="1"/>
        <w:rPr>
          <w:b/>
        </w:rPr>
      </w:pPr>
      <w:r w:rsidRPr="00590AD2">
        <w:rPr>
          <w:b/>
        </w:rPr>
        <w:t>«Обеспечение качественным, доступным жильём и объектами инженерной и транспортной инфраструктуры населения</w:t>
      </w:r>
      <w:r w:rsidR="000F7188">
        <w:rPr>
          <w:b/>
        </w:rPr>
        <w:t xml:space="preserve"> </w:t>
      </w:r>
      <w:r w:rsidRPr="00590AD2">
        <w:rPr>
          <w:b/>
        </w:rPr>
        <w:t>Ленского района»</w:t>
      </w:r>
    </w:p>
    <w:p w:rsidR="004401F3" w:rsidRPr="00590AD2" w:rsidRDefault="004401F3" w:rsidP="00590AD2">
      <w:pPr>
        <w:jc w:val="both"/>
      </w:pPr>
    </w:p>
    <w:tbl>
      <w:tblPr>
        <w:tblW w:w="5104" w:type="pct"/>
        <w:jc w:val="center"/>
        <w:tblLayout w:type="fixed"/>
        <w:tblLook w:val="04A0"/>
      </w:tblPr>
      <w:tblGrid>
        <w:gridCol w:w="2822"/>
        <w:gridCol w:w="2269"/>
        <w:gridCol w:w="1840"/>
        <w:gridCol w:w="1135"/>
        <w:gridCol w:w="990"/>
        <w:gridCol w:w="994"/>
        <w:gridCol w:w="990"/>
        <w:gridCol w:w="990"/>
        <w:gridCol w:w="1000"/>
        <w:gridCol w:w="2642"/>
      </w:tblGrid>
      <w:tr w:rsidR="00C92B91" w:rsidRPr="006C345D" w:rsidTr="001C02F6">
        <w:trPr>
          <w:trHeight w:val="70"/>
          <w:jc w:val="center"/>
        </w:trPr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2B91" w:rsidRPr="006C345D" w:rsidRDefault="00C92B91" w:rsidP="001C02F6">
            <w:pPr>
              <w:jc w:val="center"/>
              <w:rPr>
                <w:sz w:val="22"/>
                <w:szCs w:val="22"/>
              </w:rPr>
            </w:pPr>
            <w:r w:rsidRPr="006C345D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7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91" w:rsidRPr="006C345D" w:rsidRDefault="00C92B91" w:rsidP="001C02F6">
            <w:pPr>
              <w:jc w:val="center"/>
              <w:rPr>
                <w:sz w:val="22"/>
                <w:szCs w:val="22"/>
              </w:rPr>
            </w:pPr>
            <w:r w:rsidRPr="006C345D">
              <w:rPr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91" w:rsidRPr="006C345D" w:rsidRDefault="00C92B91" w:rsidP="001C02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 финансиро</w:t>
            </w:r>
            <w:r w:rsidRPr="006C345D">
              <w:rPr>
                <w:sz w:val="22"/>
                <w:szCs w:val="22"/>
              </w:rPr>
              <w:t>вания</w:t>
            </w:r>
          </w:p>
        </w:tc>
        <w:tc>
          <w:tcPr>
            <w:tcW w:w="194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91" w:rsidRPr="006C345D" w:rsidRDefault="00C92B91" w:rsidP="001C02F6">
            <w:pPr>
              <w:jc w:val="center"/>
              <w:rPr>
                <w:sz w:val="22"/>
                <w:szCs w:val="22"/>
              </w:rPr>
            </w:pPr>
            <w:r w:rsidRPr="006C345D">
              <w:rPr>
                <w:sz w:val="22"/>
                <w:szCs w:val="22"/>
              </w:rPr>
              <w:t>Объем финансирования, тыс. рублей</w:t>
            </w:r>
          </w:p>
        </w:tc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B91" w:rsidRPr="006C345D" w:rsidRDefault="00C92B91" w:rsidP="001C02F6">
            <w:pPr>
              <w:jc w:val="center"/>
              <w:rPr>
                <w:sz w:val="22"/>
                <w:szCs w:val="22"/>
              </w:rPr>
            </w:pPr>
            <w:r w:rsidRPr="006C345D">
              <w:rPr>
                <w:sz w:val="22"/>
                <w:szCs w:val="22"/>
              </w:rPr>
              <w:t>Ожидаемые результаты реализации мероприятия</w:t>
            </w:r>
          </w:p>
        </w:tc>
      </w:tr>
      <w:tr w:rsidR="00C92B91" w:rsidRPr="006C345D" w:rsidTr="001C02F6">
        <w:trPr>
          <w:trHeight w:val="259"/>
          <w:jc w:val="center"/>
        </w:trPr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2B91" w:rsidRPr="006C345D" w:rsidRDefault="00C92B91" w:rsidP="001C02F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91" w:rsidRPr="006C345D" w:rsidRDefault="00C92B91" w:rsidP="001C02F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91" w:rsidRPr="006C345D" w:rsidRDefault="00C92B91" w:rsidP="001C02F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91" w:rsidRPr="006C345D" w:rsidRDefault="00C92B91" w:rsidP="001C02F6">
            <w:pPr>
              <w:jc w:val="center"/>
              <w:rPr>
                <w:b/>
                <w:sz w:val="22"/>
                <w:szCs w:val="22"/>
              </w:rPr>
            </w:pPr>
            <w:r w:rsidRPr="006C345D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91" w:rsidRPr="006C345D" w:rsidRDefault="00C92B91" w:rsidP="001C02F6">
            <w:pPr>
              <w:jc w:val="center"/>
              <w:rPr>
                <w:b/>
                <w:sz w:val="22"/>
                <w:szCs w:val="22"/>
              </w:rPr>
            </w:pPr>
            <w:r w:rsidRPr="006C345D">
              <w:rPr>
                <w:b/>
                <w:sz w:val="22"/>
                <w:szCs w:val="22"/>
              </w:rPr>
              <w:t>2021 г.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91" w:rsidRPr="006C345D" w:rsidRDefault="00C92B91" w:rsidP="001C02F6">
            <w:pPr>
              <w:jc w:val="center"/>
              <w:rPr>
                <w:b/>
                <w:sz w:val="22"/>
                <w:szCs w:val="22"/>
              </w:rPr>
            </w:pPr>
            <w:r w:rsidRPr="006C345D">
              <w:rPr>
                <w:b/>
                <w:sz w:val="22"/>
                <w:szCs w:val="22"/>
              </w:rPr>
              <w:t>2022 г.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91" w:rsidRPr="006C345D" w:rsidRDefault="00C92B91" w:rsidP="001C02F6">
            <w:pPr>
              <w:jc w:val="center"/>
              <w:rPr>
                <w:b/>
                <w:sz w:val="22"/>
                <w:szCs w:val="22"/>
              </w:rPr>
            </w:pPr>
            <w:r w:rsidRPr="006C345D">
              <w:rPr>
                <w:b/>
                <w:sz w:val="22"/>
                <w:szCs w:val="22"/>
              </w:rPr>
              <w:t>2023 г.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91" w:rsidRPr="006C345D" w:rsidRDefault="00C92B91" w:rsidP="001C02F6">
            <w:pPr>
              <w:jc w:val="center"/>
              <w:rPr>
                <w:b/>
                <w:sz w:val="22"/>
                <w:szCs w:val="22"/>
              </w:rPr>
            </w:pPr>
            <w:r w:rsidRPr="006C345D">
              <w:rPr>
                <w:b/>
                <w:sz w:val="22"/>
                <w:szCs w:val="22"/>
              </w:rPr>
              <w:t>2024 г.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B91" w:rsidRPr="006C345D" w:rsidRDefault="00C92B91" w:rsidP="001C02F6">
            <w:pPr>
              <w:jc w:val="center"/>
              <w:rPr>
                <w:b/>
                <w:sz w:val="22"/>
                <w:szCs w:val="22"/>
              </w:rPr>
            </w:pPr>
            <w:r w:rsidRPr="006C345D">
              <w:rPr>
                <w:b/>
                <w:sz w:val="22"/>
                <w:szCs w:val="22"/>
              </w:rPr>
              <w:t>2025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C345D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8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91" w:rsidRPr="006C345D" w:rsidRDefault="00C92B91" w:rsidP="001C02F6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C92B91" w:rsidRPr="00C92B91" w:rsidRDefault="00C92B91" w:rsidP="006C345D">
      <w:pPr>
        <w:jc w:val="both"/>
        <w:rPr>
          <w:sz w:val="2"/>
          <w:szCs w:val="2"/>
        </w:rPr>
      </w:pPr>
    </w:p>
    <w:tbl>
      <w:tblPr>
        <w:tblW w:w="5104" w:type="pct"/>
        <w:jc w:val="center"/>
        <w:tblLayout w:type="fixed"/>
        <w:tblLook w:val="04A0"/>
      </w:tblPr>
      <w:tblGrid>
        <w:gridCol w:w="2822"/>
        <w:gridCol w:w="2269"/>
        <w:gridCol w:w="1840"/>
        <w:gridCol w:w="1135"/>
        <w:gridCol w:w="990"/>
        <w:gridCol w:w="994"/>
        <w:gridCol w:w="990"/>
        <w:gridCol w:w="990"/>
        <w:gridCol w:w="1000"/>
        <w:gridCol w:w="2642"/>
      </w:tblGrid>
      <w:tr w:rsidR="00F638BE" w:rsidRPr="006C345D" w:rsidTr="00C92B91">
        <w:trPr>
          <w:trHeight w:val="86"/>
          <w:tblHeader/>
          <w:jc w:val="center"/>
        </w:trPr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F638BE" w:rsidRDefault="004401F3" w:rsidP="00F638BE">
            <w:pPr>
              <w:jc w:val="center"/>
              <w:rPr>
                <w:sz w:val="22"/>
                <w:szCs w:val="22"/>
              </w:rPr>
            </w:pPr>
            <w:r w:rsidRPr="00F638BE">
              <w:rPr>
                <w:sz w:val="22"/>
                <w:szCs w:val="22"/>
              </w:rPr>
              <w:t>1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2"/>
                <w:szCs w:val="22"/>
              </w:rPr>
            </w:pPr>
            <w:r w:rsidRPr="006C345D">
              <w:rPr>
                <w:sz w:val="22"/>
                <w:szCs w:val="22"/>
              </w:rPr>
              <w:t>2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2"/>
                <w:szCs w:val="22"/>
              </w:rPr>
            </w:pPr>
            <w:r w:rsidRPr="006C345D">
              <w:rPr>
                <w:sz w:val="22"/>
                <w:szCs w:val="22"/>
              </w:rPr>
              <w:t>3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2"/>
                <w:szCs w:val="22"/>
              </w:rPr>
            </w:pPr>
            <w:r w:rsidRPr="006C345D">
              <w:rPr>
                <w:sz w:val="22"/>
                <w:szCs w:val="22"/>
              </w:rPr>
              <w:t>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2"/>
                <w:szCs w:val="22"/>
              </w:rPr>
            </w:pPr>
            <w:r w:rsidRPr="006C345D">
              <w:rPr>
                <w:sz w:val="22"/>
                <w:szCs w:val="22"/>
              </w:rPr>
              <w:t>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2"/>
                <w:szCs w:val="22"/>
              </w:rPr>
            </w:pPr>
            <w:r w:rsidRPr="006C345D">
              <w:rPr>
                <w:sz w:val="22"/>
                <w:szCs w:val="22"/>
              </w:rPr>
              <w:t>6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2"/>
                <w:szCs w:val="22"/>
              </w:rPr>
            </w:pPr>
            <w:r w:rsidRPr="006C345D">
              <w:rPr>
                <w:sz w:val="22"/>
                <w:szCs w:val="22"/>
              </w:rPr>
              <w:t>7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2"/>
                <w:szCs w:val="22"/>
              </w:rPr>
            </w:pPr>
            <w:r w:rsidRPr="006C345D">
              <w:rPr>
                <w:sz w:val="22"/>
                <w:szCs w:val="22"/>
              </w:rPr>
              <w:t>8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2"/>
                <w:szCs w:val="22"/>
              </w:rPr>
            </w:pPr>
            <w:r w:rsidRPr="006C345D">
              <w:rPr>
                <w:sz w:val="22"/>
                <w:szCs w:val="22"/>
              </w:rPr>
              <w:t>9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2"/>
                <w:szCs w:val="22"/>
              </w:rPr>
            </w:pPr>
            <w:r w:rsidRPr="006C345D">
              <w:rPr>
                <w:sz w:val="22"/>
                <w:szCs w:val="22"/>
              </w:rPr>
              <w:t>1</w:t>
            </w:r>
            <w:r w:rsidR="006C345D" w:rsidRPr="006C345D">
              <w:rPr>
                <w:sz w:val="22"/>
                <w:szCs w:val="22"/>
              </w:rPr>
              <w:t>0</w:t>
            </w:r>
          </w:p>
        </w:tc>
      </w:tr>
      <w:tr w:rsidR="004401F3" w:rsidRPr="006C345D" w:rsidTr="00C92B91">
        <w:trPr>
          <w:trHeight w:val="348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F638BE" w:rsidRDefault="004401F3" w:rsidP="00F638BE">
            <w:pPr>
              <w:jc w:val="center"/>
              <w:rPr>
                <w:sz w:val="22"/>
                <w:szCs w:val="22"/>
              </w:rPr>
            </w:pPr>
            <w:r w:rsidRPr="00F638BE">
              <w:rPr>
                <w:sz w:val="22"/>
                <w:szCs w:val="22"/>
              </w:rPr>
              <w:t>Задача 1. Повышение уровня доступности жилья и создание условий для развития индивидуального жилищного строительства</w:t>
            </w:r>
            <w:r w:rsidR="00F638BE" w:rsidRPr="00F638BE">
              <w:rPr>
                <w:sz w:val="22"/>
                <w:szCs w:val="22"/>
              </w:rPr>
              <w:t xml:space="preserve"> </w:t>
            </w:r>
            <w:r w:rsidRPr="00F638BE">
              <w:rPr>
                <w:sz w:val="22"/>
                <w:szCs w:val="22"/>
              </w:rPr>
              <w:t>в Ленском район</w:t>
            </w:r>
            <w:r w:rsidR="00644DA2" w:rsidRPr="00F638BE">
              <w:rPr>
                <w:sz w:val="22"/>
                <w:szCs w:val="22"/>
              </w:rPr>
              <w:t>е</w:t>
            </w:r>
            <w:r w:rsidRPr="00F638BE">
              <w:rPr>
                <w:sz w:val="22"/>
                <w:szCs w:val="22"/>
              </w:rPr>
              <w:t>.</w:t>
            </w:r>
          </w:p>
        </w:tc>
      </w:tr>
      <w:tr w:rsidR="00F638BE" w:rsidRPr="006C345D" w:rsidTr="00C92B91">
        <w:trPr>
          <w:trHeight w:val="330"/>
          <w:jc w:val="center"/>
        </w:trPr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AF" w:rsidRDefault="00FC7FAF" w:rsidP="00F638BE">
            <w:pPr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1.1.</w:t>
            </w:r>
            <w:r w:rsidR="00F638BE">
              <w:rPr>
                <w:sz w:val="20"/>
                <w:szCs w:val="20"/>
              </w:rPr>
              <w:t xml:space="preserve"> </w:t>
            </w:r>
            <w:r w:rsidRPr="006C345D">
              <w:rPr>
                <w:sz w:val="20"/>
                <w:szCs w:val="20"/>
              </w:rPr>
              <w:t>Обеспечение земельных участков, предоставляемых многодетным семьям для индивидуального жилищного строительства и ведения личного подсобного хозяйства, объектами инженерной и транспортной инфраструктуры (разработка проекта планировки и проекта межевания территории, проведение инженерных и экологических изысканий, разработка проектно-сметной документации (ПСД); проведение гос.</w:t>
            </w:r>
            <w:r w:rsidR="00F638BE">
              <w:rPr>
                <w:sz w:val="20"/>
                <w:szCs w:val="20"/>
              </w:rPr>
              <w:t xml:space="preserve"> </w:t>
            </w:r>
            <w:r w:rsidRPr="006C345D">
              <w:rPr>
                <w:sz w:val="20"/>
                <w:szCs w:val="20"/>
              </w:rPr>
              <w:t>экспертизы ПСД, строительство)</w:t>
            </w:r>
          </w:p>
          <w:p w:rsidR="00F638BE" w:rsidRDefault="00F638BE" w:rsidP="00F638BE">
            <w:pPr>
              <w:rPr>
                <w:sz w:val="20"/>
                <w:szCs w:val="20"/>
              </w:rPr>
            </w:pPr>
          </w:p>
          <w:p w:rsidR="00F638BE" w:rsidRDefault="00F638BE" w:rsidP="00F638BE">
            <w:pPr>
              <w:rPr>
                <w:sz w:val="20"/>
                <w:szCs w:val="20"/>
              </w:rPr>
            </w:pPr>
          </w:p>
          <w:p w:rsidR="00C92B91" w:rsidRDefault="00C92B91" w:rsidP="00F638BE">
            <w:pPr>
              <w:rPr>
                <w:sz w:val="20"/>
                <w:szCs w:val="20"/>
              </w:rPr>
            </w:pPr>
          </w:p>
          <w:p w:rsidR="000F7188" w:rsidRDefault="000F7188" w:rsidP="00F638BE">
            <w:pPr>
              <w:rPr>
                <w:sz w:val="20"/>
                <w:szCs w:val="20"/>
              </w:rPr>
            </w:pPr>
          </w:p>
          <w:p w:rsidR="00F638BE" w:rsidRPr="006C345D" w:rsidRDefault="00F638BE" w:rsidP="00F638BE">
            <w:pPr>
              <w:rPr>
                <w:sz w:val="20"/>
                <w:szCs w:val="20"/>
              </w:rPr>
            </w:pPr>
          </w:p>
        </w:tc>
        <w:tc>
          <w:tcPr>
            <w:tcW w:w="7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AF" w:rsidRPr="006C345D" w:rsidRDefault="00FC7FAF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отдел архитектуры, строительства и капитальных ремонтов Администрации МО «Ленский муниципальный район», юридические и физические лица, определенные в соответствии с законодательством о размещении заказов на поставку товаров, выполнение работ, оказание услуг для муниципальных нужд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AF" w:rsidRPr="006C345D" w:rsidRDefault="00FC7FAF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всего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AF" w:rsidRPr="006C345D" w:rsidRDefault="00813757" w:rsidP="00F63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10607,9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AF" w:rsidRPr="006C345D" w:rsidRDefault="00FC7FAF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AF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2379,0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AF" w:rsidRPr="006C345D" w:rsidRDefault="00813757" w:rsidP="00F63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2978,9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AF" w:rsidRPr="006C345D" w:rsidRDefault="00FC7FAF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5250,0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AF" w:rsidRPr="006C345D" w:rsidRDefault="00FC7FAF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AF" w:rsidRPr="006C345D" w:rsidRDefault="00FC7FAF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Обеспечение 90 земельных участков, предоставляемых многодетным семьям, необходимой инфраструктурой</w:t>
            </w:r>
          </w:p>
        </w:tc>
      </w:tr>
      <w:tr w:rsidR="00F638BE" w:rsidRPr="006C345D" w:rsidTr="00C92B91">
        <w:trPr>
          <w:trHeight w:val="405"/>
          <w:jc w:val="center"/>
        </w:trPr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в том числе: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0"/>
                <w:szCs w:val="20"/>
              </w:rPr>
            </w:pPr>
          </w:p>
        </w:tc>
      </w:tr>
      <w:tr w:rsidR="00F638BE" w:rsidRPr="006C345D" w:rsidTr="00C92B91">
        <w:trPr>
          <w:trHeight w:val="480"/>
          <w:jc w:val="center"/>
        </w:trPr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8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0"/>
                <w:szCs w:val="20"/>
              </w:rPr>
            </w:pPr>
          </w:p>
        </w:tc>
      </w:tr>
      <w:tr w:rsidR="00F638BE" w:rsidRPr="006C345D" w:rsidTr="00C92B91">
        <w:trPr>
          <w:trHeight w:val="464"/>
          <w:jc w:val="center"/>
        </w:trPr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8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0"/>
                <w:szCs w:val="20"/>
              </w:rPr>
            </w:pPr>
          </w:p>
        </w:tc>
      </w:tr>
      <w:tr w:rsidR="00F638BE" w:rsidRPr="006C345D" w:rsidTr="00C92B91">
        <w:trPr>
          <w:trHeight w:val="967"/>
          <w:jc w:val="center"/>
        </w:trPr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813757" w:rsidP="00F63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10607,9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E50F99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2379,0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813757" w:rsidP="00F63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2978,9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5250,0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8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0"/>
                <w:szCs w:val="20"/>
              </w:rPr>
            </w:pPr>
          </w:p>
        </w:tc>
      </w:tr>
      <w:tr w:rsidR="00F638BE" w:rsidRPr="006C345D" w:rsidTr="00C92B91">
        <w:trPr>
          <w:trHeight w:val="427"/>
          <w:jc w:val="center"/>
        </w:trPr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бюджет поселений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8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0"/>
                <w:szCs w:val="20"/>
              </w:rPr>
            </w:pPr>
          </w:p>
        </w:tc>
      </w:tr>
      <w:tr w:rsidR="00F638BE" w:rsidRPr="006C345D" w:rsidTr="00C92B91">
        <w:trPr>
          <w:trHeight w:val="70"/>
          <w:jc w:val="center"/>
        </w:trPr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8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0"/>
                <w:szCs w:val="20"/>
              </w:rPr>
            </w:pPr>
          </w:p>
        </w:tc>
      </w:tr>
      <w:tr w:rsidR="00F638BE" w:rsidRPr="006C345D" w:rsidTr="00C92B91">
        <w:trPr>
          <w:trHeight w:val="573"/>
          <w:jc w:val="center"/>
        </w:trPr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lastRenderedPageBreak/>
              <w:t>1.2.</w:t>
            </w:r>
            <w:r w:rsidR="00F638BE">
              <w:rPr>
                <w:sz w:val="20"/>
                <w:szCs w:val="20"/>
              </w:rPr>
              <w:t xml:space="preserve"> </w:t>
            </w:r>
            <w:r w:rsidRPr="006C345D">
              <w:rPr>
                <w:sz w:val="20"/>
                <w:szCs w:val="20"/>
              </w:rPr>
              <w:t>Обеспечение жильем отдельных категорий граждан, в том числе установленных федеральным законодательством</w:t>
            </w:r>
          </w:p>
        </w:tc>
        <w:tc>
          <w:tcPr>
            <w:tcW w:w="7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отдел по управлению муниципальным имуществом и земельными ресурсами Администрации МО «Ленский муниципальный район»</w:t>
            </w:r>
          </w:p>
        </w:tc>
        <w:tc>
          <w:tcPr>
            <w:tcW w:w="5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всего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0B373B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31</w:t>
            </w:r>
            <w:r w:rsidR="004401F3" w:rsidRPr="006C345D">
              <w:rPr>
                <w:sz w:val="20"/>
                <w:szCs w:val="20"/>
              </w:rPr>
              <w:t>,0</w:t>
            </w:r>
          </w:p>
        </w:tc>
        <w:tc>
          <w:tcPr>
            <w:tcW w:w="3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7,0</w:t>
            </w:r>
          </w:p>
        </w:tc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E36707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7</w:t>
            </w:r>
            <w:r w:rsidR="004401F3" w:rsidRPr="006C345D">
              <w:rPr>
                <w:sz w:val="20"/>
                <w:szCs w:val="20"/>
              </w:rPr>
              <w:t>,0</w:t>
            </w:r>
          </w:p>
        </w:tc>
        <w:tc>
          <w:tcPr>
            <w:tcW w:w="3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0B373B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7</w:t>
            </w:r>
            <w:r w:rsidR="004401F3" w:rsidRPr="006C345D">
              <w:rPr>
                <w:sz w:val="20"/>
                <w:szCs w:val="20"/>
              </w:rPr>
              <w:t>,0</w:t>
            </w:r>
          </w:p>
        </w:tc>
        <w:tc>
          <w:tcPr>
            <w:tcW w:w="3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5,0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5,0</w:t>
            </w:r>
          </w:p>
        </w:tc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Улучшение жилищных условий 10 семей</w:t>
            </w:r>
          </w:p>
        </w:tc>
      </w:tr>
      <w:tr w:rsidR="00F638BE" w:rsidRPr="006C345D" w:rsidTr="00C92B91">
        <w:trPr>
          <w:trHeight w:val="457"/>
          <w:jc w:val="center"/>
        </w:trPr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в том числе: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0"/>
                <w:szCs w:val="20"/>
              </w:rPr>
            </w:pPr>
          </w:p>
        </w:tc>
      </w:tr>
      <w:tr w:rsidR="00F638BE" w:rsidRPr="006C345D" w:rsidTr="00C92B91">
        <w:trPr>
          <w:trHeight w:val="640"/>
          <w:jc w:val="center"/>
        </w:trPr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8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0"/>
                <w:szCs w:val="20"/>
              </w:rPr>
            </w:pPr>
          </w:p>
        </w:tc>
      </w:tr>
      <w:tr w:rsidR="00F638BE" w:rsidRPr="006C345D" w:rsidTr="00C92B91">
        <w:trPr>
          <w:trHeight w:val="423"/>
          <w:jc w:val="center"/>
        </w:trPr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0B373B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31</w:t>
            </w:r>
            <w:r w:rsidR="004401F3" w:rsidRPr="006C345D">
              <w:rPr>
                <w:sz w:val="20"/>
                <w:szCs w:val="20"/>
              </w:rPr>
              <w:t>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7,0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E36707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7</w:t>
            </w:r>
            <w:r w:rsidR="004401F3" w:rsidRPr="006C345D">
              <w:rPr>
                <w:sz w:val="20"/>
                <w:szCs w:val="20"/>
              </w:rPr>
              <w:t>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0B373B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7</w:t>
            </w:r>
            <w:r w:rsidR="004401F3" w:rsidRPr="006C345D">
              <w:rPr>
                <w:sz w:val="20"/>
                <w:szCs w:val="20"/>
              </w:rPr>
              <w:t>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5,0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5,0</w:t>
            </w:r>
          </w:p>
        </w:tc>
        <w:tc>
          <w:tcPr>
            <w:tcW w:w="8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0"/>
                <w:szCs w:val="20"/>
              </w:rPr>
            </w:pPr>
          </w:p>
        </w:tc>
      </w:tr>
      <w:tr w:rsidR="00F638BE" w:rsidRPr="006C345D" w:rsidTr="00C92B91">
        <w:trPr>
          <w:trHeight w:val="132"/>
          <w:jc w:val="center"/>
        </w:trPr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8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0"/>
                <w:szCs w:val="20"/>
              </w:rPr>
            </w:pPr>
          </w:p>
        </w:tc>
      </w:tr>
      <w:tr w:rsidR="00F638BE" w:rsidRPr="006C345D" w:rsidTr="00C92B91">
        <w:trPr>
          <w:trHeight w:val="471"/>
          <w:jc w:val="center"/>
        </w:trPr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бюджет поселений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8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0"/>
                <w:szCs w:val="20"/>
              </w:rPr>
            </w:pPr>
          </w:p>
        </w:tc>
      </w:tr>
      <w:tr w:rsidR="00F638BE" w:rsidRPr="006C345D" w:rsidTr="00C92B91">
        <w:trPr>
          <w:trHeight w:val="562"/>
          <w:jc w:val="center"/>
        </w:trPr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8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F3" w:rsidRPr="006C345D" w:rsidRDefault="004401F3" w:rsidP="00F638BE">
            <w:pPr>
              <w:jc w:val="center"/>
              <w:rPr>
                <w:sz w:val="20"/>
                <w:szCs w:val="20"/>
              </w:rPr>
            </w:pPr>
          </w:p>
        </w:tc>
      </w:tr>
      <w:tr w:rsidR="00F638BE" w:rsidRPr="006C345D" w:rsidTr="00C92B91">
        <w:trPr>
          <w:trHeight w:val="556"/>
          <w:jc w:val="center"/>
        </w:trPr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1.3.</w:t>
            </w:r>
            <w:r w:rsidR="00F638BE">
              <w:rPr>
                <w:sz w:val="20"/>
                <w:szCs w:val="20"/>
              </w:rPr>
              <w:t xml:space="preserve"> </w:t>
            </w:r>
            <w:r w:rsidRPr="006C345D">
              <w:rPr>
                <w:sz w:val="20"/>
                <w:szCs w:val="20"/>
              </w:rPr>
              <w:t>Строительство инженерной и транспортной инфраструктуры</w:t>
            </w:r>
          </w:p>
          <w:p w:rsidR="000F7188" w:rsidRDefault="003F15E5" w:rsidP="00F638BE">
            <w:pPr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 xml:space="preserve">(устройство </w:t>
            </w:r>
            <w:r w:rsidR="00F638BE">
              <w:rPr>
                <w:sz w:val="20"/>
                <w:szCs w:val="20"/>
              </w:rPr>
              <w:t xml:space="preserve">водоотводной канавы по </w:t>
            </w:r>
            <w:r w:rsidRPr="006C345D">
              <w:rPr>
                <w:sz w:val="20"/>
                <w:szCs w:val="20"/>
              </w:rPr>
              <w:t>ул. Кр.Партизан в с.Яренск</w:t>
            </w:r>
            <w:r w:rsidR="00F638BE">
              <w:rPr>
                <w:sz w:val="20"/>
                <w:szCs w:val="20"/>
              </w:rPr>
              <w:t xml:space="preserve">; устройство канавы по </w:t>
            </w:r>
            <w:r w:rsidRPr="006C345D">
              <w:rPr>
                <w:sz w:val="20"/>
                <w:szCs w:val="20"/>
              </w:rPr>
              <w:t xml:space="preserve">ул. Радужная в с.Яренск; разработка ПСД; проведение государственной экспертизы ПСД; комплексные инженерные изыскания; экологические изыскания; строительство; строительство вертолётной площадки в с.Яренск; строительство автомобильных дорог </w:t>
            </w:r>
          </w:p>
          <w:p w:rsidR="003F15E5" w:rsidRDefault="003F15E5" w:rsidP="00F638BE">
            <w:pPr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в с. Яренск для обеспечения населения транспортной инфраструктурой)</w:t>
            </w:r>
          </w:p>
          <w:p w:rsidR="00F638BE" w:rsidRDefault="00F638BE" w:rsidP="00F638BE">
            <w:pPr>
              <w:rPr>
                <w:sz w:val="20"/>
                <w:szCs w:val="20"/>
              </w:rPr>
            </w:pPr>
          </w:p>
          <w:p w:rsidR="00F638BE" w:rsidRDefault="00F638BE" w:rsidP="00F638BE">
            <w:pPr>
              <w:rPr>
                <w:sz w:val="20"/>
                <w:szCs w:val="20"/>
              </w:rPr>
            </w:pPr>
          </w:p>
          <w:p w:rsidR="00F638BE" w:rsidRDefault="00F638BE" w:rsidP="00F638BE">
            <w:pPr>
              <w:rPr>
                <w:sz w:val="20"/>
                <w:szCs w:val="20"/>
              </w:rPr>
            </w:pPr>
          </w:p>
          <w:p w:rsidR="00F638BE" w:rsidRDefault="00F638BE" w:rsidP="00F638BE">
            <w:pPr>
              <w:rPr>
                <w:sz w:val="20"/>
                <w:szCs w:val="20"/>
              </w:rPr>
            </w:pPr>
          </w:p>
          <w:p w:rsidR="00F638BE" w:rsidRPr="006C345D" w:rsidRDefault="00F638BE" w:rsidP="00F638BE">
            <w:pPr>
              <w:rPr>
                <w:sz w:val="20"/>
                <w:szCs w:val="20"/>
              </w:rPr>
            </w:pPr>
          </w:p>
        </w:tc>
        <w:tc>
          <w:tcPr>
            <w:tcW w:w="7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отдел архитектуры, строительства и капитальных ремонтов Администрации МО «Ленский муниципальный район», юридические и физические лица, определенные в соответствии с законодательством о размещении заказов на поставку товаров, выполнение работ, оказание услуг для муниципальных нужд</w:t>
            </w:r>
          </w:p>
        </w:tc>
        <w:tc>
          <w:tcPr>
            <w:tcW w:w="5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всего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5738,1</w:t>
            </w:r>
          </w:p>
        </w:tc>
        <w:tc>
          <w:tcPr>
            <w:tcW w:w="3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2375,3</w:t>
            </w:r>
          </w:p>
        </w:tc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1387,5</w:t>
            </w:r>
          </w:p>
        </w:tc>
        <w:tc>
          <w:tcPr>
            <w:tcW w:w="3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1975,3</w:t>
            </w:r>
          </w:p>
        </w:tc>
        <w:tc>
          <w:tcPr>
            <w:tcW w:w="3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38BE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Устройство водоотводной канавы по ул.</w:t>
            </w:r>
            <w:r w:rsidR="00F638BE">
              <w:rPr>
                <w:sz w:val="20"/>
                <w:szCs w:val="20"/>
              </w:rPr>
              <w:t xml:space="preserve"> </w:t>
            </w:r>
            <w:r w:rsidRPr="006C345D">
              <w:rPr>
                <w:sz w:val="20"/>
                <w:szCs w:val="20"/>
              </w:rPr>
              <w:t>Кр.</w:t>
            </w:r>
            <w:r w:rsidR="00F638BE">
              <w:rPr>
                <w:sz w:val="20"/>
                <w:szCs w:val="20"/>
              </w:rPr>
              <w:t xml:space="preserve"> </w:t>
            </w:r>
            <w:r w:rsidRPr="006C345D">
              <w:rPr>
                <w:sz w:val="20"/>
                <w:szCs w:val="20"/>
              </w:rPr>
              <w:t>Партизан в с.</w:t>
            </w:r>
            <w:r w:rsidR="00F638BE">
              <w:rPr>
                <w:sz w:val="20"/>
                <w:szCs w:val="20"/>
              </w:rPr>
              <w:t xml:space="preserve"> </w:t>
            </w:r>
            <w:r w:rsidRPr="006C345D">
              <w:rPr>
                <w:sz w:val="20"/>
                <w:szCs w:val="20"/>
              </w:rPr>
              <w:t xml:space="preserve">Яренск; устройство канавы по ул. Радужная </w:t>
            </w:r>
          </w:p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в с.</w:t>
            </w:r>
            <w:r w:rsidR="00F638BE">
              <w:rPr>
                <w:sz w:val="20"/>
                <w:szCs w:val="20"/>
              </w:rPr>
              <w:t xml:space="preserve"> </w:t>
            </w:r>
            <w:r w:rsidRPr="006C345D">
              <w:rPr>
                <w:sz w:val="20"/>
                <w:szCs w:val="20"/>
              </w:rPr>
              <w:t>Яренск;</w:t>
            </w:r>
          </w:p>
          <w:p w:rsidR="00F638BE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разработка ПСД, проведение государственной экспертизы ПСД на строительство вертолётной площадки в с.</w:t>
            </w:r>
            <w:r w:rsidR="00F638BE">
              <w:rPr>
                <w:sz w:val="20"/>
                <w:szCs w:val="20"/>
              </w:rPr>
              <w:t xml:space="preserve"> </w:t>
            </w:r>
            <w:r w:rsidRPr="006C345D">
              <w:rPr>
                <w:sz w:val="20"/>
                <w:szCs w:val="20"/>
              </w:rPr>
              <w:t xml:space="preserve">Яренск; строительство автомобильных дорог </w:t>
            </w:r>
          </w:p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в с.</w:t>
            </w:r>
            <w:r w:rsidR="00F638BE">
              <w:rPr>
                <w:sz w:val="20"/>
                <w:szCs w:val="20"/>
              </w:rPr>
              <w:t xml:space="preserve"> </w:t>
            </w:r>
            <w:r w:rsidRPr="006C345D">
              <w:rPr>
                <w:sz w:val="20"/>
                <w:szCs w:val="20"/>
              </w:rPr>
              <w:t>Яренск</w:t>
            </w:r>
          </w:p>
        </w:tc>
      </w:tr>
      <w:tr w:rsidR="00F638BE" w:rsidRPr="006C345D" w:rsidTr="00C92B91">
        <w:trPr>
          <w:trHeight w:val="440"/>
          <w:jc w:val="center"/>
        </w:trPr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в том числе: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</w:p>
        </w:tc>
      </w:tr>
      <w:tr w:rsidR="00F638BE" w:rsidRPr="006C345D" w:rsidTr="00C92B91">
        <w:trPr>
          <w:trHeight w:val="500"/>
          <w:jc w:val="center"/>
        </w:trPr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</w:p>
        </w:tc>
      </w:tr>
      <w:tr w:rsidR="00F638BE" w:rsidRPr="006C345D" w:rsidTr="00C92B91">
        <w:trPr>
          <w:trHeight w:val="620"/>
          <w:jc w:val="center"/>
        </w:trPr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</w:p>
        </w:tc>
      </w:tr>
      <w:tr w:rsidR="00F638BE" w:rsidRPr="006C345D" w:rsidTr="00C92B91">
        <w:trPr>
          <w:trHeight w:val="1240"/>
          <w:jc w:val="center"/>
        </w:trPr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5738,1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2375,3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1387,5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1975,3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</w:p>
        </w:tc>
      </w:tr>
      <w:tr w:rsidR="00F638BE" w:rsidRPr="006C345D" w:rsidTr="00C92B91">
        <w:trPr>
          <w:trHeight w:val="975"/>
          <w:jc w:val="center"/>
        </w:trPr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бюджет поселений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</w:p>
        </w:tc>
      </w:tr>
      <w:tr w:rsidR="00F638BE" w:rsidRPr="006C345D" w:rsidTr="00C92B91">
        <w:trPr>
          <w:trHeight w:val="1200"/>
          <w:jc w:val="center"/>
        </w:trPr>
        <w:tc>
          <w:tcPr>
            <w:tcW w:w="9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8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</w:p>
        </w:tc>
      </w:tr>
      <w:tr w:rsidR="003F15E5" w:rsidRPr="006C345D" w:rsidTr="00C92B91">
        <w:trPr>
          <w:trHeight w:val="369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C92B91">
              <w:rPr>
                <w:sz w:val="22"/>
                <w:szCs w:val="20"/>
              </w:rPr>
              <w:lastRenderedPageBreak/>
              <w:t>Задача 2. Сокращение аварийного жилищного фонда и повышение качества жилищного обеспечения населения.</w:t>
            </w:r>
          </w:p>
        </w:tc>
      </w:tr>
      <w:tr w:rsidR="00F638BE" w:rsidRPr="006C345D" w:rsidTr="00C92B91">
        <w:trPr>
          <w:trHeight w:val="438"/>
          <w:jc w:val="center"/>
        </w:trPr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188" w:rsidRDefault="003F15E5" w:rsidP="00F638B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345D">
              <w:rPr>
                <w:rFonts w:ascii="Times New Roman" w:hAnsi="Times New Roman" w:cs="Times New Roman"/>
              </w:rPr>
              <w:t>2.1.</w:t>
            </w:r>
            <w:r w:rsidR="00F638BE">
              <w:rPr>
                <w:rFonts w:ascii="Times New Roman" w:hAnsi="Times New Roman" w:cs="Times New Roman"/>
              </w:rPr>
              <w:t xml:space="preserve"> </w:t>
            </w:r>
            <w:r w:rsidRPr="006C345D">
              <w:rPr>
                <w:rFonts w:ascii="Times New Roman" w:hAnsi="Times New Roman" w:cs="Times New Roman"/>
              </w:rPr>
              <w:t>Строительство жилья для переселения из аварийного жилищного фонда (строительство пож.</w:t>
            </w:r>
            <w:r w:rsidR="00F638BE">
              <w:rPr>
                <w:rFonts w:ascii="Times New Roman" w:hAnsi="Times New Roman" w:cs="Times New Roman"/>
              </w:rPr>
              <w:t xml:space="preserve"> </w:t>
            </w:r>
            <w:r w:rsidRPr="006C345D">
              <w:rPr>
                <w:rFonts w:ascii="Times New Roman" w:hAnsi="Times New Roman" w:cs="Times New Roman"/>
              </w:rPr>
              <w:t xml:space="preserve">водоема; вынос ВЛ-0,4 кВт; </w:t>
            </w:r>
          </w:p>
          <w:p w:rsidR="003F15E5" w:rsidRPr="006C345D" w:rsidRDefault="003F15E5" w:rsidP="00F638B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345D">
              <w:rPr>
                <w:rFonts w:ascii="Times New Roman" w:hAnsi="Times New Roman" w:cs="Times New Roman"/>
              </w:rPr>
              <w:t>вынос ВЛ-10 кВт; инженерные изыскания; обоснование инвестиций; технологический и ценовой аудит; снос аварийного жилья)</w:t>
            </w:r>
          </w:p>
        </w:tc>
        <w:tc>
          <w:tcPr>
            <w:tcW w:w="7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отдел по управлению муниципальным имуществом и земельными ресурсами Администрации МО «Ленский муниципальный район», отдел архитектуры, строительства и капитальных ремонтов Администрации МО «Ленский муниципальный район», юридические и физические лица, определенные в соответствии с законодательством о размещении заказов на поставку товаров, выполнение работ, оказание услуг для муниципальных нужд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всего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6213,7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663,7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2250,0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3300,0</w:t>
            </w:r>
          </w:p>
        </w:tc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38BE" w:rsidRDefault="003F15E5" w:rsidP="00F63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C345D">
              <w:rPr>
                <w:rFonts w:ascii="Times New Roman" w:hAnsi="Times New Roman" w:cs="Times New Roman"/>
              </w:rPr>
              <w:t xml:space="preserve">Сокращение аварийного жилищного фонда </w:t>
            </w:r>
          </w:p>
          <w:p w:rsidR="003F15E5" w:rsidRPr="00F638BE" w:rsidRDefault="003F15E5" w:rsidP="00F638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C345D">
              <w:rPr>
                <w:rFonts w:ascii="Times New Roman" w:hAnsi="Times New Roman" w:cs="Times New Roman"/>
              </w:rPr>
              <w:t>на 3,4 тыс.</w:t>
            </w:r>
            <w:r w:rsidR="00F638BE">
              <w:rPr>
                <w:rFonts w:ascii="Times New Roman" w:hAnsi="Times New Roman" w:cs="Times New Roman"/>
              </w:rPr>
              <w:t xml:space="preserve"> </w:t>
            </w:r>
            <w:r w:rsidRPr="006C345D">
              <w:rPr>
                <w:rFonts w:ascii="Times New Roman" w:hAnsi="Times New Roman" w:cs="Times New Roman"/>
              </w:rPr>
              <w:t>кв.</w:t>
            </w:r>
            <w:r w:rsidR="00F638BE">
              <w:rPr>
                <w:rFonts w:ascii="Times New Roman" w:hAnsi="Times New Roman" w:cs="Times New Roman"/>
              </w:rPr>
              <w:t xml:space="preserve"> </w:t>
            </w:r>
            <w:r w:rsidRPr="006C345D">
              <w:rPr>
                <w:rFonts w:ascii="Times New Roman" w:hAnsi="Times New Roman" w:cs="Times New Roman"/>
              </w:rPr>
              <w:t>метров жилья</w:t>
            </w:r>
          </w:p>
        </w:tc>
      </w:tr>
      <w:tr w:rsidR="00F638BE" w:rsidRPr="006C345D" w:rsidTr="00C92B91">
        <w:trPr>
          <w:trHeight w:val="255"/>
          <w:jc w:val="center"/>
        </w:trPr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в том числе: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</w:p>
        </w:tc>
      </w:tr>
      <w:tr w:rsidR="00F638BE" w:rsidRPr="006C345D" w:rsidTr="00C92B91">
        <w:trPr>
          <w:trHeight w:val="390"/>
          <w:jc w:val="center"/>
        </w:trPr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</w:p>
        </w:tc>
      </w:tr>
      <w:tr w:rsidR="00F638BE" w:rsidRPr="006C345D" w:rsidTr="00C92B91">
        <w:trPr>
          <w:trHeight w:val="285"/>
          <w:jc w:val="center"/>
        </w:trPr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</w:p>
        </w:tc>
      </w:tr>
      <w:tr w:rsidR="00F638BE" w:rsidRPr="006C345D" w:rsidTr="00C92B91">
        <w:trPr>
          <w:trHeight w:val="390"/>
          <w:jc w:val="center"/>
        </w:trPr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6213,7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663,7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2250,0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3300,0</w:t>
            </w:r>
          </w:p>
        </w:tc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</w:p>
        </w:tc>
      </w:tr>
      <w:tr w:rsidR="00F638BE" w:rsidRPr="006C345D" w:rsidTr="00C92B91">
        <w:trPr>
          <w:trHeight w:val="1290"/>
          <w:jc w:val="center"/>
        </w:trPr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бюджет поселений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</w:p>
        </w:tc>
      </w:tr>
      <w:tr w:rsidR="00F638BE" w:rsidRPr="006C345D" w:rsidTr="00C92B91">
        <w:trPr>
          <w:trHeight w:val="1102"/>
          <w:jc w:val="center"/>
        </w:trPr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</w:p>
        </w:tc>
      </w:tr>
      <w:tr w:rsidR="00F638BE" w:rsidRPr="006C345D" w:rsidTr="00C92B91">
        <w:trPr>
          <w:trHeight w:val="516"/>
          <w:jc w:val="center"/>
        </w:trPr>
        <w:tc>
          <w:tcPr>
            <w:tcW w:w="9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фонд реформирования ЖКХ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</w:p>
        </w:tc>
      </w:tr>
      <w:tr w:rsidR="00F638BE" w:rsidRPr="006C345D" w:rsidTr="00C92B91">
        <w:trPr>
          <w:trHeight w:val="314"/>
          <w:jc w:val="center"/>
        </w:trPr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F638BE" w:rsidP="00F63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 Предостав</w:t>
            </w:r>
            <w:r w:rsidR="003F15E5" w:rsidRPr="006C345D">
              <w:rPr>
                <w:sz w:val="20"/>
                <w:szCs w:val="20"/>
              </w:rPr>
              <w:t>ление возмещения лицам, в чьей собственности находятся жилые помещения, входящие в аварийный жилищный фонд, в соответствии со статьёй 32 Жилищного кодекса Российской Федерации</w:t>
            </w:r>
          </w:p>
        </w:tc>
        <w:tc>
          <w:tcPr>
            <w:tcW w:w="7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отдел по управлению муниципальным имуществом и земельными ресурсами Администрации МО «Ленский муниципальный район», отдел архитектуры, строительства и капитальных ремонтов Администрации МО «Ленский муниципальный район»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всего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91429,1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2450,0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74932,2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14046,9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</w:p>
        </w:tc>
      </w:tr>
      <w:tr w:rsidR="00F638BE" w:rsidRPr="006C345D" w:rsidTr="00C92B91">
        <w:trPr>
          <w:trHeight w:val="270"/>
          <w:jc w:val="center"/>
        </w:trPr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в том числе: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</w:p>
        </w:tc>
      </w:tr>
      <w:tr w:rsidR="00F638BE" w:rsidRPr="006C345D" w:rsidTr="00C92B91">
        <w:trPr>
          <w:trHeight w:val="165"/>
          <w:jc w:val="center"/>
        </w:trPr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</w:p>
        </w:tc>
      </w:tr>
      <w:tr w:rsidR="00F638BE" w:rsidRPr="006C345D" w:rsidTr="00C92B91">
        <w:trPr>
          <w:trHeight w:val="372"/>
          <w:jc w:val="center"/>
        </w:trPr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1719,1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1448,6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270,5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</w:p>
        </w:tc>
      </w:tr>
      <w:tr w:rsidR="00F638BE" w:rsidRPr="006C345D" w:rsidTr="00C92B91">
        <w:trPr>
          <w:trHeight w:val="135"/>
          <w:jc w:val="center"/>
        </w:trPr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2500,0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2450,0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50,0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</w:p>
        </w:tc>
      </w:tr>
      <w:tr w:rsidR="00F638BE" w:rsidRPr="006C345D" w:rsidTr="00C92B91">
        <w:trPr>
          <w:trHeight w:val="332"/>
          <w:jc w:val="center"/>
        </w:trPr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бюджет поселений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</w:p>
        </w:tc>
      </w:tr>
      <w:tr w:rsidR="00F638BE" w:rsidRPr="006C345D" w:rsidTr="00C92B91">
        <w:trPr>
          <w:trHeight w:val="525"/>
          <w:jc w:val="center"/>
        </w:trPr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</w:p>
        </w:tc>
      </w:tr>
      <w:tr w:rsidR="00F638BE" w:rsidRPr="006C345D" w:rsidTr="00C92B91">
        <w:trPr>
          <w:trHeight w:val="70"/>
          <w:jc w:val="center"/>
        </w:trPr>
        <w:tc>
          <w:tcPr>
            <w:tcW w:w="9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фонд реформирования ЖКХ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87210,0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73433,6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13776,4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8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</w:p>
        </w:tc>
      </w:tr>
      <w:tr w:rsidR="00F638BE" w:rsidRPr="006C345D" w:rsidTr="00C92B91">
        <w:trPr>
          <w:trHeight w:val="476"/>
          <w:jc w:val="center"/>
        </w:trPr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pStyle w:val="ConsPlusNonformat"/>
              <w:widowControl/>
              <w:tabs>
                <w:tab w:val="left" w:pos="356"/>
              </w:tabs>
              <w:rPr>
                <w:rFonts w:ascii="Times New Roman" w:hAnsi="Times New Roman" w:cs="Times New Roman"/>
              </w:rPr>
            </w:pPr>
            <w:r w:rsidRPr="006C345D">
              <w:rPr>
                <w:rFonts w:ascii="Times New Roman" w:hAnsi="Times New Roman" w:cs="Times New Roman"/>
              </w:rPr>
              <w:lastRenderedPageBreak/>
              <w:t>2.3.</w:t>
            </w:r>
            <w:r w:rsidR="00F638BE">
              <w:rPr>
                <w:rFonts w:ascii="Times New Roman" w:hAnsi="Times New Roman" w:cs="Times New Roman"/>
              </w:rPr>
              <w:t xml:space="preserve"> </w:t>
            </w:r>
            <w:r w:rsidRPr="006C345D">
              <w:rPr>
                <w:rFonts w:ascii="Times New Roman" w:hAnsi="Times New Roman" w:cs="Times New Roman"/>
              </w:rPr>
              <w:t>Капитальный ремонт общего имущества в многоквартирных домах</w:t>
            </w:r>
          </w:p>
        </w:tc>
        <w:tc>
          <w:tcPr>
            <w:tcW w:w="7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отдел архитектуры, строительства и капитальных ремонтов Администрации МО «Ленский муниципальный район», юридические и физические лица, определенные в соответствии с законодательством о размещении заказов на поставку товаров, выполнение работ, оказание услуг для муниципальных нужд; управляющие организации, товарищества собственников жилья, собственники помещений в многоквартирных домах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всего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Улучшение эксплуатационных характеристик общего имущества девяти многоквартирных домов</w:t>
            </w:r>
          </w:p>
        </w:tc>
      </w:tr>
      <w:tr w:rsidR="00F638BE" w:rsidRPr="006C345D" w:rsidTr="00C92B91">
        <w:trPr>
          <w:trHeight w:val="480"/>
          <w:jc w:val="center"/>
        </w:trPr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pStyle w:val="ConsPlusNonformat"/>
              <w:widowControl/>
              <w:tabs>
                <w:tab w:val="left" w:pos="3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в том числе: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</w:p>
        </w:tc>
      </w:tr>
      <w:tr w:rsidR="00F638BE" w:rsidRPr="006C345D" w:rsidTr="00C92B91">
        <w:trPr>
          <w:trHeight w:val="480"/>
          <w:jc w:val="center"/>
        </w:trPr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pStyle w:val="ConsPlusNonformat"/>
              <w:widowControl/>
              <w:tabs>
                <w:tab w:val="left" w:pos="3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</w:p>
        </w:tc>
      </w:tr>
      <w:tr w:rsidR="00F638BE" w:rsidRPr="006C345D" w:rsidTr="00C92B91">
        <w:trPr>
          <w:trHeight w:val="420"/>
          <w:jc w:val="center"/>
        </w:trPr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pStyle w:val="ConsPlusNonformat"/>
              <w:widowControl/>
              <w:tabs>
                <w:tab w:val="left" w:pos="3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</w:p>
        </w:tc>
      </w:tr>
      <w:tr w:rsidR="00F638BE" w:rsidRPr="006C345D" w:rsidTr="00C92B91">
        <w:trPr>
          <w:trHeight w:val="520"/>
          <w:jc w:val="center"/>
        </w:trPr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pStyle w:val="ConsPlusNonformat"/>
              <w:widowControl/>
              <w:tabs>
                <w:tab w:val="left" w:pos="3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</w:p>
        </w:tc>
      </w:tr>
      <w:tr w:rsidR="00F638BE" w:rsidRPr="006C345D" w:rsidTr="00C92B91">
        <w:trPr>
          <w:trHeight w:val="1185"/>
          <w:jc w:val="center"/>
        </w:trPr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pStyle w:val="ConsPlusNonformat"/>
              <w:widowControl/>
              <w:tabs>
                <w:tab w:val="left" w:pos="3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бюджет поселений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</w:p>
        </w:tc>
      </w:tr>
      <w:tr w:rsidR="00F638BE" w:rsidRPr="006C345D" w:rsidTr="00C92B91">
        <w:trPr>
          <w:trHeight w:val="1363"/>
          <w:jc w:val="center"/>
        </w:trPr>
        <w:tc>
          <w:tcPr>
            <w:tcW w:w="9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pStyle w:val="ConsPlusNonformat"/>
              <w:widowControl/>
              <w:tabs>
                <w:tab w:val="left" w:pos="3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8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</w:p>
        </w:tc>
      </w:tr>
      <w:tr w:rsidR="00F638BE" w:rsidRPr="006C345D" w:rsidTr="00C92B91">
        <w:trPr>
          <w:trHeight w:val="70"/>
          <w:jc w:val="center"/>
        </w:trPr>
        <w:tc>
          <w:tcPr>
            <w:tcW w:w="16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5E5" w:rsidRPr="00C92B91" w:rsidRDefault="003F15E5" w:rsidP="00C92B9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C345D">
              <w:rPr>
                <w:b/>
                <w:sz w:val="20"/>
                <w:szCs w:val="20"/>
              </w:rPr>
              <w:t>ИТОГО ПО ПРОГРАММЕ: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b/>
                <w:sz w:val="20"/>
                <w:szCs w:val="20"/>
              </w:rPr>
            </w:pPr>
            <w:r w:rsidRPr="006C345D">
              <w:rPr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C92B91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C92B91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C92B91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C92B91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C92B91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C92B91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C92B91">
            <w:pPr>
              <w:jc w:val="center"/>
              <w:rPr>
                <w:sz w:val="20"/>
                <w:szCs w:val="20"/>
              </w:rPr>
            </w:pPr>
          </w:p>
        </w:tc>
      </w:tr>
      <w:tr w:rsidR="00F638BE" w:rsidRPr="006C345D" w:rsidTr="00C92B91">
        <w:trPr>
          <w:trHeight w:val="70"/>
          <w:jc w:val="center"/>
        </w:trPr>
        <w:tc>
          <w:tcPr>
            <w:tcW w:w="162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b/>
                <w:sz w:val="20"/>
                <w:szCs w:val="20"/>
              </w:rPr>
            </w:pPr>
            <w:r w:rsidRPr="006C345D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DC2769" w:rsidP="00C92B91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1750,1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C92B91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7,0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DC2769" w:rsidP="00C92B91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1455,6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C92B91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277,5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C92B91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5,0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C92B91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5,0</w:t>
            </w:r>
          </w:p>
        </w:tc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</w:p>
        </w:tc>
      </w:tr>
      <w:tr w:rsidR="00F638BE" w:rsidRPr="006C345D" w:rsidTr="00C92B91">
        <w:trPr>
          <w:trHeight w:val="70"/>
          <w:jc w:val="center"/>
        </w:trPr>
        <w:tc>
          <w:tcPr>
            <w:tcW w:w="162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C92B91">
            <w:pPr>
              <w:jc w:val="center"/>
              <w:rPr>
                <w:b/>
                <w:sz w:val="20"/>
                <w:szCs w:val="20"/>
              </w:rPr>
            </w:pPr>
            <w:r w:rsidRPr="006C345D">
              <w:rPr>
                <w:b/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813757" w:rsidP="00C92B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25059,7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C92B91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5489,0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DC2769" w:rsidP="00C92B91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3816,5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813757" w:rsidP="00C92B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7204,2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C92B91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5250,0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C92B91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3300,0</w:t>
            </w:r>
          </w:p>
        </w:tc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</w:p>
        </w:tc>
      </w:tr>
      <w:tr w:rsidR="00F638BE" w:rsidRPr="006C345D" w:rsidTr="00C92B91">
        <w:trPr>
          <w:trHeight w:val="70"/>
          <w:jc w:val="center"/>
        </w:trPr>
        <w:tc>
          <w:tcPr>
            <w:tcW w:w="162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C92B91">
            <w:pPr>
              <w:jc w:val="center"/>
              <w:rPr>
                <w:b/>
                <w:sz w:val="20"/>
                <w:szCs w:val="20"/>
              </w:rPr>
            </w:pPr>
            <w:r w:rsidRPr="006C345D">
              <w:rPr>
                <w:b/>
                <w:sz w:val="20"/>
                <w:szCs w:val="20"/>
              </w:rPr>
              <w:t>бюджет</w:t>
            </w:r>
            <w:r w:rsidR="00C92B91">
              <w:rPr>
                <w:b/>
                <w:sz w:val="20"/>
                <w:szCs w:val="20"/>
              </w:rPr>
              <w:t xml:space="preserve"> </w:t>
            </w:r>
            <w:r w:rsidRPr="006C345D">
              <w:rPr>
                <w:b/>
                <w:sz w:val="20"/>
                <w:szCs w:val="20"/>
              </w:rPr>
              <w:t>поселений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</w:p>
        </w:tc>
      </w:tr>
      <w:tr w:rsidR="00F638BE" w:rsidRPr="006C345D" w:rsidTr="00C92B91">
        <w:trPr>
          <w:trHeight w:val="480"/>
          <w:jc w:val="center"/>
        </w:trPr>
        <w:tc>
          <w:tcPr>
            <w:tcW w:w="162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b/>
                <w:sz w:val="20"/>
                <w:szCs w:val="20"/>
              </w:rPr>
            </w:pPr>
            <w:r w:rsidRPr="006C345D">
              <w:rPr>
                <w:b/>
                <w:sz w:val="20"/>
                <w:szCs w:val="20"/>
              </w:rPr>
              <w:t>внебюджетные средства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C92B91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C92B91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C92B91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C92B91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C92B91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C92B91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</w:p>
        </w:tc>
      </w:tr>
      <w:tr w:rsidR="00F638BE" w:rsidRPr="006C345D" w:rsidTr="00C92B91">
        <w:trPr>
          <w:trHeight w:val="401"/>
          <w:jc w:val="center"/>
        </w:trPr>
        <w:tc>
          <w:tcPr>
            <w:tcW w:w="162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C92B91">
            <w:pPr>
              <w:jc w:val="center"/>
              <w:rPr>
                <w:b/>
                <w:sz w:val="20"/>
                <w:szCs w:val="20"/>
              </w:rPr>
            </w:pPr>
            <w:r w:rsidRPr="006C345D">
              <w:rPr>
                <w:b/>
                <w:sz w:val="20"/>
                <w:szCs w:val="20"/>
              </w:rPr>
              <w:t>фонд реформирования ЖКХ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DC2769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87210,0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DC2769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73433,6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13776,4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  <w:r w:rsidRPr="006C345D">
              <w:rPr>
                <w:sz w:val="20"/>
                <w:szCs w:val="20"/>
              </w:rPr>
              <w:t>0</w:t>
            </w:r>
          </w:p>
        </w:tc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</w:p>
        </w:tc>
      </w:tr>
      <w:tr w:rsidR="00F638BE" w:rsidRPr="006C345D" w:rsidTr="00C92B91">
        <w:trPr>
          <w:trHeight w:val="409"/>
          <w:jc w:val="center"/>
        </w:trPr>
        <w:tc>
          <w:tcPr>
            <w:tcW w:w="162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b/>
                <w:sz w:val="20"/>
                <w:szCs w:val="20"/>
              </w:rPr>
            </w:pPr>
            <w:r w:rsidRPr="006C345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813757" w:rsidP="00F638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114019,8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b/>
                <w:sz w:val="20"/>
                <w:szCs w:val="20"/>
              </w:rPr>
            </w:pPr>
            <w:r w:rsidRPr="006C345D">
              <w:rPr>
                <w:b/>
                <w:sz w:val="20"/>
                <w:szCs w:val="20"/>
              </w:rPr>
              <w:t>5496,0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DC2769" w:rsidP="00F638BE">
            <w:pPr>
              <w:jc w:val="center"/>
              <w:rPr>
                <w:b/>
                <w:sz w:val="20"/>
                <w:szCs w:val="20"/>
              </w:rPr>
            </w:pPr>
            <w:r w:rsidRPr="006C345D">
              <w:rPr>
                <w:b/>
                <w:sz w:val="20"/>
                <w:szCs w:val="20"/>
              </w:rPr>
              <w:t>78705,7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813757" w:rsidP="00F638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21258,1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b/>
                <w:sz w:val="20"/>
                <w:szCs w:val="20"/>
              </w:rPr>
            </w:pPr>
            <w:r w:rsidRPr="006C345D">
              <w:rPr>
                <w:b/>
                <w:sz w:val="20"/>
                <w:szCs w:val="20"/>
              </w:rPr>
              <w:t>5255,0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b/>
                <w:sz w:val="20"/>
                <w:szCs w:val="20"/>
              </w:rPr>
            </w:pPr>
            <w:r w:rsidRPr="006C345D">
              <w:rPr>
                <w:b/>
                <w:sz w:val="20"/>
                <w:szCs w:val="20"/>
              </w:rPr>
              <w:t>3305,0</w:t>
            </w:r>
          </w:p>
        </w:tc>
        <w:tc>
          <w:tcPr>
            <w:tcW w:w="8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E5" w:rsidRPr="006C345D" w:rsidRDefault="003F15E5" w:rsidP="00F638BE">
            <w:pPr>
              <w:jc w:val="center"/>
              <w:rPr>
                <w:sz w:val="20"/>
                <w:szCs w:val="20"/>
              </w:rPr>
            </w:pPr>
          </w:p>
        </w:tc>
      </w:tr>
    </w:tbl>
    <w:p w:rsidR="003B75E8" w:rsidRPr="000F7188" w:rsidRDefault="00C92B91" w:rsidP="00C92B91">
      <w:pPr>
        <w:jc w:val="right"/>
        <w:rPr>
          <w:szCs w:val="28"/>
        </w:rPr>
      </w:pPr>
      <w:r w:rsidRPr="000F7188">
        <w:rPr>
          <w:szCs w:val="28"/>
        </w:rPr>
        <w:t>».</w:t>
      </w:r>
    </w:p>
    <w:sectPr w:rsidR="003B75E8" w:rsidRPr="000F7188" w:rsidSect="000F7188">
      <w:pgSz w:w="16838" w:h="11906" w:orient="landscape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188" w:rsidRDefault="000F7188" w:rsidP="00167067">
      <w:r>
        <w:separator/>
      </w:r>
    </w:p>
  </w:endnote>
  <w:endnote w:type="continuationSeparator" w:id="0">
    <w:p w:rsidR="000F7188" w:rsidRDefault="000F7188" w:rsidP="001670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188" w:rsidRDefault="000F7188" w:rsidP="003B0659">
    <w:pPr>
      <w:pStyle w:val="ac"/>
      <w:widowControl w:val="0"/>
      <w:tabs>
        <w:tab w:val="clear" w:pos="4677"/>
        <w:tab w:val="clear" w:pos="9355"/>
        <w:tab w:val="left" w:pos="115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188" w:rsidRDefault="000F7188" w:rsidP="00167067">
      <w:r>
        <w:separator/>
      </w:r>
    </w:p>
  </w:footnote>
  <w:footnote w:type="continuationSeparator" w:id="0">
    <w:p w:rsidR="000F7188" w:rsidRDefault="000F7188" w:rsidP="001670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188" w:rsidRDefault="00B02979" w:rsidP="00F87A6E">
    <w:pPr>
      <w:pStyle w:val="aa"/>
      <w:jc w:val="center"/>
    </w:pPr>
    <w:r>
      <w:rPr>
        <w:noProof/>
      </w:rPr>
      <w:fldChar w:fldCharType="begin"/>
    </w:r>
    <w:r w:rsidR="000F7188">
      <w:rPr>
        <w:noProof/>
      </w:rPr>
      <w:instrText xml:space="preserve"> PAGE   \* MERGEFORMAT </w:instrText>
    </w:r>
    <w:r>
      <w:rPr>
        <w:noProof/>
      </w:rPr>
      <w:fldChar w:fldCharType="separate"/>
    </w:r>
    <w:r w:rsidR="00652923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1695B"/>
    <w:multiLevelType w:val="hybridMultilevel"/>
    <w:tmpl w:val="A60800B2"/>
    <w:lvl w:ilvl="0" w:tplc="8EBC2D78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B0F252A"/>
    <w:multiLevelType w:val="multilevel"/>
    <w:tmpl w:val="1C60E3D4"/>
    <w:lvl w:ilvl="0">
      <w:start w:val="1"/>
      <w:numFmt w:val="decimal"/>
      <w:suff w:val="space"/>
      <w:lvlText w:val="%1."/>
      <w:lvlJc w:val="left"/>
      <w:pPr>
        <w:ind w:left="1759" w:hanging="105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5F5A3B31"/>
    <w:multiLevelType w:val="hybridMultilevel"/>
    <w:tmpl w:val="5380B474"/>
    <w:lvl w:ilvl="0" w:tplc="24C88DEE">
      <w:start w:val="1"/>
      <w:numFmt w:val="decimal"/>
      <w:suff w:val="space"/>
      <w:lvlText w:val="%1."/>
      <w:lvlJc w:val="left"/>
      <w:pPr>
        <w:ind w:left="2209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598A"/>
    <w:rsid w:val="00000E85"/>
    <w:rsid w:val="00001510"/>
    <w:rsid w:val="00007A41"/>
    <w:rsid w:val="00010F18"/>
    <w:rsid w:val="00011342"/>
    <w:rsid w:val="000162C2"/>
    <w:rsid w:val="00017359"/>
    <w:rsid w:val="00020C39"/>
    <w:rsid w:val="00021D33"/>
    <w:rsid w:val="00022D56"/>
    <w:rsid w:val="0002458E"/>
    <w:rsid w:val="00027D02"/>
    <w:rsid w:val="00031BB7"/>
    <w:rsid w:val="000327D0"/>
    <w:rsid w:val="000370C0"/>
    <w:rsid w:val="00040E56"/>
    <w:rsid w:val="000412A2"/>
    <w:rsid w:val="00051C35"/>
    <w:rsid w:val="00060AD2"/>
    <w:rsid w:val="00070C42"/>
    <w:rsid w:val="00071466"/>
    <w:rsid w:val="000716C4"/>
    <w:rsid w:val="00075EF9"/>
    <w:rsid w:val="0008253F"/>
    <w:rsid w:val="000858A8"/>
    <w:rsid w:val="00085EB8"/>
    <w:rsid w:val="000917C8"/>
    <w:rsid w:val="000933BA"/>
    <w:rsid w:val="0009605C"/>
    <w:rsid w:val="00096A68"/>
    <w:rsid w:val="00097645"/>
    <w:rsid w:val="00097CB2"/>
    <w:rsid w:val="000A1057"/>
    <w:rsid w:val="000A4C66"/>
    <w:rsid w:val="000B35C6"/>
    <w:rsid w:val="000B373B"/>
    <w:rsid w:val="000B703F"/>
    <w:rsid w:val="000C0542"/>
    <w:rsid w:val="000C2EBE"/>
    <w:rsid w:val="000C31BE"/>
    <w:rsid w:val="000C3C38"/>
    <w:rsid w:val="000C46A9"/>
    <w:rsid w:val="000D052A"/>
    <w:rsid w:val="000D4F4A"/>
    <w:rsid w:val="000E2A73"/>
    <w:rsid w:val="000E3DAC"/>
    <w:rsid w:val="000F002A"/>
    <w:rsid w:val="000F28EA"/>
    <w:rsid w:val="000F356C"/>
    <w:rsid w:val="000F5617"/>
    <w:rsid w:val="000F7188"/>
    <w:rsid w:val="00103998"/>
    <w:rsid w:val="0010428A"/>
    <w:rsid w:val="001054DC"/>
    <w:rsid w:val="00106B8F"/>
    <w:rsid w:val="00117E3A"/>
    <w:rsid w:val="00123476"/>
    <w:rsid w:val="0012399B"/>
    <w:rsid w:val="00125095"/>
    <w:rsid w:val="00125E8E"/>
    <w:rsid w:val="00130D39"/>
    <w:rsid w:val="00131EF0"/>
    <w:rsid w:val="00136103"/>
    <w:rsid w:val="00143C0F"/>
    <w:rsid w:val="00144C4C"/>
    <w:rsid w:val="00144C4E"/>
    <w:rsid w:val="001457BD"/>
    <w:rsid w:val="00147393"/>
    <w:rsid w:val="00150A71"/>
    <w:rsid w:val="00151D7D"/>
    <w:rsid w:val="00152404"/>
    <w:rsid w:val="001524BC"/>
    <w:rsid w:val="00152B31"/>
    <w:rsid w:val="001535B9"/>
    <w:rsid w:val="001557CB"/>
    <w:rsid w:val="00164DE6"/>
    <w:rsid w:val="00167067"/>
    <w:rsid w:val="00167518"/>
    <w:rsid w:val="00170C06"/>
    <w:rsid w:val="00176346"/>
    <w:rsid w:val="00180672"/>
    <w:rsid w:val="00186872"/>
    <w:rsid w:val="001868F9"/>
    <w:rsid w:val="0018694C"/>
    <w:rsid w:val="00186DF9"/>
    <w:rsid w:val="00193A5E"/>
    <w:rsid w:val="00194D08"/>
    <w:rsid w:val="00197EE6"/>
    <w:rsid w:val="001A4049"/>
    <w:rsid w:val="001B5F1D"/>
    <w:rsid w:val="001C02F6"/>
    <w:rsid w:val="001C1F59"/>
    <w:rsid w:val="001D7C7A"/>
    <w:rsid w:val="001E047C"/>
    <w:rsid w:val="001E0BC0"/>
    <w:rsid w:val="001F4A81"/>
    <w:rsid w:val="00200D0B"/>
    <w:rsid w:val="00200D32"/>
    <w:rsid w:val="0020362E"/>
    <w:rsid w:val="00204BE2"/>
    <w:rsid w:val="002050A5"/>
    <w:rsid w:val="0021085A"/>
    <w:rsid w:val="00212399"/>
    <w:rsid w:val="002137C1"/>
    <w:rsid w:val="00217636"/>
    <w:rsid w:val="00221EDE"/>
    <w:rsid w:val="00224577"/>
    <w:rsid w:val="0023461F"/>
    <w:rsid w:val="00235111"/>
    <w:rsid w:val="00236334"/>
    <w:rsid w:val="002403BC"/>
    <w:rsid w:val="002441D7"/>
    <w:rsid w:val="002448CB"/>
    <w:rsid w:val="00244A86"/>
    <w:rsid w:val="00244B04"/>
    <w:rsid w:val="00251A48"/>
    <w:rsid w:val="00252C3D"/>
    <w:rsid w:val="00254533"/>
    <w:rsid w:val="00260294"/>
    <w:rsid w:val="002604BF"/>
    <w:rsid w:val="00260E6D"/>
    <w:rsid w:val="002620F1"/>
    <w:rsid w:val="002627B1"/>
    <w:rsid w:val="0026280B"/>
    <w:rsid w:val="00273989"/>
    <w:rsid w:val="002749C1"/>
    <w:rsid w:val="002761AF"/>
    <w:rsid w:val="00276E10"/>
    <w:rsid w:val="0028699E"/>
    <w:rsid w:val="0029067F"/>
    <w:rsid w:val="0029360A"/>
    <w:rsid w:val="00295B67"/>
    <w:rsid w:val="002A3641"/>
    <w:rsid w:val="002A3E0C"/>
    <w:rsid w:val="002A459B"/>
    <w:rsid w:val="002B12FD"/>
    <w:rsid w:val="002B18E2"/>
    <w:rsid w:val="002B79BF"/>
    <w:rsid w:val="002C14B9"/>
    <w:rsid w:val="002C599A"/>
    <w:rsid w:val="002D00A1"/>
    <w:rsid w:val="002E1B24"/>
    <w:rsid w:val="002F1E84"/>
    <w:rsid w:val="002F30B9"/>
    <w:rsid w:val="00304244"/>
    <w:rsid w:val="003119B2"/>
    <w:rsid w:val="0031366D"/>
    <w:rsid w:val="003155B8"/>
    <w:rsid w:val="00322034"/>
    <w:rsid w:val="00327FF5"/>
    <w:rsid w:val="003301D6"/>
    <w:rsid w:val="0033048E"/>
    <w:rsid w:val="00333C01"/>
    <w:rsid w:val="0033441D"/>
    <w:rsid w:val="003432BE"/>
    <w:rsid w:val="0035226A"/>
    <w:rsid w:val="00353919"/>
    <w:rsid w:val="003551EC"/>
    <w:rsid w:val="00355C6A"/>
    <w:rsid w:val="00360905"/>
    <w:rsid w:val="00360F31"/>
    <w:rsid w:val="00363EED"/>
    <w:rsid w:val="00364A01"/>
    <w:rsid w:val="0037007B"/>
    <w:rsid w:val="00373DF1"/>
    <w:rsid w:val="0037409C"/>
    <w:rsid w:val="00374E10"/>
    <w:rsid w:val="00375CC9"/>
    <w:rsid w:val="00380C48"/>
    <w:rsid w:val="00381997"/>
    <w:rsid w:val="003826BB"/>
    <w:rsid w:val="00385FBA"/>
    <w:rsid w:val="00391B41"/>
    <w:rsid w:val="003923D7"/>
    <w:rsid w:val="0039367A"/>
    <w:rsid w:val="003937C6"/>
    <w:rsid w:val="003A1A24"/>
    <w:rsid w:val="003A378B"/>
    <w:rsid w:val="003A3E96"/>
    <w:rsid w:val="003B0659"/>
    <w:rsid w:val="003B321A"/>
    <w:rsid w:val="003B51F1"/>
    <w:rsid w:val="003B63E5"/>
    <w:rsid w:val="003B75E8"/>
    <w:rsid w:val="003B7A23"/>
    <w:rsid w:val="003C7247"/>
    <w:rsid w:val="003D333D"/>
    <w:rsid w:val="003D6113"/>
    <w:rsid w:val="003E2E60"/>
    <w:rsid w:val="003E65EA"/>
    <w:rsid w:val="003F063D"/>
    <w:rsid w:val="003F15E5"/>
    <w:rsid w:val="003F3AD5"/>
    <w:rsid w:val="003F6614"/>
    <w:rsid w:val="003F7BC1"/>
    <w:rsid w:val="00400927"/>
    <w:rsid w:val="00402593"/>
    <w:rsid w:val="00405E9B"/>
    <w:rsid w:val="00410696"/>
    <w:rsid w:val="0041633D"/>
    <w:rsid w:val="00421375"/>
    <w:rsid w:val="004228B8"/>
    <w:rsid w:val="00427EB4"/>
    <w:rsid w:val="00430089"/>
    <w:rsid w:val="0043187F"/>
    <w:rsid w:val="00433848"/>
    <w:rsid w:val="004345E0"/>
    <w:rsid w:val="004372CF"/>
    <w:rsid w:val="0044010D"/>
    <w:rsid w:val="004401F3"/>
    <w:rsid w:val="004473B7"/>
    <w:rsid w:val="00450FE7"/>
    <w:rsid w:val="00453D8A"/>
    <w:rsid w:val="0045503E"/>
    <w:rsid w:val="00455785"/>
    <w:rsid w:val="0047185A"/>
    <w:rsid w:val="004734B9"/>
    <w:rsid w:val="00474510"/>
    <w:rsid w:val="00486A42"/>
    <w:rsid w:val="00490CCA"/>
    <w:rsid w:val="00492416"/>
    <w:rsid w:val="004948C9"/>
    <w:rsid w:val="004A123B"/>
    <w:rsid w:val="004A1AD5"/>
    <w:rsid w:val="004A6209"/>
    <w:rsid w:val="004A70F2"/>
    <w:rsid w:val="004C0434"/>
    <w:rsid w:val="004C3502"/>
    <w:rsid w:val="004C6C09"/>
    <w:rsid w:val="004C7DE9"/>
    <w:rsid w:val="004D0B5A"/>
    <w:rsid w:val="004D6615"/>
    <w:rsid w:val="004D7DE6"/>
    <w:rsid w:val="004E0AAC"/>
    <w:rsid w:val="004F1F7B"/>
    <w:rsid w:val="004F3A50"/>
    <w:rsid w:val="004F3F58"/>
    <w:rsid w:val="004F46B8"/>
    <w:rsid w:val="004F4A22"/>
    <w:rsid w:val="0051146B"/>
    <w:rsid w:val="00520E64"/>
    <w:rsid w:val="00521EC6"/>
    <w:rsid w:val="0053550B"/>
    <w:rsid w:val="00536F80"/>
    <w:rsid w:val="00542E09"/>
    <w:rsid w:val="00547C9D"/>
    <w:rsid w:val="00563B91"/>
    <w:rsid w:val="00566A72"/>
    <w:rsid w:val="0057185A"/>
    <w:rsid w:val="00571F19"/>
    <w:rsid w:val="00577685"/>
    <w:rsid w:val="005815A1"/>
    <w:rsid w:val="00582A34"/>
    <w:rsid w:val="005878F7"/>
    <w:rsid w:val="005879DB"/>
    <w:rsid w:val="00590AD2"/>
    <w:rsid w:val="00596E00"/>
    <w:rsid w:val="005A3647"/>
    <w:rsid w:val="005A74A5"/>
    <w:rsid w:val="005B0609"/>
    <w:rsid w:val="005B43E0"/>
    <w:rsid w:val="005B4BEE"/>
    <w:rsid w:val="005C5B76"/>
    <w:rsid w:val="005C72D5"/>
    <w:rsid w:val="005D5316"/>
    <w:rsid w:val="005D6F80"/>
    <w:rsid w:val="005E3139"/>
    <w:rsid w:val="005E3282"/>
    <w:rsid w:val="005E6988"/>
    <w:rsid w:val="005F49FB"/>
    <w:rsid w:val="005F5408"/>
    <w:rsid w:val="006014D7"/>
    <w:rsid w:val="006030A2"/>
    <w:rsid w:val="00610C98"/>
    <w:rsid w:val="00616AAB"/>
    <w:rsid w:val="00621C01"/>
    <w:rsid w:val="00622CB4"/>
    <w:rsid w:val="00625621"/>
    <w:rsid w:val="006268E7"/>
    <w:rsid w:val="00632FF5"/>
    <w:rsid w:val="00634F48"/>
    <w:rsid w:val="00642932"/>
    <w:rsid w:val="00644DA2"/>
    <w:rsid w:val="0064559F"/>
    <w:rsid w:val="00650223"/>
    <w:rsid w:val="00652923"/>
    <w:rsid w:val="00666310"/>
    <w:rsid w:val="00672294"/>
    <w:rsid w:val="006733CD"/>
    <w:rsid w:val="006757BD"/>
    <w:rsid w:val="0069114A"/>
    <w:rsid w:val="00695BB7"/>
    <w:rsid w:val="006B008F"/>
    <w:rsid w:val="006B40D7"/>
    <w:rsid w:val="006B4151"/>
    <w:rsid w:val="006B438E"/>
    <w:rsid w:val="006B697A"/>
    <w:rsid w:val="006C04B5"/>
    <w:rsid w:val="006C345D"/>
    <w:rsid w:val="006D0E3A"/>
    <w:rsid w:val="006D171B"/>
    <w:rsid w:val="006D7A8B"/>
    <w:rsid w:val="006E2F33"/>
    <w:rsid w:val="006E2F52"/>
    <w:rsid w:val="006E31B3"/>
    <w:rsid w:val="006E561F"/>
    <w:rsid w:val="006E6D68"/>
    <w:rsid w:val="006E7DDE"/>
    <w:rsid w:val="006F2AD8"/>
    <w:rsid w:val="00713B54"/>
    <w:rsid w:val="0071674F"/>
    <w:rsid w:val="0072150D"/>
    <w:rsid w:val="007249B8"/>
    <w:rsid w:val="00730C65"/>
    <w:rsid w:val="007344DF"/>
    <w:rsid w:val="00735930"/>
    <w:rsid w:val="00736346"/>
    <w:rsid w:val="00742184"/>
    <w:rsid w:val="00742E00"/>
    <w:rsid w:val="00745441"/>
    <w:rsid w:val="00754411"/>
    <w:rsid w:val="00757C3D"/>
    <w:rsid w:val="00762A9F"/>
    <w:rsid w:val="0076459F"/>
    <w:rsid w:val="0076598A"/>
    <w:rsid w:val="00776B30"/>
    <w:rsid w:val="00780BCE"/>
    <w:rsid w:val="00784CB4"/>
    <w:rsid w:val="00792933"/>
    <w:rsid w:val="00793346"/>
    <w:rsid w:val="00794716"/>
    <w:rsid w:val="007A39D8"/>
    <w:rsid w:val="007A7F2C"/>
    <w:rsid w:val="007B507E"/>
    <w:rsid w:val="007D1A11"/>
    <w:rsid w:val="007D3014"/>
    <w:rsid w:val="007D3D3F"/>
    <w:rsid w:val="007D70F1"/>
    <w:rsid w:val="007D75A3"/>
    <w:rsid w:val="007E18B9"/>
    <w:rsid w:val="007E2A8D"/>
    <w:rsid w:val="007E3610"/>
    <w:rsid w:val="007E654C"/>
    <w:rsid w:val="007E7D5F"/>
    <w:rsid w:val="007F0C9F"/>
    <w:rsid w:val="008018AB"/>
    <w:rsid w:val="00805524"/>
    <w:rsid w:val="00812389"/>
    <w:rsid w:val="008131FD"/>
    <w:rsid w:val="00813757"/>
    <w:rsid w:val="0081604B"/>
    <w:rsid w:val="00817F7D"/>
    <w:rsid w:val="008210A3"/>
    <w:rsid w:val="008224F4"/>
    <w:rsid w:val="00825622"/>
    <w:rsid w:val="00835141"/>
    <w:rsid w:val="008374A8"/>
    <w:rsid w:val="00850B9D"/>
    <w:rsid w:val="00853141"/>
    <w:rsid w:val="00853715"/>
    <w:rsid w:val="00856BBF"/>
    <w:rsid w:val="008654B7"/>
    <w:rsid w:val="0086584B"/>
    <w:rsid w:val="00866C86"/>
    <w:rsid w:val="00874AEC"/>
    <w:rsid w:val="0088174B"/>
    <w:rsid w:val="008830AD"/>
    <w:rsid w:val="008830B2"/>
    <w:rsid w:val="00883E9D"/>
    <w:rsid w:val="0089014D"/>
    <w:rsid w:val="0089257F"/>
    <w:rsid w:val="00894F08"/>
    <w:rsid w:val="008A08BF"/>
    <w:rsid w:val="008A2CD0"/>
    <w:rsid w:val="008B03DB"/>
    <w:rsid w:val="008B0BF3"/>
    <w:rsid w:val="008B4D32"/>
    <w:rsid w:val="008B511E"/>
    <w:rsid w:val="008C2C7C"/>
    <w:rsid w:val="008C7F07"/>
    <w:rsid w:val="008D4856"/>
    <w:rsid w:val="008D4D43"/>
    <w:rsid w:val="008E0620"/>
    <w:rsid w:val="008E0DBB"/>
    <w:rsid w:val="008F40D3"/>
    <w:rsid w:val="008F67F5"/>
    <w:rsid w:val="00901E4C"/>
    <w:rsid w:val="00902403"/>
    <w:rsid w:val="00902D6B"/>
    <w:rsid w:val="00902E1F"/>
    <w:rsid w:val="00903C48"/>
    <w:rsid w:val="00903F5A"/>
    <w:rsid w:val="0091180F"/>
    <w:rsid w:val="009219DE"/>
    <w:rsid w:val="00921AF3"/>
    <w:rsid w:val="009221AF"/>
    <w:rsid w:val="009229B4"/>
    <w:rsid w:val="00930D61"/>
    <w:rsid w:val="00930DBB"/>
    <w:rsid w:val="009337EA"/>
    <w:rsid w:val="00934963"/>
    <w:rsid w:val="009352BD"/>
    <w:rsid w:val="009370D5"/>
    <w:rsid w:val="00940863"/>
    <w:rsid w:val="00940F63"/>
    <w:rsid w:val="00941750"/>
    <w:rsid w:val="009502A8"/>
    <w:rsid w:val="00952B30"/>
    <w:rsid w:val="00952B3C"/>
    <w:rsid w:val="00952B69"/>
    <w:rsid w:val="00967B6C"/>
    <w:rsid w:val="00971380"/>
    <w:rsid w:val="00982D38"/>
    <w:rsid w:val="00991E30"/>
    <w:rsid w:val="00993B7A"/>
    <w:rsid w:val="00995510"/>
    <w:rsid w:val="00996B0A"/>
    <w:rsid w:val="0099793E"/>
    <w:rsid w:val="009A07A1"/>
    <w:rsid w:val="009A4992"/>
    <w:rsid w:val="009B3550"/>
    <w:rsid w:val="009B3C60"/>
    <w:rsid w:val="009B5A85"/>
    <w:rsid w:val="009B6C96"/>
    <w:rsid w:val="009C2BD6"/>
    <w:rsid w:val="009C389E"/>
    <w:rsid w:val="009C4211"/>
    <w:rsid w:val="009D0FD0"/>
    <w:rsid w:val="009D1A1D"/>
    <w:rsid w:val="009D2E7E"/>
    <w:rsid w:val="009E037A"/>
    <w:rsid w:val="009E5788"/>
    <w:rsid w:val="009E6E91"/>
    <w:rsid w:val="009E7C45"/>
    <w:rsid w:val="009F0550"/>
    <w:rsid w:val="009F3B0E"/>
    <w:rsid w:val="009F52E3"/>
    <w:rsid w:val="00A00894"/>
    <w:rsid w:val="00A107DD"/>
    <w:rsid w:val="00A1309D"/>
    <w:rsid w:val="00A13B68"/>
    <w:rsid w:val="00A158C0"/>
    <w:rsid w:val="00A164E6"/>
    <w:rsid w:val="00A16A82"/>
    <w:rsid w:val="00A22F0D"/>
    <w:rsid w:val="00A30E2D"/>
    <w:rsid w:val="00A335D2"/>
    <w:rsid w:val="00A35A3C"/>
    <w:rsid w:val="00A40C4D"/>
    <w:rsid w:val="00A411EC"/>
    <w:rsid w:val="00A421D2"/>
    <w:rsid w:val="00A42975"/>
    <w:rsid w:val="00A44D1F"/>
    <w:rsid w:val="00A52E83"/>
    <w:rsid w:val="00A543B0"/>
    <w:rsid w:val="00A54BD3"/>
    <w:rsid w:val="00A70775"/>
    <w:rsid w:val="00A7090E"/>
    <w:rsid w:val="00A91E04"/>
    <w:rsid w:val="00A92AA1"/>
    <w:rsid w:val="00A96136"/>
    <w:rsid w:val="00A967B0"/>
    <w:rsid w:val="00A96B77"/>
    <w:rsid w:val="00AA692C"/>
    <w:rsid w:val="00AB10CE"/>
    <w:rsid w:val="00AB4A9C"/>
    <w:rsid w:val="00AC0AD9"/>
    <w:rsid w:val="00AC451F"/>
    <w:rsid w:val="00AC6FF8"/>
    <w:rsid w:val="00AD2489"/>
    <w:rsid w:val="00AD26E3"/>
    <w:rsid w:val="00AD43B5"/>
    <w:rsid w:val="00AD7EB5"/>
    <w:rsid w:val="00AE2635"/>
    <w:rsid w:val="00AE7093"/>
    <w:rsid w:val="00B02979"/>
    <w:rsid w:val="00B05AA4"/>
    <w:rsid w:val="00B1297C"/>
    <w:rsid w:val="00B136E0"/>
    <w:rsid w:val="00B17586"/>
    <w:rsid w:val="00B33704"/>
    <w:rsid w:val="00B3627C"/>
    <w:rsid w:val="00B42AAD"/>
    <w:rsid w:val="00B43B27"/>
    <w:rsid w:val="00B4510C"/>
    <w:rsid w:val="00B469B1"/>
    <w:rsid w:val="00B561CE"/>
    <w:rsid w:val="00B574BE"/>
    <w:rsid w:val="00B6411A"/>
    <w:rsid w:val="00B7018B"/>
    <w:rsid w:val="00B74183"/>
    <w:rsid w:val="00B77495"/>
    <w:rsid w:val="00B77BDE"/>
    <w:rsid w:val="00B82626"/>
    <w:rsid w:val="00B82BA0"/>
    <w:rsid w:val="00B83180"/>
    <w:rsid w:val="00B926F3"/>
    <w:rsid w:val="00B94155"/>
    <w:rsid w:val="00B94AAD"/>
    <w:rsid w:val="00B94BD2"/>
    <w:rsid w:val="00B95419"/>
    <w:rsid w:val="00BA43C0"/>
    <w:rsid w:val="00BB3A00"/>
    <w:rsid w:val="00BB6930"/>
    <w:rsid w:val="00BC330C"/>
    <w:rsid w:val="00BC487F"/>
    <w:rsid w:val="00BC4EA4"/>
    <w:rsid w:val="00BC6F57"/>
    <w:rsid w:val="00BC7CB3"/>
    <w:rsid w:val="00BD6AAB"/>
    <w:rsid w:val="00BE1793"/>
    <w:rsid w:val="00BE35EA"/>
    <w:rsid w:val="00BF2764"/>
    <w:rsid w:val="00C00C08"/>
    <w:rsid w:val="00C02124"/>
    <w:rsid w:val="00C0379C"/>
    <w:rsid w:val="00C2085E"/>
    <w:rsid w:val="00C23615"/>
    <w:rsid w:val="00C237C2"/>
    <w:rsid w:val="00C23DC1"/>
    <w:rsid w:val="00C24AB3"/>
    <w:rsid w:val="00C2554C"/>
    <w:rsid w:val="00C26C32"/>
    <w:rsid w:val="00C336EB"/>
    <w:rsid w:val="00C35602"/>
    <w:rsid w:val="00C371BA"/>
    <w:rsid w:val="00C40A91"/>
    <w:rsid w:val="00C4363A"/>
    <w:rsid w:val="00C45C0F"/>
    <w:rsid w:val="00C4731B"/>
    <w:rsid w:val="00C47D7E"/>
    <w:rsid w:val="00C52B81"/>
    <w:rsid w:val="00C5481B"/>
    <w:rsid w:val="00C54AD6"/>
    <w:rsid w:val="00C55523"/>
    <w:rsid w:val="00C63823"/>
    <w:rsid w:val="00C64B57"/>
    <w:rsid w:val="00C65E7F"/>
    <w:rsid w:val="00C669A8"/>
    <w:rsid w:val="00C71753"/>
    <w:rsid w:val="00C826C5"/>
    <w:rsid w:val="00C83E70"/>
    <w:rsid w:val="00C87583"/>
    <w:rsid w:val="00C91750"/>
    <w:rsid w:val="00C92B91"/>
    <w:rsid w:val="00CA0EDF"/>
    <w:rsid w:val="00CA15C4"/>
    <w:rsid w:val="00CA6A1D"/>
    <w:rsid w:val="00CB0DD4"/>
    <w:rsid w:val="00CB4035"/>
    <w:rsid w:val="00CB7999"/>
    <w:rsid w:val="00CC2456"/>
    <w:rsid w:val="00CC3837"/>
    <w:rsid w:val="00CC4D82"/>
    <w:rsid w:val="00CC623C"/>
    <w:rsid w:val="00CC748D"/>
    <w:rsid w:val="00CC7EE4"/>
    <w:rsid w:val="00CD2DEA"/>
    <w:rsid w:val="00CD49C0"/>
    <w:rsid w:val="00CD5C77"/>
    <w:rsid w:val="00CD6737"/>
    <w:rsid w:val="00CE292D"/>
    <w:rsid w:val="00CE3779"/>
    <w:rsid w:val="00CE7D6B"/>
    <w:rsid w:val="00CF0068"/>
    <w:rsid w:val="00CF0E6E"/>
    <w:rsid w:val="00CF1389"/>
    <w:rsid w:val="00CF6C4C"/>
    <w:rsid w:val="00D021E4"/>
    <w:rsid w:val="00D04464"/>
    <w:rsid w:val="00D1268B"/>
    <w:rsid w:val="00D134F9"/>
    <w:rsid w:val="00D14876"/>
    <w:rsid w:val="00D14CFB"/>
    <w:rsid w:val="00D17CD9"/>
    <w:rsid w:val="00D21E29"/>
    <w:rsid w:val="00D23B6F"/>
    <w:rsid w:val="00D26C1F"/>
    <w:rsid w:val="00D325C6"/>
    <w:rsid w:val="00D32F87"/>
    <w:rsid w:val="00D4048C"/>
    <w:rsid w:val="00D43688"/>
    <w:rsid w:val="00D53470"/>
    <w:rsid w:val="00D57509"/>
    <w:rsid w:val="00D62214"/>
    <w:rsid w:val="00D62BDD"/>
    <w:rsid w:val="00D642AE"/>
    <w:rsid w:val="00D646FE"/>
    <w:rsid w:val="00D64C9F"/>
    <w:rsid w:val="00D65056"/>
    <w:rsid w:val="00D6520A"/>
    <w:rsid w:val="00D70653"/>
    <w:rsid w:val="00D722E5"/>
    <w:rsid w:val="00D77674"/>
    <w:rsid w:val="00D87F0F"/>
    <w:rsid w:val="00D9080C"/>
    <w:rsid w:val="00D91B3D"/>
    <w:rsid w:val="00D94DE8"/>
    <w:rsid w:val="00DA0898"/>
    <w:rsid w:val="00DA2723"/>
    <w:rsid w:val="00DA36CA"/>
    <w:rsid w:val="00DA59A0"/>
    <w:rsid w:val="00DA72B0"/>
    <w:rsid w:val="00DB02D6"/>
    <w:rsid w:val="00DB124B"/>
    <w:rsid w:val="00DB35E4"/>
    <w:rsid w:val="00DB3923"/>
    <w:rsid w:val="00DB463D"/>
    <w:rsid w:val="00DC13E1"/>
    <w:rsid w:val="00DC2769"/>
    <w:rsid w:val="00DC2FD6"/>
    <w:rsid w:val="00DC552E"/>
    <w:rsid w:val="00DC6508"/>
    <w:rsid w:val="00DD65C9"/>
    <w:rsid w:val="00DD7E85"/>
    <w:rsid w:val="00DE4CBF"/>
    <w:rsid w:val="00DE6B0F"/>
    <w:rsid w:val="00DF7889"/>
    <w:rsid w:val="00E031A2"/>
    <w:rsid w:val="00E16447"/>
    <w:rsid w:val="00E16B62"/>
    <w:rsid w:val="00E17FE9"/>
    <w:rsid w:val="00E20574"/>
    <w:rsid w:val="00E21821"/>
    <w:rsid w:val="00E27BDA"/>
    <w:rsid w:val="00E36707"/>
    <w:rsid w:val="00E45840"/>
    <w:rsid w:val="00E50623"/>
    <w:rsid w:val="00E50F99"/>
    <w:rsid w:val="00E524B7"/>
    <w:rsid w:val="00E548E9"/>
    <w:rsid w:val="00E55C80"/>
    <w:rsid w:val="00E57A04"/>
    <w:rsid w:val="00E60077"/>
    <w:rsid w:val="00E651CA"/>
    <w:rsid w:val="00E86C44"/>
    <w:rsid w:val="00E927F2"/>
    <w:rsid w:val="00E92BC8"/>
    <w:rsid w:val="00E92CA3"/>
    <w:rsid w:val="00EA1140"/>
    <w:rsid w:val="00EA2428"/>
    <w:rsid w:val="00EA26C5"/>
    <w:rsid w:val="00EA2D99"/>
    <w:rsid w:val="00EB0C96"/>
    <w:rsid w:val="00EB17CC"/>
    <w:rsid w:val="00EB2432"/>
    <w:rsid w:val="00EB2C90"/>
    <w:rsid w:val="00EB4BBB"/>
    <w:rsid w:val="00EC3D18"/>
    <w:rsid w:val="00EC5DA4"/>
    <w:rsid w:val="00EC7DC5"/>
    <w:rsid w:val="00ED68DF"/>
    <w:rsid w:val="00ED735E"/>
    <w:rsid w:val="00EE0F3D"/>
    <w:rsid w:val="00EE546D"/>
    <w:rsid w:val="00EF523C"/>
    <w:rsid w:val="00EF6A44"/>
    <w:rsid w:val="00F009DA"/>
    <w:rsid w:val="00F038B4"/>
    <w:rsid w:val="00F07BE5"/>
    <w:rsid w:val="00F1032F"/>
    <w:rsid w:val="00F13367"/>
    <w:rsid w:val="00F24660"/>
    <w:rsid w:val="00F25C2D"/>
    <w:rsid w:val="00F3307D"/>
    <w:rsid w:val="00F34D8E"/>
    <w:rsid w:val="00F37194"/>
    <w:rsid w:val="00F37460"/>
    <w:rsid w:val="00F4011B"/>
    <w:rsid w:val="00F4089E"/>
    <w:rsid w:val="00F413DB"/>
    <w:rsid w:val="00F41FB7"/>
    <w:rsid w:val="00F42515"/>
    <w:rsid w:val="00F44DC9"/>
    <w:rsid w:val="00F45627"/>
    <w:rsid w:val="00F45ED5"/>
    <w:rsid w:val="00F46B01"/>
    <w:rsid w:val="00F50510"/>
    <w:rsid w:val="00F50565"/>
    <w:rsid w:val="00F526AB"/>
    <w:rsid w:val="00F52704"/>
    <w:rsid w:val="00F55CA2"/>
    <w:rsid w:val="00F638BE"/>
    <w:rsid w:val="00F65E60"/>
    <w:rsid w:val="00F67B23"/>
    <w:rsid w:val="00F71542"/>
    <w:rsid w:val="00F73836"/>
    <w:rsid w:val="00F81A50"/>
    <w:rsid w:val="00F82872"/>
    <w:rsid w:val="00F82A60"/>
    <w:rsid w:val="00F87987"/>
    <w:rsid w:val="00F87A6E"/>
    <w:rsid w:val="00F915F1"/>
    <w:rsid w:val="00FA456B"/>
    <w:rsid w:val="00FA7F22"/>
    <w:rsid w:val="00FB3596"/>
    <w:rsid w:val="00FB6A2B"/>
    <w:rsid w:val="00FC4435"/>
    <w:rsid w:val="00FC67C5"/>
    <w:rsid w:val="00FC7FAF"/>
    <w:rsid w:val="00FD0F79"/>
    <w:rsid w:val="00FD2E77"/>
    <w:rsid w:val="00FE2155"/>
    <w:rsid w:val="00FF1BC9"/>
    <w:rsid w:val="00FF3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98A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20574"/>
    <w:pPr>
      <w:keepNext/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E20574"/>
    <w:pPr>
      <w:keepNext/>
      <w:jc w:val="both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E20574"/>
    <w:pPr>
      <w:keepNext/>
      <w:ind w:left="720"/>
      <w:jc w:val="both"/>
      <w:outlineLvl w:val="2"/>
    </w:pPr>
    <w:rPr>
      <w:sz w:val="32"/>
      <w:szCs w:val="20"/>
    </w:rPr>
  </w:style>
  <w:style w:type="paragraph" w:styleId="4">
    <w:name w:val="heading 4"/>
    <w:basedOn w:val="a"/>
    <w:next w:val="a"/>
    <w:link w:val="40"/>
    <w:qFormat/>
    <w:rsid w:val="00E20574"/>
    <w:pPr>
      <w:keepNext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E20574"/>
    <w:pPr>
      <w:keepNext/>
      <w:jc w:val="center"/>
      <w:outlineLvl w:val="4"/>
    </w:pPr>
    <w:rPr>
      <w:b/>
      <w:bCs/>
      <w:sz w:val="26"/>
      <w:szCs w:val="20"/>
    </w:rPr>
  </w:style>
  <w:style w:type="paragraph" w:styleId="6">
    <w:name w:val="heading 6"/>
    <w:basedOn w:val="a"/>
    <w:next w:val="a"/>
    <w:link w:val="60"/>
    <w:qFormat/>
    <w:rsid w:val="00E20574"/>
    <w:pPr>
      <w:keepNext/>
      <w:ind w:left="720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E20574"/>
    <w:pPr>
      <w:keepNext/>
      <w:jc w:val="center"/>
      <w:outlineLvl w:val="6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77BDE"/>
    <w:rPr>
      <w:rFonts w:ascii="Tahoma" w:hAnsi="Tahoma"/>
      <w:sz w:val="16"/>
      <w:szCs w:val="16"/>
    </w:rPr>
  </w:style>
  <w:style w:type="paragraph" w:styleId="a5">
    <w:name w:val="Body Text Indent"/>
    <w:basedOn w:val="a"/>
    <w:link w:val="a6"/>
    <w:rsid w:val="008018AB"/>
    <w:pPr>
      <w:ind w:firstLine="709"/>
    </w:pPr>
  </w:style>
  <w:style w:type="table" w:styleId="a7">
    <w:name w:val="Table Grid"/>
    <w:basedOn w:val="a1"/>
    <w:rsid w:val="000162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C6382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8">
    <w:name w:val="Нормальный (таблица)"/>
    <w:basedOn w:val="a"/>
    <w:next w:val="a"/>
    <w:rsid w:val="00DB463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rsid w:val="00DB463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rsid w:val="004A620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header"/>
    <w:basedOn w:val="a"/>
    <w:link w:val="ab"/>
    <w:uiPriority w:val="99"/>
    <w:rsid w:val="0016706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167067"/>
    <w:rPr>
      <w:rFonts w:eastAsia="Times New Roman"/>
      <w:sz w:val="24"/>
      <w:szCs w:val="24"/>
    </w:rPr>
  </w:style>
  <w:style w:type="paragraph" w:styleId="ac">
    <w:name w:val="footer"/>
    <w:basedOn w:val="a"/>
    <w:link w:val="ad"/>
    <w:uiPriority w:val="99"/>
    <w:rsid w:val="0016706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167067"/>
    <w:rPr>
      <w:rFonts w:eastAsia="Times New Roman"/>
      <w:sz w:val="24"/>
      <w:szCs w:val="24"/>
    </w:rPr>
  </w:style>
  <w:style w:type="character" w:customStyle="1" w:styleId="10">
    <w:name w:val="Заголовок 1 Знак"/>
    <w:link w:val="1"/>
    <w:rsid w:val="00E20574"/>
    <w:rPr>
      <w:rFonts w:eastAsia="Times New Roman"/>
      <w:sz w:val="24"/>
    </w:rPr>
  </w:style>
  <w:style w:type="character" w:customStyle="1" w:styleId="20">
    <w:name w:val="Заголовок 2 Знак"/>
    <w:link w:val="2"/>
    <w:rsid w:val="00E20574"/>
    <w:rPr>
      <w:rFonts w:eastAsia="Times New Roman"/>
      <w:b/>
      <w:sz w:val="24"/>
    </w:rPr>
  </w:style>
  <w:style w:type="character" w:customStyle="1" w:styleId="30">
    <w:name w:val="Заголовок 3 Знак"/>
    <w:link w:val="3"/>
    <w:rsid w:val="00E20574"/>
    <w:rPr>
      <w:rFonts w:eastAsia="Times New Roman"/>
      <w:sz w:val="32"/>
    </w:rPr>
  </w:style>
  <w:style w:type="character" w:customStyle="1" w:styleId="40">
    <w:name w:val="Заголовок 4 Знак"/>
    <w:link w:val="4"/>
    <w:rsid w:val="00E20574"/>
    <w:rPr>
      <w:rFonts w:eastAsia="Times New Roman"/>
      <w:sz w:val="28"/>
    </w:rPr>
  </w:style>
  <w:style w:type="character" w:customStyle="1" w:styleId="50">
    <w:name w:val="Заголовок 5 Знак"/>
    <w:link w:val="5"/>
    <w:rsid w:val="00E20574"/>
    <w:rPr>
      <w:rFonts w:eastAsia="Times New Roman"/>
      <w:b/>
      <w:bCs/>
      <w:sz w:val="26"/>
    </w:rPr>
  </w:style>
  <w:style w:type="character" w:customStyle="1" w:styleId="60">
    <w:name w:val="Заголовок 6 Знак"/>
    <w:link w:val="6"/>
    <w:rsid w:val="00E20574"/>
    <w:rPr>
      <w:rFonts w:eastAsia="Times New Roman"/>
      <w:sz w:val="28"/>
    </w:rPr>
  </w:style>
  <w:style w:type="character" w:customStyle="1" w:styleId="70">
    <w:name w:val="Заголовок 7 Знак"/>
    <w:link w:val="7"/>
    <w:rsid w:val="00E20574"/>
    <w:rPr>
      <w:rFonts w:eastAsia="Times New Roman"/>
      <w:sz w:val="32"/>
    </w:rPr>
  </w:style>
  <w:style w:type="character" w:customStyle="1" w:styleId="a6">
    <w:name w:val="Основной текст с отступом Знак"/>
    <w:link w:val="a5"/>
    <w:rsid w:val="00E20574"/>
    <w:rPr>
      <w:rFonts w:eastAsia="Times New Roman"/>
      <w:sz w:val="24"/>
      <w:szCs w:val="24"/>
    </w:rPr>
  </w:style>
  <w:style w:type="paragraph" w:styleId="ae">
    <w:name w:val="Body Text"/>
    <w:basedOn w:val="a"/>
    <w:link w:val="af"/>
    <w:rsid w:val="00E20574"/>
    <w:rPr>
      <w:sz w:val="26"/>
      <w:szCs w:val="20"/>
    </w:rPr>
  </w:style>
  <w:style w:type="character" w:customStyle="1" w:styleId="af">
    <w:name w:val="Основной текст Знак"/>
    <w:link w:val="ae"/>
    <w:rsid w:val="00E20574"/>
    <w:rPr>
      <w:rFonts w:eastAsia="Times New Roman"/>
      <w:sz w:val="26"/>
    </w:rPr>
  </w:style>
  <w:style w:type="paragraph" w:styleId="21">
    <w:name w:val="Body Text 2"/>
    <w:basedOn w:val="a"/>
    <w:link w:val="22"/>
    <w:rsid w:val="00E20574"/>
    <w:rPr>
      <w:sz w:val="28"/>
      <w:szCs w:val="20"/>
    </w:rPr>
  </w:style>
  <w:style w:type="character" w:customStyle="1" w:styleId="22">
    <w:name w:val="Основной текст 2 Знак"/>
    <w:link w:val="21"/>
    <w:rsid w:val="00E20574"/>
    <w:rPr>
      <w:rFonts w:eastAsia="Times New Roman"/>
      <w:sz w:val="28"/>
    </w:rPr>
  </w:style>
  <w:style w:type="paragraph" w:styleId="23">
    <w:name w:val="Body Text Indent 2"/>
    <w:basedOn w:val="a"/>
    <w:link w:val="24"/>
    <w:rsid w:val="00E20574"/>
    <w:pPr>
      <w:ind w:left="1440"/>
      <w:jc w:val="center"/>
    </w:pPr>
    <w:rPr>
      <w:b/>
      <w:sz w:val="28"/>
      <w:szCs w:val="20"/>
    </w:rPr>
  </w:style>
  <w:style w:type="character" w:customStyle="1" w:styleId="24">
    <w:name w:val="Основной текст с отступом 2 Знак"/>
    <w:link w:val="23"/>
    <w:rsid w:val="00E20574"/>
    <w:rPr>
      <w:rFonts w:eastAsia="Times New Roman"/>
      <w:b/>
      <w:sz w:val="28"/>
    </w:rPr>
  </w:style>
  <w:style w:type="paragraph" w:customStyle="1" w:styleId="ConsTitle">
    <w:name w:val="ConsTitle"/>
    <w:rsid w:val="00E2057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4">
    <w:name w:val="Текст выноски Знак"/>
    <w:link w:val="a3"/>
    <w:uiPriority w:val="99"/>
    <w:semiHidden/>
    <w:rsid w:val="00E20574"/>
    <w:rPr>
      <w:rFonts w:ascii="Tahoma" w:eastAsia="Times New Roman" w:hAnsi="Tahoma" w:cs="Tahoma"/>
      <w:sz w:val="16"/>
      <w:szCs w:val="16"/>
    </w:rPr>
  </w:style>
  <w:style w:type="paragraph" w:styleId="31">
    <w:name w:val="Body Text 3"/>
    <w:basedOn w:val="a"/>
    <w:link w:val="32"/>
    <w:rsid w:val="00E20574"/>
    <w:pPr>
      <w:jc w:val="both"/>
    </w:pPr>
    <w:rPr>
      <w:sz w:val="28"/>
      <w:szCs w:val="20"/>
    </w:rPr>
  </w:style>
  <w:style w:type="character" w:customStyle="1" w:styleId="32">
    <w:name w:val="Основной текст 3 Знак"/>
    <w:link w:val="31"/>
    <w:rsid w:val="00E20574"/>
    <w:rPr>
      <w:rFonts w:eastAsia="Times New Roman"/>
      <w:sz w:val="28"/>
    </w:rPr>
  </w:style>
  <w:style w:type="paragraph" w:customStyle="1" w:styleId="ConsPlusNormal">
    <w:name w:val="ConsPlusNormal"/>
    <w:link w:val="ConsPlusNormal0"/>
    <w:rsid w:val="00E205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E2057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E20574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customStyle="1" w:styleId="ConsPlusDocList">
    <w:name w:val="ConsPlusDocList"/>
    <w:uiPriority w:val="99"/>
    <w:rsid w:val="00E2057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0">
    <w:name w:val="Гипертекстовая ссылка"/>
    <w:rsid w:val="00E20574"/>
    <w:rPr>
      <w:rFonts w:cs="Times New Roman"/>
      <w:b/>
      <w:color w:val="008000"/>
    </w:rPr>
  </w:style>
  <w:style w:type="character" w:customStyle="1" w:styleId="af1">
    <w:name w:val="Цветовое выделение"/>
    <w:rsid w:val="00E20574"/>
    <w:rPr>
      <w:b/>
      <w:color w:val="000080"/>
    </w:rPr>
  </w:style>
  <w:style w:type="paragraph" w:customStyle="1" w:styleId="af2">
    <w:name w:val="Таблицы (моноширинный)"/>
    <w:basedOn w:val="a"/>
    <w:next w:val="a"/>
    <w:rsid w:val="00E2057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3">
    <w:name w:val="Основной текст_"/>
    <w:link w:val="33"/>
    <w:locked/>
    <w:rsid w:val="00E20574"/>
    <w:rPr>
      <w:spacing w:val="1"/>
      <w:sz w:val="25"/>
      <w:szCs w:val="25"/>
      <w:shd w:val="clear" w:color="auto" w:fill="FFFFFF"/>
    </w:rPr>
  </w:style>
  <w:style w:type="paragraph" w:customStyle="1" w:styleId="33">
    <w:name w:val="Основной текст3"/>
    <w:basedOn w:val="a"/>
    <w:link w:val="af3"/>
    <w:rsid w:val="00E20574"/>
    <w:pPr>
      <w:widowControl w:val="0"/>
      <w:shd w:val="clear" w:color="auto" w:fill="FFFFFF"/>
      <w:spacing w:before="60" w:after="300" w:line="322" w:lineRule="exact"/>
      <w:jc w:val="right"/>
    </w:pPr>
    <w:rPr>
      <w:rFonts w:eastAsia="MS Mincho"/>
      <w:spacing w:val="1"/>
      <w:sz w:val="25"/>
      <w:szCs w:val="25"/>
    </w:rPr>
  </w:style>
  <w:style w:type="character" w:styleId="af4">
    <w:name w:val="annotation reference"/>
    <w:rsid w:val="00E20574"/>
    <w:rPr>
      <w:sz w:val="16"/>
      <w:szCs w:val="16"/>
    </w:rPr>
  </w:style>
  <w:style w:type="paragraph" w:styleId="af5">
    <w:name w:val="annotation text"/>
    <w:basedOn w:val="a"/>
    <w:link w:val="af6"/>
    <w:rsid w:val="00E20574"/>
    <w:rPr>
      <w:sz w:val="20"/>
      <w:szCs w:val="20"/>
    </w:rPr>
  </w:style>
  <w:style w:type="character" w:customStyle="1" w:styleId="af6">
    <w:name w:val="Текст примечания Знак"/>
    <w:link w:val="af5"/>
    <w:rsid w:val="00E20574"/>
    <w:rPr>
      <w:rFonts w:eastAsia="Times New Roman"/>
    </w:rPr>
  </w:style>
  <w:style w:type="character" w:customStyle="1" w:styleId="ConsPlusNormal0">
    <w:name w:val="ConsPlusNormal Знак"/>
    <w:link w:val="ConsPlusNormal"/>
    <w:rsid w:val="00E20574"/>
    <w:rPr>
      <w:rFonts w:ascii="Arial" w:eastAsia="Times New Roman" w:hAnsi="Arial" w:cs="Arial"/>
      <w:lang w:val="ru-RU" w:eastAsia="ru-RU" w:bidi="ar-SA"/>
    </w:rPr>
  </w:style>
  <w:style w:type="paragraph" w:styleId="af7">
    <w:name w:val="List Paragraph"/>
    <w:basedOn w:val="a"/>
    <w:uiPriority w:val="34"/>
    <w:qFormat/>
    <w:rsid w:val="00E20574"/>
    <w:pPr>
      <w:suppressAutoHyphens/>
      <w:ind w:left="720"/>
    </w:pPr>
    <w:rPr>
      <w:sz w:val="28"/>
      <w:szCs w:val="28"/>
      <w:lang w:eastAsia="ar-SA"/>
    </w:rPr>
  </w:style>
  <w:style w:type="character" w:styleId="af8">
    <w:name w:val="Hyperlink"/>
    <w:uiPriority w:val="99"/>
    <w:rsid w:val="00E20574"/>
    <w:rPr>
      <w:color w:val="0000FF"/>
      <w:u w:val="single"/>
    </w:rPr>
  </w:style>
  <w:style w:type="paragraph" w:customStyle="1" w:styleId="11">
    <w:name w:val="Абзац списка1"/>
    <w:basedOn w:val="a"/>
    <w:rsid w:val="00E20574"/>
    <w:pPr>
      <w:suppressAutoHyphens/>
      <w:ind w:left="720"/>
    </w:pPr>
    <w:rPr>
      <w:sz w:val="28"/>
      <w:szCs w:val="28"/>
      <w:lang w:eastAsia="ar-SA"/>
    </w:rPr>
  </w:style>
  <w:style w:type="character" w:customStyle="1" w:styleId="34">
    <w:name w:val="Основной текст с отступом 3 Знак"/>
    <w:link w:val="35"/>
    <w:locked/>
    <w:rsid w:val="00825622"/>
    <w:rPr>
      <w:rFonts w:ascii="Calibri" w:eastAsia="Calibri" w:hAnsi="Calibri"/>
      <w:sz w:val="16"/>
      <w:szCs w:val="16"/>
      <w:lang w:eastAsia="en-US"/>
    </w:rPr>
  </w:style>
  <w:style w:type="paragraph" w:styleId="35">
    <w:name w:val="Body Text Indent 3"/>
    <w:basedOn w:val="a"/>
    <w:link w:val="34"/>
    <w:rsid w:val="00825622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10">
    <w:name w:val="Основной текст с отступом 3 Знак1"/>
    <w:rsid w:val="00825622"/>
    <w:rPr>
      <w:rFonts w:eastAsia="Times New Roman"/>
      <w:sz w:val="16"/>
      <w:szCs w:val="16"/>
    </w:rPr>
  </w:style>
  <w:style w:type="paragraph" w:styleId="af9">
    <w:name w:val="Title"/>
    <w:basedOn w:val="a"/>
    <w:link w:val="afa"/>
    <w:qFormat/>
    <w:rsid w:val="00825622"/>
    <w:pPr>
      <w:jc w:val="center"/>
    </w:pPr>
    <w:rPr>
      <w:b/>
      <w:bCs/>
      <w:sz w:val="28"/>
    </w:rPr>
  </w:style>
  <w:style w:type="character" w:customStyle="1" w:styleId="afa">
    <w:name w:val="Название Знак"/>
    <w:link w:val="af9"/>
    <w:rsid w:val="00825622"/>
    <w:rPr>
      <w:rFonts w:eastAsia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1655</Words>
  <Characters>9435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КУМИ</Company>
  <LinksUpToDate>false</LinksUpToDate>
  <CharactersWithSpaces>11068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ГоленеваПВ</cp:lastModifiedBy>
  <cp:revision>12</cp:revision>
  <cp:lastPrinted>2023-02-22T05:51:00Z</cp:lastPrinted>
  <dcterms:created xsi:type="dcterms:W3CDTF">2022-12-29T06:44:00Z</dcterms:created>
  <dcterms:modified xsi:type="dcterms:W3CDTF">2023-03-10T06:36:00Z</dcterms:modified>
</cp:coreProperties>
</file>