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D" w:rsidRPr="006223F6" w:rsidRDefault="0014196D" w:rsidP="001419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Уведомление </w:t>
      </w:r>
    </w:p>
    <w:p w:rsidR="0014196D" w:rsidRPr="006223F6" w:rsidRDefault="0014196D" w:rsidP="001419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о проведении общественного обсуждения по </w:t>
      </w:r>
      <w:r w:rsidR="001C6950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проектам постановлений Администрации МО «Ленский муниципальный район»  об утверждении форм проверочных листов (списка контрольных вопросов), применяемых</w:t>
      </w:r>
      <w:r w:rsidR="00D83285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="001C6950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при осуществлении видов муниципального контроля </w:t>
      </w:r>
      <w:r w:rsidRPr="006223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на территориях сельских поселений муниципального образования «Ленский муниципальный район»</w:t>
      </w:r>
    </w:p>
    <w:p w:rsidR="0014196D" w:rsidRPr="006223F6" w:rsidRDefault="0014196D" w:rsidP="00141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Администрация муниципального образования «Ленский муниципальный район» сообщает, что в соответствии с требованиями</w:t>
      </w:r>
      <w:r w:rsidR="001C6950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утвержденными 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постановления правительства РФ от </w:t>
      </w:r>
      <w:r w:rsidR="001C6950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27.10.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.2021 г. № </w:t>
      </w:r>
      <w:r w:rsidR="001C6950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1844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«Об утверждении </w:t>
      </w:r>
      <w:r w:rsidR="001C6950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 с </w:t>
      </w:r>
      <w:r w:rsidR="006223F6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19 января 2022 года</w:t>
      </w:r>
      <w:r w:rsidR="001C6950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 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по</w:t>
      </w:r>
      <w:r w:rsidR="006223F6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04 февраля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="001C6950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 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202</w:t>
      </w:r>
      <w:r w:rsidR="001C6950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2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 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следующих</w:t>
      </w:r>
      <w:proofErr w:type="gramEnd"/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проектов </w:t>
      </w:r>
      <w:r w:rsidR="001C6950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постановлений Администрации МО «Ленский муниципальный район»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 муниципальному контролю:</w:t>
      </w:r>
    </w:p>
    <w:p w:rsidR="008D5518" w:rsidRPr="006223F6" w:rsidRDefault="008D5518" w:rsidP="008D5518">
      <w:pPr>
        <w:jc w:val="both"/>
        <w:rPr>
          <w:rFonts w:ascii="Times New Roman" w:hAnsi="Times New Roman" w:cs="Times New Roman"/>
          <w:sz w:val="26"/>
          <w:szCs w:val="26"/>
        </w:rPr>
      </w:pP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      </w:t>
      </w:r>
      <w:r w:rsidR="0014196D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· </w:t>
      </w:r>
      <w:r w:rsidRPr="006223F6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листа, применяемо</w:t>
      </w:r>
      <w:r w:rsidR="006223F6" w:rsidRPr="006223F6">
        <w:rPr>
          <w:rFonts w:ascii="Times New Roman" w:hAnsi="Times New Roman" w:cs="Times New Roman"/>
          <w:sz w:val="26"/>
          <w:szCs w:val="26"/>
        </w:rPr>
        <w:t>го</w:t>
      </w:r>
      <w:r w:rsidRPr="006223F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на территориях сельских поселений муниципального образования «Ленский муниципальный район»;</w:t>
      </w:r>
    </w:p>
    <w:p w:rsidR="008D5518" w:rsidRPr="006223F6" w:rsidRDefault="008D5518" w:rsidP="008D5518">
      <w:pPr>
        <w:jc w:val="both"/>
        <w:rPr>
          <w:rFonts w:ascii="Times New Roman" w:hAnsi="Times New Roman" w:cs="Times New Roman"/>
          <w:sz w:val="26"/>
          <w:szCs w:val="26"/>
        </w:rPr>
      </w:pPr>
      <w:r w:rsidRPr="006223F6">
        <w:rPr>
          <w:rFonts w:ascii="Times New Roman" w:hAnsi="Times New Roman" w:cs="Times New Roman"/>
          <w:sz w:val="26"/>
          <w:szCs w:val="26"/>
        </w:rPr>
        <w:t xml:space="preserve">       - Об утверждении формы проверочного листа, применяемо</w:t>
      </w:r>
      <w:r w:rsidR="006223F6" w:rsidRPr="006223F6">
        <w:rPr>
          <w:rFonts w:ascii="Times New Roman" w:hAnsi="Times New Roman" w:cs="Times New Roman"/>
          <w:sz w:val="26"/>
          <w:szCs w:val="26"/>
        </w:rPr>
        <w:t>го</w:t>
      </w:r>
      <w:r w:rsidRPr="006223F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жилищного контроля на территориях сельских поселений муниципального образования «Ленский муниципальный район»;</w:t>
      </w:r>
    </w:p>
    <w:p w:rsidR="0014196D" w:rsidRPr="006223F6" w:rsidRDefault="00D83285" w:rsidP="00D83285">
      <w:pPr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23F6">
        <w:rPr>
          <w:rFonts w:ascii="Times New Roman" w:hAnsi="Times New Roman" w:cs="Times New Roman"/>
          <w:sz w:val="26"/>
          <w:szCs w:val="26"/>
        </w:rPr>
        <w:t xml:space="preserve">       - Об утверждении формы проверочного листа, применяемо</w:t>
      </w:r>
      <w:r w:rsidR="006223F6" w:rsidRPr="006223F6">
        <w:rPr>
          <w:rFonts w:ascii="Times New Roman" w:hAnsi="Times New Roman" w:cs="Times New Roman"/>
          <w:sz w:val="26"/>
          <w:szCs w:val="26"/>
        </w:rPr>
        <w:t>го</w:t>
      </w:r>
      <w:r w:rsidRPr="006223F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автомобильном транспорте и в дорожном хозяйстве  на территориях сельских поселений муниципального образования «Ленский муниципальный район»</w:t>
      </w:r>
      <w:r w:rsidR="0014196D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D83285" w:rsidRPr="006223F6" w:rsidRDefault="00D83285" w:rsidP="00D83285">
      <w:pPr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         - </w:t>
      </w:r>
      <w:r w:rsidRPr="006223F6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листа, применяемо</w:t>
      </w:r>
      <w:r w:rsidR="006223F6" w:rsidRPr="006223F6">
        <w:rPr>
          <w:rFonts w:ascii="Times New Roman" w:hAnsi="Times New Roman" w:cs="Times New Roman"/>
          <w:sz w:val="26"/>
          <w:szCs w:val="26"/>
        </w:rPr>
        <w:t>го</w:t>
      </w:r>
      <w:r w:rsidRPr="006223F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</w:t>
      </w:r>
      <w:proofErr w:type="gramStart"/>
      <w:r w:rsidRPr="006223F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223F6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</w:t>
      </w:r>
      <w:r w:rsidR="0018147E" w:rsidRPr="006223F6">
        <w:rPr>
          <w:rFonts w:ascii="Times New Roman" w:hAnsi="Times New Roman" w:cs="Times New Roman"/>
          <w:sz w:val="26"/>
          <w:szCs w:val="26"/>
        </w:rPr>
        <w:t xml:space="preserve"> обязательств по строительству, реконструкции и (или) модернизации объектов теплоснабжения </w:t>
      </w:r>
      <w:r w:rsidRPr="006223F6">
        <w:rPr>
          <w:rFonts w:ascii="Times New Roman" w:hAnsi="Times New Roman" w:cs="Times New Roman"/>
          <w:sz w:val="26"/>
          <w:szCs w:val="26"/>
        </w:rPr>
        <w:t>на территориях сельских поселений муниципального образования «Ленский муниципальный район»</w:t>
      </w:r>
      <w:r w:rsidR="0018147E" w:rsidRPr="006223F6">
        <w:rPr>
          <w:rFonts w:ascii="Times New Roman" w:hAnsi="Times New Roman" w:cs="Times New Roman"/>
          <w:sz w:val="26"/>
          <w:szCs w:val="26"/>
        </w:rPr>
        <w:t>.</w:t>
      </w:r>
    </w:p>
    <w:p w:rsidR="0014196D" w:rsidRPr="006223F6" w:rsidRDefault="0014196D" w:rsidP="001419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18147E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постановлений Администрации МО «Ленский муниципальный район» </w:t>
      </w: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размещены на официальном сайте Администрации МО «Ленский муниципальный район» в информационно-телекоммуникационной сети "Интернет" </w:t>
      </w:r>
      <w:hyperlink r:id="rId4" w:history="1">
        <w:r w:rsidRPr="006223F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</w:t>
        </w:r>
        <w:proofErr w:type="spellStart"/>
        <w:r w:rsidRPr="006223F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yarens</w:t>
        </w:r>
        <w:r w:rsidRPr="006223F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k.ru</w:t>
        </w:r>
        <w:proofErr w:type="spellEnd"/>
      </w:hyperlink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в разделе муниципальный контроль</w:t>
      </w:r>
      <w:r w:rsidR="0018147E" w:rsidRPr="006223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14196D" w:rsidRPr="006223F6" w:rsidRDefault="0014196D" w:rsidP="001419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Предложения принимаются с </w:t>
      </w:r>
      <w:r w:rsidR="006223F6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19 февраля 2022 года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по </w:t>
      </w:r>
      <w:r w:rsidR="006223F6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04 февраля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202</w:t>
      </w:r>
      <w:r w:rsidR="0018147E"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2</w:t>
      </w:r>
      <w:r w:rsidRPr="006223F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года.</w:t>
      </w:r>
    </w:p>
    <w:p w:rsidR="0014196D" w:rsidRPr="006223F6" w:rsidRDefault="0014196D" w:rsidP="00141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BD441F" w:rsidRPr="006223F6" w:rsidRDefault="0014196D">
      <w:pPr>
        <w:rPr>
          <w:sz w:val="26"/>
          <w:szCs w:val="26"/>
        </w:rPr>
      </w:pPr>
      <w:r w:rsidRPr="006223F6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6223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8147E" w:rsidRPr="006223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jarensk</w:t>
        </w:r>
        <w:r w:rsidR="0018147E" w:rsidRPr="006223F6">
          <w:rPr>
            <w:rStyle w:val="a3"/>
            <w:rFonts w:ascii="Times New Roman" w:hAnsi="Times New Roman" w:cs="Times New Roman"/>
            <w:sz w:val="26"/>
            <w:szCs w:val="26"/>
          </w:rPr>
          <w:t>-29@</w:t>
        </w:r>
        <w:r w:rsidR="0018147E" w:rsidRPr="006223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18147E" w:rsidRPr="006223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8147E" w:rsidRPr="006223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sectPr w:rsidR="00BD441F" w:rsidRPr="006223F6" w:rsidSect="00181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6D"/>
    <w:rsid w:val="0014196D"/>
    <w:rsid w:val="0018147E"/>
    <w:rsid w:val="001C6950"/>
    <w:rsid w:val="006223F6"/>
    <w:rsid w:val="00711A93"/>
    <w:rsid w:val="008D5518"/>
    <w:rsid w:val="00BD441F"/>
    <w:rsid w:val="00D83285"/>
    <w:rsid w:val="00F3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ensk-29@yandex.ru" TargetMode="External"/><Relationship Id="rId4" Type="http://schemas.openxmlformats.org/officeDocument/2006/relationships/hyperlink" Target="https://www.ya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</dc:creator>
  <cp:keywords/>
  <dc:description/>
  <cp:lastModifiedBy>ROC</cp:lastModifiedBy>
  <cp:revision>6</cp:revision>
  <dcterms:created xsi:type="dcterms:W3CDTF">2021-11-08T07:55:00Z</dcterms:created>
  <dcterms:modified xsi:type="dcterms:W3CDTF">2022-01-18T09:03:00Z</dcterms:modified>
</cp:coreProperties>
</file>