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BC" w:rsidRPr="003B4CCE" w:rsidRDefault="00F275BC" w:rsidP="003B4C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CCE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F275BC" w:rsidRPr="003B4CCE" w:rsidRDefault="00F275BC" w:rsidP="003B4C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75BC" w:rsidRPr="003B4CCE" w:rsidRDefault="00F275BC" w:rsidP="003B4CCE">
      <w:pPr>
        <w:pStyle w:val="1"/>
        <w:keepNext w:val="0"/>
      </w:pPr>
      <w:r w:rsidRPr="003B4CCE">
        <w:t>АДМИНИСТРАЦИЯ МУНИЦИПАЛЬНОГО ОБРАЗОВАНИЯ</w:t>
      </w:r>
    </w:p>
    <w:p w:rsidR="00F275BC" w:rsidRPr="003B4CCE" w:rsidRDefault="00F275BC" w:rsidP="003B4CCE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CCE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F275BC" w:rsidRPr="003B4CCE" w:rsidRDefault="00F275BC" w:rsidP="003B4CCE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75BC" w:rsidRPr="003B4CCE" w:rsidRDefault="00F275BC" w:rsidP="003B4CCE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B4CC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B4CCE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F275BC" w:rsidRPr="003B4CCE" w:rsidRDefault="00F275BC" w:rsidP="003B4CCE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75BC" w:rsidRPr="003B4CCE" w:rsidRDefault="001B1A16" w:rsidP="003B4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4CCE">
        <w:rPr>
          <w:rFonts w:ascii="Times New Roman" w:hAnsi="Times New Roman" w:cs="Times New Roman"/>
          <w:sz w:val="28"/>
          <w:szCs w:val="28"/>
        </w:rPr>
        <w:t>о</w:t>
      </w:r>
      <w:r w:rsidR="00F275BC" w:rsidRPr="003B4CCE">
        <w:rPr>
          <w:rFonts w:ascii="Times New Roman" w:hAnsi="Times New Roman" w:cs="Times New Roman"/>
          <w:sz w:val="28"/>
          <w:szCs w:val="28"/>
        </w:rPr>
        <w:t>т</w:t>
      </w:r>
      <w:r w:rsidR="00064B5A" w:rsidRPr="003B4CCE">
        <w:rPr>
          <w:rFonts w:ascii="Times New Roman" w:hAnsi="Times New Roman" w:cs="Times New Roman"/>
          <w:sz w:val="28"/>
          <w:szCs w:val="28"/>
        </w:rPr>
        <w:t xml:space="preserve"> </w:t>
      </w:r>
      <w:r w:rsidR="00D34E2F" w:rsidRPr="003B4CCE">
        <w:rPr>
          <w:rFonts w:ascii="Times New Roman" w:hAnsi="Times New Roman" w:cs="Times New Roman"/>
          <w:sz w:val="28"/>
          <w:szCs w:val="28"/>
        </w:rPr>
        <w:t>11</w:t>
      </w:r>
      <w:r w:rsidR="00F275BC" w:rsidRPr="003B4CCE">
        <w:rPr>
          <w:rFonts w:ascii="Times New Roman" w:hAnsi="Times New Roman" w:cs="Times New Roman"/>
          <w:sz w:val="28"/>
          <w:szCs w:val="28"/>
        </w:rPr>
        <w:t xml:space="preserve"> </w:t>
      </w:r>
      <w:r w:rsidR="00064B5A" w:rsidRPr="003B4CCE">
        <w:rPr>
          <w:rFonts w:ascii="Times New Roman" w:hAnsi="Times New Roman" w:cs="Times New Roman"/>
          <w:sz w:val="28"/>
          <w:szCs w:val="28"/>
        </w:rPr>
        <w:t>апреля</w:t>
      </w:r>
      <w:r w:rsidR="00D75043" w:rsidRPr="003B4CCE">
        <w:rPr>
          <w:rFonts w:ascii="Times New Roman" w:hAnsi="Times New Roman" w:cs="Times New Roman"/>
          <w:sz w:val="28"/>
          <w:szCs w:val="28"/>
        </w:rPr>
        <w:t xml:space="preserve"> </w:t>
      </w:r>
      <w:r w:rsidR="00064B5A" w:rsidRPr="003B4CCE">
        <w:rPr>
          <w:rFonts w:ascii="Times New Roman" w:hAnsi="Times New Roman" w:cs="Times New Roman"/>
          <w:sz w:val="28"/>
          <w:szCs w:val="28"/>
        </w:rPr>
        <w:t>2023</w:t>
      </w:r>
      <w:r w:rsidR="00F275BC" w:rsidRPr="003B4CC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34E2F" w:rsidRPr="003B4CCE">
        <w:rPr>
          <w:rFonts w:ascii="Times New Roman" w:hAnsi="Times New Roman" w:cs="Times New Roman"/>
          <w:sz w:val="28"/>
          <w:szCs w:val="28"/>
        </w:rPr>
        <w:t xml:space="preserve"> </w:t>
      </w:r>
      <w:r w:rsidR="003B4CCE" w:rsidRPr="003B4CCE">
        <w:rPr>
          <w:rFonts w:ascii="Times New Roman" w:hAnsi="Times New Roman" w:cs="Times New Roman"/>
          <w:sz w:val="28"/>
          <w:szCs w:val="28"/>
        </w:rPr>
        <w:t>227</w:t>
      </w:r>
    </w:p>
    <w:p w:rsidR="00F275BC" w:rsidRPr="003B4CCE" w:rsidRDefault="00F275BC" w:rsidP="003B4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5BC" w:rsidRPr="003B4CCE" w:rsidRDefault="00F275BC" w:rsidP="003B4CC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3B4CCE">
        <w:rPr>
          <w:rFonts w:ascii="Times New Roman" w:hAnsi="Times New Roman" w:cs="Times New Roman"/>
          <w:szCs w:val="28"/>
        </w:rPr>
        <w:t>с.</w:t>
      </w:r>
      <w:r w:rsidR="003B4CCE" w:rsidRPr="003B4CCE">
        <w:rPr>
          <w:rFonts w:ascii="Times New Roman" w:hAnsi="Times New Roman" w:cs="Times New Roman"/>
          <w:szCs w:val="28"/>
        </w:rPr>
        <w:t xml:space="preserve"> </w:t>
      </w:r>
      <w:r w:rsidRPr="003B4CCE">
        <w:rPr>
          <w:rFonts w:ascii="Times New Roman" w:hAnsi="Times New Roman" w:cs="Times New Roman"/>
          <w:szCs w:val="28"/>
        </w:rPr>
        <w:t>Яренск</w:t>
      </w:r>
    </w:p>
    <w:p w:rsidR="00F275BC" w:rsidRPr="003B4CCE" w:rsidRDefault="00F275BC" w:rsidP="003B4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5BC" w:rsidRPr="003B4CCE" w:rsidRDefault="00F275BC" w:rsidP="003B4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C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утверждении </w:t>
      </w:r>
      <w:r w:rsidR="003B4CCE" w:rsidRPr="003B4CCE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920032" w:rsidRPr="003B4CCE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</w:t>
      </w:r>
      <w:r w:rsidR="00064B5A" w:rsidRPr="003B4C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мероприятий </w:t>
      </w:r>
      <w:r w:rsidR="00920032" w:rsidRPr="003B4C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областного </w:t>
      </w:r>
      <w:proofErr w:type="spellStart"/>
      <w:r w:rsidR="00920032" w:rsidRPr="003B4C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профориентационного</w:t>
      </w:r>
      <w:proofErr w:type="spellEnd"/>
      <w:r w:rsidR="00920032" w:rsidRPr="003B4C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форума педагогических специальностей</w:t>
      </w:r>
    </w:p>
    <w:p w:rsidR="00D34E2F" w:rsidRPr="003B4CCE" w:rsidRDefault="00F275BC" w:rsidP="003B4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4C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территории муниципального образования </w:t>
      </w:r>
    </w:p>
    <w:p w:rsidR="00F275BC" w:rsidRPr="003B4CCE" w:rsidRDefault="00F275BC" w:rsidP="003B4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4C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«Ленский муниципальный район» </w:t>
      </w:r>
    </w:p>
    <w:p w:rsidR="00F275BC" w:rsidRPr="003B4CCE" w:rsidRDefault="00F275BC" w:rsidP="003B4C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5BC" w:rsidRPr="003B4CCE" w:rsidRDefault="00D34E2F" w:rsidP="003B4C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CCE">
        <w:rPr>
          <w:rFonts w:ascii="Times New Roman" w:eastAsia="Times New Roman" w:hAnsi="Times New Roman" w:cs="Times New Roman"/>
          <w:color w:val="000000"/>
          <w:sz w:val="28"/>
          <w:szCs w:val="28"/>
        </w:rPr>
        <w:t>Во исполнение подпункта «б» пункта 2 Указа Президента Российской Федерации от 27.06.2022 №</w:t>
      </w:r>
      <w:r w:rsidR="003B4CCE" w:rsidRPr="003B4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401 «</w:t>
      </w:r>
      <w:r w:rsidRPr="003B4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проведении в Российской Федерации Года педагога и </w:t>
      </w:r>
      <w:r w:rsidR="003B4CCE" w:rsidRPr="003B4CCE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наставника»</w:t>
      </w:r>
      <w:r w:rsidRPr="003B4CCE"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 w:rsidR="00AA5880" w:rsidRPr="003B4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целях популяризации </w:t>
      </w:r>
      <w:r w:rsidR="003B4C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A5880" w:rsidRPr="003B4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педагогических специальностей среди обучающихся, </w:t>
      </w:r>
      <w:r w:rsidR="003B4C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A5880" w:rsidRPr="003B4CCE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 (законных представителей) и педагогов</w:t>
      </w:r>
      <w:r w:rsidRPr="003B4CCE"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="00746910" w:rsidRPr="003B4CCE">
        <w:rPr>
          <w:rFonts w:ascii="Times New Roman" w:eastAsia="Times New Roman" w:hAnsi="Times New Roman" w:cs="Times New Roman"/>
          <w:color w:val="000000"/>
          <w:sz w:val="28"/>
          <w:szCs w:val="28"/>
        </w:rPr>
        <w:t>ривлечения потенциальных абитуриентов в профессиональные образовательные организации Архангельской области</w:t>
      </w:r>
      <w:r w:rsidRPr="003B4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86A6E" w:rsidRPr="003B4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Республики </w:t>
      </w:r>
      <w:r w:rsidRPr="003B4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Коми, </w:t>
      </w:r>
      <w:r w:rsidR="00746910" w:rsidRPr="003B4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информирования </w:t>
      </w:r>
      <w:r w:rsidR="003B4C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46910" w:rsidRPr="003B4CCE">
        <w:rPr>
          <w:rFonts w:ascii="Times New Roman" w:eastAsia="Times New Roman" w:hAnsi="Times New Roman" w:cs="Times New Roman"/>
          <w:color w:val="000000"/>
          <w:sz w:val="28"/>
          <w:szCs w:val="28"/>
        </w:rPr>
        <w:t>о предприятиях в сфере образования на территории Архангельской области</w:t>
      </w:r>
      <w:r w:rsidRPr="003B4CC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46910" w:rsidRPr="003B4CCE">
        <w:rPr>
          <w:rFonts w:ascii="Times New Roman" w:hAnsi="Times New Roman" w:cs="Times New Roman"/>
          <w:sz w:val="28"/>
          <w:szCs w:val="28"/>
        </w:rPr>
        <w:t xml:space="preserve"> </w:t>
      </w:r>
      <w:r w:rsidR="00F275BC" w:rsidRPr="003B4CC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</w:t>
      </w:r>
      <w:r w:rsidR="003B4CCE" w:rsidRPr="003B4CCE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F275BC" w:rsidRPr="003B4CCE">
        <w:rPr>
          <w:rFonts w:ascii="Times New Roman" w:hAnsi="Times New Roman" w:cs="Times New Roman"/>
          <w:color w:val="000000"/>
          <w:sz w:val="28"/>
          <w:szCs w:val="28"/>
        </w:rPr>
        <w:t xml:space="preserve"> «Ленский муниципальный</w:t>
      </w:r>
      <w:proofErr w:type="gramEnd"/>
      <w:r w:rsidR="00F275BC" w:rsidRPr="003B4CCE">
        <w:rPr>
          <w:rFonts w:ascii="Times New Roman" w:hAnsi="Times New Roman" w:cs="Times New Roman"/>
          <w:color w:val="000000"/>
          <w:sz w:val="28"/>
          <w:szCs w:val="28"/>
        </w:rPr>
        <w:t xml:space="preserve"> район», </w:t>
      </w:r>
      <w:r w:rsidR="00F275BC" w:rsidRPr="003B4CCE">
        <w:rPr>
          <w:rFonts w:ascii="Times New Roman" w:hAnsi="Times New Roman" w:cs="Times New Roman"/>
          <w:sz w:val="28"/>
          <w:szCs w:val="28"/>
        </w:rPr>
        <w:t>Администрация МО «Ленский муниципальный район»</w:t>
      </w:r>
      <w:r w:rsidR="00F275BC" w:rsidRPr="003B4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5BC" w:rsidRPr="003B4CCE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F275BC" w:rsidRPr="003B4CCE">
        <w:rPr>
          <w:rFonts w:ascii="Times New Roman" w:hAnsi="Times New Roman" w:cs="Times New Roman"/>
          <w:bCs/>
          <w:sz w:val="28"/>
          <w:szCs w:val="28"/>
        </w:rPr>
        <w:t>:</w:t>
      </w:r>
    </w:p>
    <w:p w:rsidR="008A50C1" w:rsidRPr="003B4CCE" w:rsidRDefault="00BF6909" w:rsidP="003B4CCE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CC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275BC" w:rsidRPr="003B4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твердить </w:t>
      </w:r>
      <w:r w:rsidR="008A50C1" w:rsidRPr="003B4CCE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прилагаемую</w:t>
      </w:r>
      <w:r w:rsidR="00AE3293" w:rsidRPr="003B4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4CC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A50C1" w:rsidRPr="003B4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рограмму </w:t>
      </w:r>
      <w:r w:rsidR="008A50C1" w:rsidRPr="003B4CCE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мероприятий </w:t>
      </w:r>
      <w:r w:rsidR="003B4CC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8A50C1" w:rsidRPr="003B4CCE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областного </w:t>
      </w:r>
      <w:proofErr w:type="spellStart"/>
      <w:r w:rsidR="008A50C1" w:rsidRPr="003B4CCE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профориентационного</w:t>
      </w:r>
      <w:proofErr w:type="spellEnd"/>
      <w:r w:rsidR="008A50C1" w:rsidRPr="003B4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форума педагогических специальностей </w:t>
      </w:r>
      <w:r w:rsidR="008A50C1" w:rsidRPr="003B4CCE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муниципального образования «Ленский муниципальный район»</w:t>
      </w:r>
      <w:r w:rsidR="003B4CCE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3B4CCE">
        <w:rPr>
          <w:rFonts w:ascii="Times New Roman" w:eastAsia="Times New Roman" w:hAnsi="Times New Roman" w:cs="Times New Roman"/>
          <w:bCs/>
          <w:sz w:val="28"/>
          <w:szCs w:val="28"/>
        </w:rPr>
        <w:t>далее</w:t>
      </w:r>
      <w:r w:rsidR="003B4CCE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3B4CCE">
        <w:rPr>
          <w:rFonts w:ascii="Times New Roman" w:eastAsia="Times New Roman" w:hAnsi="Times New Roman" w:cs="Times New Roman"/>
          <w:bCs/>
          <w:sz w:val="28"/>
          <w:szCs w:val="28"/>
        </w:rPr>
        <w:t>Форум</w:t>
      </w:r>
      <w:r w:rsidR="003B4CCE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8A50C1" w:rsidRPr="003B4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F6909" w:rsidRPr="003B4CCE" w:rsidRDefault="00BF6909" w:rsidP="003B4C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CE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мероприятий </w:t>
      </w:r>
      <w:r w:rsidR="004C21EC" w:rsidRPr="003B4CCE">
        <w:rPr>
          <w:rFonts w:ascii="Times New Roman" w:hAnsi="Times New Roman" w:cs="Times New Roman"/>
          <w:sz w:val="28"/>
          <w:szCs w:val="28"/>
        </w:rPr>
        <w:t>Форума</w:t>
      </w:r>
      <w:r w:rsidRPr="003B4CCE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3B4CCE">
        <w:rPr>
          <w:rFonts w:ascii="Times New Roman" w:hAnsi="Times New Roman" w:cs="Times New Roman"/>
          <w:sz w:val="28"/>
          <w:szCs w:val="28"/>
        </w:rPr>
        <w:t>ить своевременное их выполнение</w:t>
      </w:r>
      <w:r w:rsidR="004C21EC" w:rsidRPr="003B4CCE">
        <w:rPr>
          <w:rFonts w:ascii="Times New Roman" w:hAnsi="Times New Roman" w:cs="Times New Roman"/>
          <w:sz w:val="28"/>
          <w:szCs w:val="28"/>
        </w:rPr>
        <w:t xml:space="preserve"> с </w:t>
      </w:r>
      <w:r w:rsidRPr="003B4CCE">
        <w:rPr>
          <w:rFonts w:ascii="Times New Roman" w:hAnsi="Times New Roman" w:cs="Times New Roman"/>
          <w:sz w:val="28"/>
          <w:szCs w:val="28"/>
        </w:rPr>
        <w:t>предостав</w:t>
      </w:r>
      <w:r w:rsidR="004C21EC" w:rsidRPr="003B4CCE">
        <w:rPr>
          <w:rFonts w:ascii="Times New Roman" w:hAnsi="Times New Roman" w:cs="Times New Roman"/>
          <w:sz w:val="28"/>
          <w:szCs w:val="28"/>
        </w:rPr>
        <w:t>лением</w:t>
      </w:r>
      <w:r w:rsidRPr="003B4CCE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4C21EC" w:rsidRPr="003B4CCE">
        <w:rPr>
          <w:rFonts w:ascii="Times New Roman" w:hAnsi="Times New Roman" w:cs="Times New Roman"/>
          <w:sz w:val="28"/>
          <w:szCs w:val="28"/>
        </w:rPr>
        <w:t>а</w:t>
      </w:r>
      <w:r w:rsidR="003B4CCE">
        <w:rPr>
          <w:rFonts w:ascii="Times New Roman" w:hAnsi="Times New Roman" w:cs="Times New Roman"/>
          <w:sz w:val="28"/>
          <w:szCs w:val="28"/>
        </w:rPr>
        <w:t xml:space="preserve"> </w:t>
      </w:r>
      <w:r w:rsidRPr="003B4CCE">
        <w:rPr>
          <w:rFonts w:ascii="Times New Roman" w:hAnsi="Times New Roman" w:cs="Times New Roman"/>
          <w:sz w:val="28"/>
          <w:szCs w:val="28"/>
        </w:rPr>
        <w:t xml:space="preserve">по форме (прилагается) 28 апреля 2023 года </w:t>
      </w:r>
      <w:r w:rsidRPr="003B4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адрес электронной почты </w:t>
      </w:r>
      <w:proofErr w:type="spellStart"/>
      <w:r w:rsidRPr="003B4CCE">
        <w:rPr>
          <w:rFonts w:ascii="Times New Roman" w:hAnsi="Times New Roman" w:cs="Times New Roman"/>
          <w:color w:val="000000"/>
          <w:sz w:val="28"/>
          <w:szCs w:val="28"/>
          <w:lang w:val="en-US"/>
        </w:rPr>
        <w:t>lenroo</w:t>
      </w:r>
      <w:proofErr w:type="spellEnd"/>
      <w:r w:rsidRPr="003B4CCE">
        <w:rPr>
          <w:rFonts w:ascii="Times New Roman" w:hAnsi="Times New Roman" w:cs="Times New Roman"/>
          <w:color w:val="000000"/>
          <w:sz w:val="28"/>
          <w:szCs w:val="28"/>
        </w:rPr>
        <w:t>2019@</w:t>
      </w:r>
      <w:proofErr w:type="spellStart"/>
      <w:r w:rsidRPr="003B4CCE">
        <w:rPr>
          <w:rFonts w:ascii="Times New Roman" w:hAnsi="Times New Roman" w:cs="Times New Roman"/>
          <w:color w:val="000000"/>
          <w:sz w:val="28"/>
          <w:szCs w:val="28"/>
          <w:lang w:val="en-US"/>
        </w:rPr>
        <w:t>yandex</w:t>
      </w:r>
      <w:proofErr w:type="spellEnd"/>
      <w:r w:rsidRPr="003B4CC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3B4CC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3B4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форматах </w:t>
      </w:r>
      <w:r w:rsidRPr="003B4C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word</w:t>
      </w:r>
      <w:r w:rsidRPr="003B4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B4C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pdf</w:t>
      </w:r>
      <w:proofErr w:type="spellEnd"/>
      <w:r w:rsidRPr="003B4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4C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3B4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последующим предоставлением на бумажном носителе</w:t>
      </w:r>
      <w:r w:rsidRPr="003B4CCE">
        <w:rPr>
          <w:rFonts w:ascii="Times New Roman" w:hAnsi="Times New Roman" w:cs="Times New Roman"/>
          <w:sz w:val="28"/>
          <w:szCs w:val="28"/>
        </w:rPr>
        <w:t xml:space="preserve"> </w:t>
      </w:r>
      <w:r w:rsidR="004C21EC" w:rsidRPr="003B4CCE">
        <w:rPr>
          <w:rFonts w:ascii="Times New Roman" w:hAnsi="Times New Roman" w:cs="Times New Roman"/>
          <w:sz w:val="28"/>
          <w:szCs w:val="28"/>
        </w:rPr>
        <w:t>в</w:t>
      </w:r>
      <w:r w:rsidRPr="003B4CCE">
        <w:rPr>
          <w:rFonts w:ascii="Times New Roman" w:hAnsi="Times New Roman" w:cs="Times New Roman"/>
          <w:sz w:val="28"/>
          <w:szCs w:val="28"/>
        </w:rPr>
        <w:t xml:space="preserve"> Отдел образования Администрации МО «Ленский муниципальный район» </w:t>
      </w:r>
    </w:p>
    <w:p w:rsidR="00BF6909" w:rsidRPr="003B4CCE" w:rsidRDefault="00BF6909" w:rsidP="003B4C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CE">
        <w:rPr>
          <w:rFonts w:ascii="Times New Roman" w:hAnsi="Times New Roman" w:cs="Times New Roman"/>
          <w:sz w:val="28"/>
          <w:szCs w:val="28"/>
        </w:rPr>
        <w:t xml:space="preserve">Отделу информационных технологий Администрации МО «Ленский муниципальный район» </w:t>
      </w:r>
      <w:proofErr w:type="gramStart"/>
      <w:r w:rsidRPr="003B4CC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B4CCE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Pr="003B4CCE">
        <w:rPr>
          <w:rFonts w:ascii="Times New Roman" w:hAnsi="Times New Roman" w:cs="Times New Roman"/>
          <w:sz w:val="28"/>
          <w:szCs w:val="28"/>
        </w:rPr>
        <w:br/>
        <w:t>на Интернет-сайте Администрации МО «Ленский муниципальный район».</w:t>
      </w:r>
    </w:p>
    <w:p w:rsidR="00AE3293" w:rsidRPr="003B4CCE" w:rsidRDefault="008A50C1" w:rsidP="003B4CCE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B4C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E3293" w:rsidRPr="003B4CCE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3B4CCE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AE3293" w:rsidRPr="003B4CC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3B4CCE">
        <w:rPr>
          <w:rFonts w:ascii="Times New Roman" w:eastAsia="Times New Roman" w:hAnsi="Times New Roman" w:cs="Times New Roman"/>
          <w:sz w:val="28"/>
          <w:szCs w:val="28"/>
        </w:rPr>
        <w:br/>
      </w:r>
      <w:r w:rsidR="00AE3293" w:rsidRPr="003B4CCE">
        <w:rPr>
          <w:rFonts w:ascii="Times New Roman" w:eastAsia="Times New Roman" w:hAnsi="Times New Roman" w:cs="Times New Roman"/>
          <w:sz w:val="28"/>
          <w:szCs w:val="28"/>
        </w:rPr>
        <w:t>на з</w:t>
      </w:r>
      <w:r w:rsidR="003B4CCE">
        <w:rPr>
          <w:rFonts w:ascii="Times New Roman" w:eastAsia="Times New Roman" w:hAnsi="Times New Roman" w:cs="Times New Roman"/>
          <w:sz w:val="28"/>
          <w:szCs w:val="28"/>
        </w:rPr>
        <w:t xml:space="preserve">аведующего Отделом образования </w:t>
      </w:r>
      <w:r w:rsidR="00AE3293" w:rsidRPr="003B4CCE">
        <w:rPr>
          <w:rFonts w:ascii="Times New Roman" w:eastAsia="Times New Roman" w:hAnsi="Times New Roman" w:cs="Times New Roman"/>
          <w:sz w:val="28"/>
          <w:szCs w:val="28"/>
        </w:rPr>
        <w:t>Администрации МО «Ленский муниципальный район» М.А. Ажгибков</w:t>
      </w:r>
      <w:r w:rsidR="00AE3293" w:rsidRPr="003B4CCE">
        <w:rPr>
          <w:rFonts w:ascii="Times New Roman" w:eastAsia="Times New Roman" w:hAnsi="Times New Roman" w:cs="Times New Roman"/>
          <w:bCs/>
          <w:sz w:val="28"/>
          <w:szCs w:val="28"/>
        </w:rPr>
        <w:t>у.</w:t>
      </w:r>
    </w:p>
    <w:p w:rsidR="008A50C1" w:rsidRPr="003B4CCE" w:rsidRDefault="008A50C1" w:rsidP="003B4CCE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8A50C1" w:rsidRPr="003B4CCE" w:rsidRDefault="008A50C1" w:rsidP="003B4CCE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3B4CCE" w:rsidRPr="003B4CCE" w:rsidRDefault="00FC1F25" w:rsidP="004C21E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3B4CC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275BC" w:rsidRPr="003B4CCE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3B4CCE" w:rsidRPr="003B4CCE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F275BC" w:rsidRPr="003B4CCE">
        <w:rPr>
          <w:rFonts w:ascii="Times New Roman" w:eastAsia="Times New Roman" w:hAnsi="Times New Roman" w:cs="Times New Roman"/>
          <w:sz w:val="28"/>
          <w:szCs w:val="28"/>
        </w:rPr>
        <w:t xml:space="preserve">МО «Ленский муниципальный район»          </w:t>
      </w:r>
      <w:r w:rsidR="003B4CCE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F275BC" w:rsidRPr="003B4CC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F6909" w:rsidRPr="003B4CCE">
        <w:rPr>
          <w:rFonts w:ascii="Times New Roman" w:eastAsia="Times New Roman" w:hAnsi="Times New Roman" w:cs="Times New Roman"/>
          <w:sz w:val="28"/>
          <w:szCs w:val="28"/>
        </w:rPr>
        <w:t>А.Г. Торков</w:t>
      </w:r>
    </w:p>
    <w:p w:rsidR="003B4CCE" w:rsidRDefault="003B4CCE" w:rsidP="004C21EC">
      <w:pPr>
        <w:pStyle w:val="a7"/>
        <w:rPr>
          <w:rFonts w:ascii="Times New Roman" w:eastAsia="Times New Roman" w:hAnsi="Times New Roman" w:cs="Times New Roman"/>
          <w:spacing w:val="-3"/>
          <w:sz w:val="28"/>
          <w:szCs w:val="28"/>
        </w:rPr>
        <w:sectPr w:rsidR="003B4CCE" w:rsidSect="00B6455E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E3293" w:rsidRPr="00AE3293" w:rsidRDefault="00BF6909" w:rsidP="003B4C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</w:t>
      </w:r>
      <w:r w:rsidR="004C2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3B4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верждена</w:t>
      </w:r>
    </w:p>
    <w:p w:rsidR="00AE3293" w:rsidRPr="00AE3293" w:rsidRDefault="00BF6909" w:rsidP="003B4C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AE3293" w:rsidRPr="00AE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остановлением Администрации</w:t>
      </w:r>
    </w:p>
    <w:p w:rsidR="00AE3293" w:rsidRPr="00AE3293" w:rsidRDefault="00AE3293" w:rsidP="003B4C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«Ленский муниципальный район»</w:t>
      </w:r>
    </w:p>
    <w:p w:rsidR="00D90E71" w:rsidRDefault="003B4CCE" w:rsidP="003B4C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11 апреля 2023 года № 227</w:t>
      </w:r>
      <w:r w:rsidR="00AE3293" w:rsidRPr="00AE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90E71" w:rsidRPr="003B4CCE" w:rsidRDefault="00D90E71" w:rsidP="008231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B4CCE" w:rsidRPr="003B4CCE" w:rsidRDefault="00D90E71" w:rsidP="003B4C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CCE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</w:p>
    <w:p w:rsidR="003B4CCE" w:rsidRDefault="00D90E71" w:rsidP="003B4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B4CCE">
        <w:rPr>
          <w:rFonts w:ascii="Times New Roman" w:hAnsi="Times New Roman" w:cs="Times New Roman"/>
          <w:b/>
          <w:sz w:val="26"/>
          <w:szCs w:val="26"/>
        </w:rPr>
        <w:t xml:space="preserve">областного </w:t>
      </w:r>
      <w:proofErr w:type="spellStart"/>
      <w:r w:rsidRPr="003B4CCE">
        <w:rPr>
          <w:rFonts w:ascii="Times New Roman" w:hAnsi="Times New Roman" w:cs="Times New Roman"/>
          <w:b/>
          <w:sz w:val="26"/>
          <w:szCs w:val="26"/>
        </w:rPr>
        <w:t>профориентационного</w:t>
      </w:r>
      <w:bookmarkStart w:id="0" w:name="_GoBack"/>
      <w:bookmarkEnd w:id="0"/>
      <w:proofErr w:type="spellEnd"/>
      <w:r w:rsidRPr="003B4CCE">
        <w:rPr>
          <w:rFonts w:ascii="Times New Roman" w:hAnsi="Times New Roman" w:cs="Times New Roman"/>
          <w:b/>
          <w:sz w:val="26"/>
          <w:szCs w:val="26"/>
        </w:rPr>
        <w:t xml:space="preserve"> форума педагогических специальностей</w:t>
      </w:r>
      <w:r w:rsidR="004C21EC" w:rsidRPr="003B4CC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D90E71" w:rsidRPr="003B4CCE" w:rsidRDefault="004C21EC" w:rsidP="003B4C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CC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на территории муниципального образования «Ленский муниципальный район» </w:t>
      </w:r>
    </w:p>
    <w:p w:rsidR="00D90E71" w:rsidRPr="003B4CCE" w:rsidRDefault="00D90E71" w:rsidP="003B4C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E71" w:rsidRPr="003B4CCE" w:rsidRDefault="00D90E71" w:rsidP="003B4CC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4CCE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  <w:r w:rsidRPr="003B4CCE">
        <w:rPr>
          <w:rFonts w:ascii="Times New Roman" w:hAnsi="Times New Roman" w:cs="Times New Roman"/>
          <w:sz w:val="24"/>
          <w:szCs w:val="24"/>
        </w:rPr>
        <w:t xml:space="preserve"> «Ленский муниципальный район»</w:t>
      </w:r>
    </w:p>
    <w:p w:rsidR="00D90E71" w:rsidRPr="003B4CCE" w:rsidRDefault="003B4CCE" w:rsidP="003B4CCE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3B4CCE">
        <w:rPr>
          <w:rFonts w:ascii="Times New Roman" w:hAnsi="Times New Roman" w:cs="Times New Roman"/>
          <w:b/>
          <w:sz w:val="24"/>
          <w:szCs w:val="24"/>
        </w:rPr>
        <w:t xml:space="preserve">Ответственный от МО (ФИО, </w:t>
      </w:r>
      <w:r w:rsidR="00D90E71" w:rsidRPr="003B4CCE">
        <w:rPr>
          <w:rFonts w:ascii="Times New Roman" w:hAnsi="Times New Roman" w:cs="Times New Roman"/>
          <w:b/>
          <w:sz w:val="24"/>
          <w:szCs w:val="24"/>
        </w:rPr>
        <w:t xml:space="preserve">телефон и </w:t>
      </w:r>
      <w:proofErr w:type="spellStart"/>
      <w:r w:rsidR="00D90E71" w:rsidRPr="003B4CCE">
        <w:rPr>
          <w:rFonts w:ascii="Times New Roman" w:hAnsi="Times New Roman" w:cs="Times New Roman"/>
          <w:b/>
          <w:sz w:val="24"/>
          <w:szCs w:val="24"/>
        </w:rPr>
        <w:t>эл</w:t>
      </w:r>
      <w:proofErr w:type="spellEnd"/>
      <w:r w:rsidRPr="003B4CCE">
        <w:rPr>
          <w:rFonts w:ascii="Times New Roman" w:hAnsi="Times New Roman" w:cs="Times New Roman"/>
          <w:b/>
          <w:sz w:val="24"/>
          <w:szCs w:val="24"/>
        </w:rPr>
        <w:t>.</w:t>
      </w:r>
      <w:r w:rsidR="00D90E71" w:rsidRPr="003B4CCE">
        <w:rPr>
          <w:rFonts w:ascii="Times New Roman" w:hAnsi="Times New Roman" w:cs="Times New Roman"/>
          <w:b/>
          <w:sz w:val="24"/>
          <w:szCs w:val="24"/>
        </w:rPr>
        <w:t xml:space="preserve"> почта): </w:t>
      </w:r>
      <w:proofErr w:type="spellStart"/>
      <w:r w:rsidR="00D90E71" w:rsidRPr="003B4CCE">
        <w:rPr>
          <w:rFonts w:ascii="Times New Roman" w:hAnsi="Times New Roman" w:cs="Times New Roman"/>
          <w:b/>
          <w:sz w:val="24"/>
          <w:szCs w:val="24"/>
        </w:rPr>
        <w:t>Ажгибкова</w:t>
      </w:r>
      <w:proofErr w:type="spellEnd"/>
      <w:r w:rsidR="00D90E71" w:rsidRPr="003B4CCE">
        <w:rPr>
          <w:rFonts w:ascii="Times New Roman" w:hAnsi="Times New Roman" w:cs="Times New Roman"/>
          <w:b/>
          <w:sz w:val="24"/>
          <w:szCs w:val="24"/>
        </w:rPr>
        <w:t xml:space="preserve"> Марина Анатольевна</w:t>
      </w:r>
      <w:r w:rsidR="00D90E71" w:rsidRPr="003B4CCE">
        <w:rPr>
          <w:rFonts w:ascii="Times New Roman" w:hAnsi="Times New Roman" w:cs="Times New Roman"/>
          <w:sz w:val="24"/>
          <w:szCs w:val="24"/>
        </w:rPr>
        <w:t xml:space="preserve"> (818595-23-24, </w:t>
      </w:r>
      <w:proofErr w:type="spellStart"/>
      <w:r w:rsidR="00D90E71" w:rsidRPr="003B4CCE">
        <w:rPr>
          <w:rFonts w:ascii="Times New Roman" w:hAnsi="Times New Roman" w:cs="Times New Roman"/>
          <w:color w:val="000000"/>
          <w:sz w:val="24"/>
          <w:szCs w:val="24"/>
          <w:lang w:val="en-US"/>
        </w:rPr>
        <w:t>lenroo</w:t>
      </w:r>
      <w:proofErr w:type="spellEnd"/>
      <w:r w:rsidR="00D90E71" w:rsidRPr="003B4CCE">
        <w:rPr>
          <w:rFonts w:ascii="Times New Roman" w:hAnsi="Times New Roman" w:cs="Times New Roman"/>
          <w:color w:val="000000"/>
          <w:sz w:val="24"/>
          <w:szCs w:val="24"/>
        </w:rPr>
        <w:t>2019@</w:t>
      </w:r>
      <w:proofErr w:type="spellStart"/>
      <w:r w:rsidR="00D90E71" w:rsidRPr="003B4CCE">
        <w:rPr>
          <w:rFonts w:ascii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="00D90E71" w:rsidRPr="003B4CC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D90E71" w:rsidRPr="003B4CCE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BF6909" w:rsidRPr="003B4CCE">
        <w:rPr>
          <w:rFonts w:ascii="Times New Roman" w:hAnsi="Times New Roman" w:cs="Times New Roman"/>
          <w:sz w:val="24"/>
          <w:szCs w:val="24"/>
        </w:rPr>
        <w:t>)</w:t>
      </w:r>
    </w:p>
    <w:p w:rsidR="00D90E71" w:rsidRPr="003B4CCE" w:rsidRDefault="00D90E71" w:rsidP="003B4CCE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3B4CCE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3B4CCE">
        <w:rPr>
          <w:rFonts w:ascii="Times New Roman" w:hAnsi="Times New Roman" w:cs="Times New Roman"/>
          <w:sz w:val="24"/>
          <w:szCs w:val="24"/>
        </w:rPr>
        <w:t xml:space="preserve">27 апреля 2022 г. </w:t>
      </w:r>
    </w:p>
    <w:p w:rsidR="00D90E71" w:rsidRPr="003B4CCE" w:rsidRDefault="00D90E71" w:rsidP="003B4CC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CCE">
        <w:rPr>
          <w:rFonts w:ascii="Times New Roman" w:hAnsi="Times New Roman" w:cs="Times New Roman"/>
          <w:b/>
          <w:sz w:val="24"/>
          <w:szCs w:val="24"/>
        </w:rPr>
        <w:t xml:space="preserve">Места проведения площадок Форума: </w:t>
      </w:r>
      <w:r w:rsidR="003B4CCE" w:rsidRPr="003B4CCE">
        <w:rPr>
          <w:rFonts w:ascii="Times New Roman" w:hAnsi="Times New Roman" w:cs="Times New Roman"/>
          <w:sz w:val="24"/>
          <w:szCs w:val="24"/>
          <w:shd w:val="clear" w:color="auto" w:fill="FFFFFF"/>
        </w:rPr>
        <w:t>МБУК «</w:t>
      </w:r>
      <w:proofErr w:type="spellStart"/>
      <w:r w:rsidR="003B4CCE" w:rsidRPr="003B4CCE">
        <w:rPr>
          <w:rFonts w:ascii="Times New Roman" w:hAnsi="Times New Roman" w:cs="Times New Roman"/>
          <w:sz w:val="24"/>
          <w:szCs w:val="24"/>
          <w:shd w:val="clear" w:color="auto" w:fill="FFFFFF"/>
        </w:rPr>
        <w:t>Яренский</w:t>
      </w:r>
      <w:proofErr w:type="spellEnd"/>
      <w:r w:rsidR="003B4CCE" w:rsidRPr="003B4C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краеведческий музей»</w:t>
      </w:r>
      <w:r w:rsidRPr="003B4C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B4CCE" w:rsidRPr="003B4CCE">
        <w:rPr>
          <w:rFonts w:ascii="Times New Roman" w:hAnsi="Times New Roman" w:cs="Times New Roman"/>
          <w:sz w:val="24"/>
          <w:szCs w:val="24"/>
          <w:shd w:val="clear" w:color="auto" w:fill="FFFFFF"/>
        </w:rPr>
        <w:t>МБУК «</w:t>
      </w:r>
      <w:proofErr w:type="gramStart"/>
      <w:r w:rsidR="003B4CCE" w:rsidRPr="003B4CCE">
        <w:rPr>
          <w:rFonts w:ascii="Times New Roman" w:hAnsi="Times New Roman" w:cs="Times New Roman"/>
          <w:sz w:val="24"/>
          <w:szCs w:val="24"/>
          <w:shd w:val="clear" w:color="auto" w:fill="FFFFFF"/>
        </w:rPr>
        <w:t>Ленская</w:t>
      </w:r>
      <w:proofErr w:type="gramEnd"/>
      <w:r w:rsidR="003B4CCE" w:rsidRPr="003B4C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МБ»</w:t>
      </w:r>
      <w:r w:rsidRPr="003B4CCE">
        <w:rPr>
          <w:rFonts w:ascii="Times New Roman" w:eastAsia="Calibri" w:hAnsi="Times New Roman" w:cs="Times New Roman"/>
          <w:sz w:val="24"/>
          <w:szCs w:val="24"/>
        </w:rPr>
        <w:t xml:space="preserve">, библиотеки района, образовательные учреждения района, </w:t>
      </w:r>
      <w:r w:rsidR="00EB370C">
        <w:rPr>
          <w:rFonts w:ascii="Times New Roman" w:hAnsi="Times New Roman" w:cs="Times New Roman"/>
          <w:sz w:val="24"/>
          <w:szCs w:val="24"/>
        </w:rPr>
        <w:t>О</w:t>
      </w:r>
      <w:r w:rsidRPr="003B4CCE">
        <w:rPr>
          <w:rFonts w:ascii="Times New Roman" w:hAnsi="Times New Roman" w:cs="Times New Roman"/>
          <w:sz w:val="24"/>
          <w:szCs w:val="24"/>
        </w:rPr>
        <w:t>ЗН по Ленскому району Г</w:t>
      </w:r>
      <w:r w:rsidR="003B4CCE" w:rsidRPr="003B4CCE">
        <w:rPr>
          <w:rFonts w:ascii="Times New Roman" w:hAnsi="Times New Roman" w:cs="Times New Roman"/>
          <w:sz w:val="24"/>
          <w:szCs w:val="24"/>
        </w:rPr>
        <w:t xml:space="preserve">КУ АО «Архангельский областной </w:t>
      </w:r>
      <w:r w:rsidRPr="003B4CCE">
        <w:rPr>
          <w:rFonts w:ascii="Times New Roman" w:hAnsi="Times New Roman" w:cs="Times New Roman"/>
          <w:sz w:val="24"/>
          <w:szCs w:val="24"/>
        </w:rPr>
        <w:t>центр занятости населения».</w:t>
      </w:r>
    </w:p>
    <w:p w:rsidR="00D90E71" w:rsidRPr="003B4CCE" w:rsidRDefault="00D90E71" w:rsidP="003B4CC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CCE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  <w:r w:rsidRPr="003B4CCE">
        <w:rPr>
          <w:rFonts w:ascii="Times New Roman" w:hAnsi="Times New Roman" w:cs="Times New Roman"/>
          <w:sz w:val="24"/>
          <w:szCs w:val="24"/>
        </w:rPr>
        <w:t>: дошкольники, обучающиеся младших, средних и старших классов, педагоги, родители.</w:t>
      </w:r>
    </w:p>
    <w:p w:rsidR="00D90E71" w:rsidRPr="003B4CCE" w:rsidRDefault="00D90E71" w:rsidP="003B4C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15168" w:type="dxa"/>
        <w:tblInd w:w="-34" w:type="dxa"/>
        <w:tblLayout w:type="fixed"/>
        <w:tblLook w:val="04A0"/>
      </w:tblPr>
      <w:tblGrid>
        <w:gridCol w:w="2410"/>
        <w:gridCol w:w="2977"/>
        <w:gridCol w:w="3686"/>
        <w:gridCol w:w="3685"/>
        <w:gridCol w:w="2410"/>
      </w:tblGrid>
      <w:tr w:rsidR="003B4CCE" w:rsidRPr="00BF6909" w:rsidTr="00DC144C">
        <w:tc>
          <w:tcPr>
            <w:tcW w:w="2410" w:type="dxa"/>
            <w:vAlign w:val="center"/>
          </w:tcPr>
          <w:p w:rsidR="003B4CCE" w:rsidRPr="003B4CCE" w:rsidRDefault="003B4CCE" w:rsidP="003B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CE">
              <w:rPr>
                <w:rFonts w:ascii="Times New Roman" w:hAnsi="Times New Roman" w:cs="Times New Roman"/>
                <w:sz w:val="24"/>
                <w:szCs w:val="24"/>
              </w:rPr>
              <w:t>Площадки Форума</w:t>
            </w:r>
          </w:p>
        </w:tc>
        <w:tc>
          <w:tcPr>
            <w:tcW w:w="2977" w:type="dxa"/>
            <w:vAlign w:val="center"/>
          </w:tcPr>
          <w:p w:rsidR="003B4CCE" w:rsidRPr="003B4CCE" w:rsidRDefault="003B4CCE" w:rsidP="003B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CE">
              <w:rPr>
                <w:rFonts w:ascii="Times New Roman" w:hAnsi="Times New Roman" w:cs="Times New Roman"/>
                <w:sz w:val="24"/>
                <w:szCs w:val="24"/>
              </w:rPr>
              <w:t>Место и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CC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686" w:type="dxa"/>
            <w:vAlign w:val="center"/>
          </w:tcPr>
          <w:p w:rsidR="003B4CCE" w:rsidRPr="003B4CCE" w:rsidRDefault="003B4CCE" w:rsidP="003B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C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C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CCE">
              <w:rPr>
                <w:rFonts w:ascii="Times New Roman" w:hAnsi="Times New Roman" w:cs="Times New Roman"/>
                <w:sz w:val="24"/>
                <w:szCs w:val="24"/>
              </w:rPr>
              <w:t>предприятия,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CCE">
              <w:rPr>
                <w:rFonts w:ascii="Times New Roman" w:hAnsi="Times New Roman" w:cs="Times New Roman"/>
                <w:sz w:val="24"/>
                <w:szCs w:val="24"/>
              </w:rPr>
              <w:t>площадку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C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CCE">
              <w:rPr>
                <w:rFonts w:ascii="Times New Roman" w:hAnsi="Times New Roman" w:cs="Times New Roman"/>
                <w:sz w:val="24"/>
                <w:szCs w:val="24"/>
              </w:rPr>
              <w:t>Ф.И.О. ответственного за мероприятие</w:t>
            </w:r>
          </w:p>
        </w:tc>
        <w:tc>
          <w:tcPr>
            <w:tcW w:w="3685" w:type="dxa"/>
            <w:vAlign w:val="center"/>
          </w:tcPr>
          <w:p w:rsidR="003B4CCE" w:rsidRPr="003B4CCE" w:rsidRDefault="003B4CCE" w:rsidP="003B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мероприятия и форма проведения</w:t>
            </w:r>
          </w:p>
        </w:tc>
        <w:tc>
          <w:tcPr>
            <w:tcW w:w="2410" w:type="dxa"/>
            <w:vAlign w:val="center"/>
          </w:tcPr>
          <w:p w:rsidR="003B4CCE" w:rsidRPr="003B4CCE" w:rsidRDefault="003B4CCE" w:rsidP="003B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Целевая аудитория</w:t>
            </w:r>
          </w:p>
        </w:tc>
      </w:tr>
    </w:tbl>
    <w:p w:rsidR="003B4CCE" w:rsidRPr="003B4CCE" w:rsidRDefault="003B4CCE" w:rsidP="003B4CCE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8"/>
        <w:tblW w:w="15168" w:type="dxa"/>
        <w:tblInd w:w="-34" w:type="dxa"/>
        <w:tblLayout w:type="fixed"/>
        <w:tblLook w:val="04A0"/>
      </w:tblPr>
      <w:tblGrid>
        <w:gridCol w:w="2410"/>
        <w:gridCol w:w="2977"/>
        <w:gridCol w:w="3686"/>
        <w:gridCol w:w="3685"/>
        <w:gridCol w:w="2410"/>
      </w:tblGrid>
      <w:tr w:rsidR="003B4CCE" w:rsidRPr="00BF6909" w:rsidTr="00DC144C">
        <w:trPr>
          <w:tblHeader/>
        </w:trPr>
        <w:tc>
          <w:tcPr>
            <w:tcW w:w="2410" w:type="dxa"/>
          </w:tcPr>
          <w:p w:rsidR="003B4CCE" w:rsidRPr="003B4CCE" w:rsidRDefault="003B4CCE" w:rsidP="003B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B4CCE" w:rsidRPr="003B4CCE" w:rsidRDefault="003B4CCE" w:rsidP="004C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B4CCE" w:rsidRPr="003B4CCE" w:rsidRDefault="003B4CCE" w:rsidP="004C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3B4CCE" w:rsidRPr="003B4CCE" w:rsidRDefault="003B4CCE" w:rsidP="004C21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C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B4CCE" w:rsidRPr="003B4CCE" w:rsidRDefault="003B4CCE" w:rsidP="004C21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C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B4CCE" w:rsidRPr="00BF6909" w:rsidTr="00DC144C">
        <w:tc>
          <w:tcPr>
            <w:tcW w:w="2410" w:type="dxa"/>
            <w:vMerge w:val="restart"/>
            <w:shd w:val="clear" w:color="auto" w:fill="auto"/>
            <w:vAlign w:val="center"/>
          </w:tcPr>
          <w:p w:rsidR="003B4CCE" w:rsidRPr="003B4CCE" w:rsidRDefault="003B4CCE" w:rsidP="003B4CC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F69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Музе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й</w:t>
            </w:r>
          </w:p>
        </w:tc>
        <w:tc>
          <w:tcPr>
            <w:tcW w:w="2977" w:type="dxa"/>
            <w:vAlign w:val="center"/>
          </w:tcPr>
          <w:p w:rsidR="003B4CCE" w:rsidRPr="00BF6909" w:rsidRDefault="003B4CCE" w:rsidP="0082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  <w:r w:rsidR="00823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27 апреля 2023 года</w:t>
            </w:r>
            <w:r w:rsidR="00823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4CCE" w:rsidRPr="00BF6909" w:rsidRDefault="003B4CCE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проведения:</w:t>
            </w:r>
          </w:p>
          <w:p w:rsidR="003B4CCE" w:rsidRDefault="003B4CCE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краеведческий музей»</w:t>
            </w:r>
            <w:r w:rsidRPr="00BF69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3B4CCE" w:rsidRPr="00BF6909" w:rsidRDefault="003B4CCE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F69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Яренск</w:t>
            </w:r>
          </w:p>
        </w:tc>
        <w:tc>
          <w:tcPr>
            <w:tcW w:w="3686" w:type="dxa"/>
            <w:vAlign w:val="center"/>
          </w:tcPr>
          <w:p w:rsidR="00B6455E" w:rsidRDefault="003B4CCE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краеведческий музей»</w:t>
            </w:r>
            <w:r w:rsidR="00B645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директор </w:t>
            </w:r>
          </w:p>
          <w:p w:rsidR="003B4CCE" w:rsidRPr="00B6455E" w:rsidRDefault="003B4CCE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Денис Владимирович Иванов</w:t>
            </w:r>
          </w:p>
        </w:tc>
        <w:tc>
          <w:tcPr>
            <w:tcW w:w="3685" w:type="dxa"/>
            <w:vAlign w:val="center"/>
          </w:tcPr>
          <w:p w:rsidR="00B6455E" w:rsidRDefault="003B4CCE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Музейная встреча </w:t>
            </w:r>
          </w:p>
          <w:p w:rsidR="003B4CCE" w:rsidRPr="00BF6909" w:rsidRDefault="00B6455E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3B4CCE" w:rsidRPr="00BF69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Советская школа: как это было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10" w:type="dxa"/>
            <w:vAlign w:val="center"/>
          </w:tcPr>
          <w:p w:rsidR="003B4CCE" w:rsidRDefault="003B4CCE" w:rsidP="003B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 xml:space="preserve">щиеся </w:t>
            </w:r>
          </w:p>
          <w:p w:rsidR="003B4CCE" w:rsidRPr="00BF6909" w:rsidRDefault="003B4CCE" w:rsidP="003B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</w:tr>
      <w:tr w:rsidR="003B4CCE" w:rsidRPr="00BF6909" w:rsidTr="00DC144C">
        <w:tc>
          <w:tcPr>
            <w:tcW w:w="2410" w:type="dxa"/>
            <w:vMerge/>
            <w:shd w:val="clear" w:color="auto" w:fill="auto"/>
            <w:vAlign w:val="center"/>
          </w:tcPr>
          <w:p w:rsidR="003B4CCE" w:rsidRPr="00BF6909" w:rsidRDefault="003B4CCE" w:rsidP="003B4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B4CCE" w:rsidRPr="00BF6909" w:rsidRDefault="003B4CCE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Дата: 27 апреля 2023 года</w:t>
            </w:r>
            <w:r w:rsidR="00823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4CCE" w:rsidRPr="00BF6909" w:rsidRDefault="003B4CCE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проведения:</w:t>
            </w:r>
          </w:p>
          <w:p w:rsidR="003B4CCE" w:rsidRDefault="003B4CCE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краеведческий музей»</w:t>
            </w:r>
            <w:r w:rsidRPr="00BF69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3B4CCE" w:rsidRPr="00BF6909" w:rsidRDefault="003B4CCE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Яренск</w:t>
            </w:r>
          </w:p>
        </w:tc>
        <w:tc>
          <w:tcPr>
            <w:tcW w:w="3686" w:type="dxa"/>
            <w:vAlign w:val="center"/>
          </w:tcPr>
          <w:p w:rsidR="00B6455E" w:rsidRDefault="003B4CCE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краеведческий музей»</w:t>
            </w:r>
            <w:r w:rsidR="00B645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BF69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</w:t>
            </w:r>
            <w:r w:rsidR="00B645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тор </w:t>
            </w:r>
          </w:p>
          <w:p w:rsidR="003B4CCE" w:rsidRPr="00BF6909" w:rsidRDefault="003B4CCE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Денис Владимирович Иванов</w:t>
            </w:r>
          </w:p>
        </w:tc>
        <w:tc>
          <w:tcPr>
            <w:tcW w:w="3685" w:type="dxa"/>
            <w:vAlign w:val="center"/>
          </w:tcPr>
          <w:p w:rsidR="003B4CCE" w:rsidRPr="00BF6909" w:rsidRDefault="003B4CCE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BF69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вест</w:t>
            </w:r>
            <w:proofErr w:type="spellEnd"/>
            <w:r w:rsidRPr="00BF69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645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BF69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Школа в годы Великой Отечественной войны</w:t>
            </w:r>
            <w:r w:rsidR="00B645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10" w:type="dxa"/>
            <w:vAlign w:val="center"/>
          </w:tcPr>
          <w:p w:rsidR="003B4CCE" w:rsidRDefault="003B4CCE" w:rsidP="003B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 xml:space="preserve">щиеся </w:t>
            </w:r>
          </w:p>
          <w:p w:rsidR="003B4CCE" w:rsidRPr="00BF6909" w:rsidRDefault="003B4CCE" w:rsidP="003B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4 классов</w:t>
            </w:r>
          </w:p>
        </w:tc>
      </w:tr>
      <w:tr w:rsidR="003B4CCE" w:rsidRPr="00BF6909" w:rsidTr="00DC144C">
        <w:tc>
          <w:tcPr>
            <w:tcW w:w="2410" w:type="dxa"/>
            <w:vMerge/>
            <w:shd w:val="clear" w:color="auto" w:fill="auto"/>
            <w:vAlign w:val="center"/>
          </w:tcPr>
          <w:p w:rsidR="003B4CCE" w:rsidRPr="00BF6909" w:rsidRDefault="003B4CCE" w:rsidP="003B4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6455E" w:rsidRDefault="003B4CCE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B6455E">
              <w:rPr>
                <w:rFonts w:ascii="Times New Roman" w:hAnsi="Times New Roman" w:cs="Times New Roman"/>
                <w:sz w:val="24"/>
                <w:szCs w:val="24"/>
              </w:rPr>
              <w:t xml:space="preserve"> и время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B4CCE" w:rsidRPr="00BF6909" w:rsidRDefault="003B4CCE" w:rsidP="00DC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27 апреля 2023 года</w:t>
            </w:r>
            <w:r w:rsidR="00DC1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в 10 ч</w:t>
            </w:r>
            <w:r w:rsidR="00823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4CCE" w:rsidRPr="00BF6909" w:rsidRDefault="003B4CCE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проведения:</w:t>
            </w:r>
          </w:p>
          <w:p w:rsidR="00B6455E" w:rsidRDefault="003B4CCE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краеведческий музей»</w:t>
            </w:r>
            <w:r w:rsidRPr="00BF69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3B4CCE" w:rsidRPr="00BF6909" w:rsidRDefault="003B4CCE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</w:t>
            </w:r>
            <w:r w:rsidR="00B645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F69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Яренск</w:t>
            </w:r>
          </w:p>
        </w:tc>
        <w:tc>
          <w:tcPr>
            <w:tcW w:w="3686" w:type="dxa"/>
            <w:vAlign w:val="center"/>
          </w:tcPr>
          <w:p w:rsidR="00B6455E" w:rsidRDefault="003B4CCE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краеведческий музей»</w:t>
            </w:r>
            <w:r w:rsidR="00B645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BF69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</w:t>
            </w:r>
            <w:r w:rsidR="00B645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ектор </w:t>
            </w:r>
          </w:p>
          <w:p w:rsidR="003B4CCE" w:rsidRPr="00BF6909" w:rsidRDefault="003B4CCE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Денис Владимирович Иванов</w:t>
            </w:r>
          </w:p>
        </w:tc>
        <w:tc>
          <w:tcPr>
            <w:tcW w:w="3685" w:type="dxa"/>
            <w:vAlign w:val="center"/>
          </w:tcPr>
          <w:p w:rsidR="003B4CCE" w:rsidRPr="00BF6909" w:rsidRDefault="003B4CCE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</w:t>
            </w:r>
            <w:r w:rsidRPr="00BF69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ная игра</w:t>
            </w:r>
          </w:p>
          <w:p w:rsidR="003B4CCE" w:rsidRPr="00BF6909" w:rsidRDefault="00B6455E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 поисках ключа знаний»</w:t>
            </w:r>
          </w:p>
        </w:tc>
        <w:tc>
          <w:tcPr>
            <w:tcW w:w="2410" w:type="dxa"/>
            <w:vAlign w:val="center"/>
          </w:tcPr>
          <w:p w:rsidR="003B4CCE" w:rsidRPr="00BF6909" w:rsidRDefault="003B4CCE" w:rsidP="003B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</w:t>
            </w:r>
            <w:r w:rsidR="00B6455E">
              <w:rPr>
                <w:rFonts w:ascii="Times New Roman" w:hAnsi="Times New Roman" w:cs="Times New Roman"/>
                <w:sz w:val="24"/>
                <w:szCs w:val="24"/>
              </w:rPr>
              <w:t>ники подготови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 xml:space="preserve">тельных групп детских садов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Яренск</w:t>
            </w:r>
          </w:p>
        </w:tc>
      </w:tr>
      <w:tr w:rsidR="00B6455E" w:rsidRPr="00BF6909" w:rsidTr="00DC144C">
        <w:tc>
          <w:tcPr>
            <w:tcW w:w="2410" w:type="dxa"/>
            <w:vMerge w:val="restart"/>
            <w:vAlign w:val="center"/>
          </w:tcPr>
          <w:p w:rsidR="00B6455E" w:rsidRPr="00BF6909" w:rsidRDefault="00B6455E" w:rsidP="003B4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 муниципального образова</w:t>
            </w:r>
            <w:r w:rsidRPr="00BF6909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977" w:type="dxa"/>
            <w:vAlign w:val="center"/>
          </w:tcPr>
          <w:p w:rsidR="00B6455E" w:rsidRPr="00BF6909" w:rsidRDefault="00B6455E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 xml:space="preserve">: 27 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  <w:r w:rsidR="00823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55E" w:rsidRPr="00BF6909" w:rsidRDefault="00B6455E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проведения:</w:t>
            </w:r>
          </w:p>
          <w:p w:rsidR="00B6455E" w:rsidRPr="00BF6909" w:rsidRDefault="00B6455E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библиотеки района</w:t>
            </w:r>
          </w:p>
        </w:tc>
        <w:tc>
          <w:tcPr>
            <w:tcW w:w="3686" w:type="dxa"/>
            <w:vAlign w:val="center"/>
          </w:tcPr>
          <w:p w:rsidR="00B6455E" w:rsidRPr="00BF6909" w:rsidRDefault="00B6455E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МБУК «Ленская МБ»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Светлана Борисовна </w:t>
            </w:r>
            <w:proofErr w:type="spellStart"/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Ребусевич</w:t>
            </w:r>
            <w:proofErr w:type="spellEnd"/>
          </w:p>
        </w:tc>
        <w:tc>
          <w:tcPr>
            <w:tcW w:w="3685" w:type="dxa"/>
            <w:vAlign w:val="center"/>
          </w:tcPr>
          <w:p w:rsidR="00B6455E" w:rsidRPr="00BF6909" w:rsidRDefault="00B6455E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Выставка 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книг, журналов о педагогических специальностях</w:t>
            </w:r>
          </w:p>
          <w:p w:rsidR="00B6455E" w:rsidRPr="00BF6909" w:rsidRDefault="00B6455E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 xml:space="preserve">(об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учителях, в</w:t>
            </w:r>
            <w:r w:rsidR="00823114">
              <w:rPr>
                <w:rFonts w:ascii="Times New Roman" w:hAnsi="Times New Roman" w:cs="Times New Roman"/>
                <w:sz w:val="24"/>
                <w:szCs w:val="24"/>
              </w:rPr>
              <w:t>оспитателях, вожатых, педагогах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B6455E" w:rsidRPr="00BF6909" w:rsidRDefault="00B6455E" w:rsidP="003B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питанники детских садов, обучающиеся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, педагоги, родители</w:t>
            </w:r>
          </w:p>
        </w:tc>
      </w:tr>
      <w:tr w:rsidR="00B6455E" w:rsidRPr="00BF6909" w:rsidTr="00DC144C">
        <w:tc>
          <w:tcPr>
            <w:tcW w:w="2410" w:type="dxa"/>
            <w:vMerge/>
            <w:vAlign w:val="center"/>
          </w:tcPr>
          <w:p w:rsidR="00B6455E" w:rsidRPr="00BF6909" w:rsidRDefault="00B6455E" w:rsidP="003B4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6455E" w:rsidRPr="00BF6909" w:rsidRDefault="00B6455E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27 апреля 2023 года</w:t>
            </w:r>
            <w:r w:rsidR="00823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55E" w:rsidRPr="00BF6909" w:rsidRDefault="00B6455E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проведения:</w:t>
            </w:r>
          </w:p>
          <w:p w:rsidR="00B6455E" w:rsidRDefault="00B6455E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МБ»</w:t>
            </w:r>
            <w:r w:rsidRPr="00BF69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B6455E" w:rsidRPr="00BF6909" w:rsidRDefault="00B6455E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F69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Яренск</w:t>
            </w:r>
          </w:p>
        </w:tc>
        <w:tc>
          <w:tcPr>
            <w:tcW w:w="3686" w:type="dxa"/>
            <w:vAlign w:val="center"/>
          </w:tcPr>
          <w:p w:rsidR="00B6455E" w:rsidRPr="00BF6909" w:rsidRDefault="00B6455E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МБУК «Ленская МБ»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Светлана Борисовна </w:t>
            </w:r>
            <w:proofErr w:type="spellStart"/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Ребусевич</w:t>
            </w:r>
            <w:proofErr w:type="spellEnd"/>
          </w:p>
        </w:tc>
        <w:tc>
          <w:tcPr>
            <w:tcW w:w="3685" w:type="dxa"/>
            <w:vAlign w:val="center"/>
          </w:tcPr>
          <w:p w:rsidR="00B6455E" w:rsidRDefault="00B6455E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Выставка </w:t>
            </w:r>
          </w:p>
          <w:p w:rsidR="00B6455E" w:rsidRPr="00BF6909" w:rsidRDefault="00B6455E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учительских династиях</w:t>
            </w:r>
          </w:p>
        </w:tc>
        <w:tc>
          <w:tcPr>
            <w:tcW w:w="2410" w:type="dxa"/>
            <w:vAlign w:val="center"/>
          </w:tcPr>
          <w:p w:rsidR="00DC144C" w:rsidRDefault="00B6455E" w:rsidP="003B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B6455E" w:rsidRPr="00BF6909" w:rsidRDefault="00B6455E" w:rsidP="003B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(зак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онные представители), обучающие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ся школ, воспитанники детских садов района</w:t>
            </w:r>
          </w:p>
        </w:tc>
      </w:tr>
      <w:tr w:rsidR="00B6455E" w:rsidRPr="00BF6909" w:rsidTr="00DC144C">
        <w:tc>
          <w:tcPr>
            <w:tcW w:w="2410" w:type="dxa"/>
            <w:vMerge/>
            <w:vAlign w:val="center"/>
          </w:tcPr>
          <w:p w:rsidR="00B6455E" w:rsidRPr="00BF6909" w:rsidRDefault="00B6455E" w:rsidP="003B4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6455E" w:rsidRPr="00BF6909" w:rsidRDefault="00B6455E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27 апреля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823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55E" w:rsidRPr="00BF6909" w:rsidRDefault="00B6455E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проведения:</w:t>
            </w:r>
          </w:p>
          <w:p w:rsidR="00B6455E" w:rsidRDefault="00B6455E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МБ»</w:t>
            </w:r>
            <w:r w:rsidRPr="00BF69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B6455E" w:rsidRPr="00BF6909" w:rsidRDefault="00B6455E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F69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Яренск</w:t>
            </w:r>
          </w:p>
        </w:tc>
        <w:tc>
          <w:tcPr>
            <w:tcW w:w="3686" w:type="dxa"/>
            <w:vAlign w:val="center"/>
          </w:tcPr>
          <w:p w:rsidR="00B6455E" w:rsidRPr="00BF6909" w:rsidRDefault="00B6455E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МБУК «Ленская МБ»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Светлана Борисовна </w:t>
            </w:r>
            <w:proofErr w:type="spellStart"/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Ребусевич</w:t>
            </w:r>
            <w:proofErr w:type="spellEnd"/>
          </w:p>
        </w:tc>
        <w:tc>
          <w:tcPr>
            <w:tcW w:w="3685" w:type="dxa"/>
            <w:vAlign w:val="center"/>
          </w:tcPr>
          <w:p w:rsidR="00B6455E" w:rsidRPr="00BF6909" w:rsidRDefault="00B6455E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интеллектуального клуба «Своя игра»</w:t>
            </w:r>
          </w:p>
        </w:tc>
        <w:tc>
          <w:tcPr>
            <w:tcW w:w="2410" w:type="dxa"/>
            <w:vAlign w:val="center"/>
          </w:tcPr>
          <w:p w:rsidR="00B6455E" w:rsidRDefault="00B6455E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B6455E" w:rsidRPr="00BF6909" w:rsidRDefault="00B6455E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11 классов МБОУ «</w:t>
            </w:r>
            <w:proofErr w:type="spellStart"/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BF6909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</w:tr>
      <w:tr w:rsidR="00D90E71" w:rsidRPr="00BF6909" w:rsidTr="00DC144C">
        <w:tc>
          <w:tcPr>
            <w:tcW w:w="2410" w:type="dxa"/>
            <w:vAlign w:val="center"/>
          </w:tcPr>
          <w:p w:rsidR="00D90E71" w:rsidRPr="00BF6909" w:rsidRDefault="00D90E71" w:rsidP="003B4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b/>
                <w:sz w:val="24"/>
                <w:szCs w:val="24"/>
              </w:rPr>
              <w:t>«Движение первых»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6455E" w:rsidRDefault="00D90E71" w:rsidP="0082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Размещение видеороликов</w:t>
            </w:r>
            <w:r w:rsidR="00823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27 апреля в группах социальной сети «</w:t>
            </w:r>
            <w:proofErr w:type="spellStart"/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B64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E71" w:rsidRPr="00BF6909" w:rsidRDefault="00D90E71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проведения:</w:t>
            </w:r>
          </w:p>
          <w:p w:rsidR="00823114" w:rsidRDefault="004C21EC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</w:t>
            </w:r>
            <w:r w:rsidR="00D90E71" w:rsidRPr="00BF6909">
              <w:rPr>
                <w:rFonts w:ascii="Times New Roman" w:hAnsi="Times New Roman" w:cs="Times New Roman"/>
                <w:sz w:val="24"/>
                <w:szCs w:val="24"/>
              </w:rPr>
              <w:t xml:space="preserve">вательные учреждения района, </w:t>
            </w:r>
          </w:p>
          <w:p w:rsidR="00D90E71" w:rsidRPr="00BF6909" w:rsidRDefault="00D90E71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proofErr w:type="gramEnd"/>
            <w:r w:rsidRPr="00BF6909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открыты первичные отделения Российского движения детей и молодежи</w:t>
            </w:r>
          </w:p>
        </w:tc>
        <w:tc>
          <w:tcPr>
            <w:tcW w:w="3686" w:type="dxa"/>
            <w:vAlign w:val="center"/>
          </w:tcPr>
          <w:p w:rsidR="00D90E71" w:rsidRPr="00BF6909" w:rsidRDefault="00D90E71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Школьные кураторы </w:t>
            </w:r>
            <w:r w:rsidRPr="00BF69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первичных отделений Российского движения детей и молодежи:</w:t>
            </w:r>
          </w:p>
          <w:p w:rsidR="00D90E71" w:rsidRPr="00BF6909" w:rsidRDefault="00D90E71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BF6909">
              <w:rPr>
                <w:rFonts w:ascii="Times New Roman" w:hAnsi="Times New Roman" w:cs="Times New Roman"/>
                <w:sz w:val="24"/>
                <w:szCs w:val="24"/>
              </w:rPr>
              <w:t xml:space="preserve"> СШ»,</w:t>
            </w:r>
          </w:p>
          <w:p w:rsidR="00D90E71" w:rsidRPr="00BF6909" w:rsidRDefault="00D90E71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Иртовская</w:t>
            </w:r>
            <w:proofErr w:type="spellEnd"/>
            <w:r w:rsidRPr="00BF6909">
              <w:rPr>
                <w:rFonts w:ascii="Times New Roman" w:hAnsi="Times New Roman" w:cs="Times New Roman"/>
                <w:sz w:val="24"/>
                <w:szCs w:val="24"/>
              </w:rPr>
              <w:t xml:space="preserve"> ОШ»,</w:t>
            </w:r>
          </w:p>
          <w:p w:rsidR="00D90E71" w:rsidRPr="00BF6909" w:rsidRDefault="00D90E71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МБОУ «Ленская СШ»,</w:t>
            </w:r>
          </w:p>
          <w:p w:rsidR="00D90E71" w:rsidRPr="00BF6909" w:rsidRDefault="00D90E71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Козьминская</w:t>
            </w:r>
            <w:proofErr w:type="spellEnd"/>
            <w:r w:rsidRPr="00BF6909">
              <w:rPr>
                <w:rFonts w:ascii="Times New Roman" w:hAnsi="Times New Roman" w:cs="Times New Roman"/>
                <w:sz w:val="24"/>
                <w:szCs w:val="24"/>
              </w:rPr>
              <w:t xml:space="preserve"> СШ»,</w:t>
            </w:r>
          </w:p>
          <w:p w:rsidR="00D90E71" w:rsidRPr="00BF6909" w:rsidRDefault="00D90E71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Сойгинская</w:t>
            </w:r>
            <w:proofErr w:type="spellEnd"/>
            <w:r w:rsidRPr="00BF6909">
              <w:rPr>
                <w:rFonts w:ascii="Times New Roman" w:hAnsi="Times New Roman" w:cs="Times New Roman"/>
                <w:sz w:val="24"/>
                <w:szCs w:val="24"/>
              </w:rPr>
              <w:t xml:space="preserve"> СШ»,</w:t>
            </w:r>
          </w:p>
          <w:p w:rsidR="00D90E71" w:rsidRPr="00823114" w:rsidRDefault="00D90E71" w:rsidP="0082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МБОУ «УСШ»</w:t>
            </w:r>
          </w:p>
        </w:tc>
        <w:tc>
          <w:tcPr>
            <w:tcW w:w="3685" w:type="dxa"/>
            <w:vAlign w:val="center"/>
          </w:tcPr>
          <w:p w:rsidR="00D90E71" w:rsidRPr="00BF6909" w:rsidRDefault="00D90E71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BF6909">
              <w:rPr>
                <w:rFonts w:ascii="Times New Roman" w:hAnsi="Times New Roman" w:cs="Times New Roman"/>
                <w:sz w:val="24"/>
                <w:szCs w:val="24"/>
              </w:rPr>
              <w:t xml:space="preserve"> «Мы одна команда»,</w:t>
            </w:r>
          </w:p>
          <w:p w:rsidR="00D90E71" w:rsidRPr="00BF6909" w:rsidRDefault="00D90E71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Информация о работе движения на базе ОУ</w:t>
            </w:r>
          </w:p>
        </w:tc>
        <w:tc>
          <w:tcPr>
            <w:tcW w:w="2410" w:type="dxa"/>
            <w:vAlign w:val="center"/>
          </w:tcPr>
          <w:p w:rsidR="00B6455E" w:rsidRDefault="00B6455E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</w:t>
            </w:r>
            <w:r w:rsidR="00D90E71" w:rsidRPr="00BF6909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</w:p>
          <w:p w:rsidR="00D90E71" w:rsidRPr="00BF6909" w:rsidRDefault="00D90E71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4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4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11 классов школ</w:t>
            </w:r>
          </w:p>
        </w:tc>
      </w:tr>
      <w:tr w:rsidR="00D90E71" w:rsidRPr="00BF6909" w:rsidTr="00DC144C">
        <w:tc>
          <w:tcPr>
            <w:tcW w:w="2410" w:type="dxa"/>
            <w:vAlign w:val="center"/>
          </w:tcPr>
          <w:p w:rsidR="00D90E71" w:rsidRPr="00BF6909" w:rsidRDefault="00D90E71" w:rsidP="003B4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Орлята России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0E71" w:rsidRPr="00BF6909" w:rsidRDefault="00D90E71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Дата: 27 апреля 2023</w:t>
            </w:r>
            <w:r w:rsidR="00823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23114">
              <w:rPr>
                <w:rFonts w:ascii="Times New Roman" w:hAnsi="Times New Roman" w:cs="Times New Roman"/>
                <w:sz w:val="24"/>
                <w:szCs w:val="24"/>
              </w:rPr>
              <w:t>ода.</w:t>
            </w:r>
          </w:p>
          <w:p w:rsidR="00D90E71" w:rsidRPr="00BF6909" w:rsidRDefault="00D90E71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проведения:</w:t>
            </w:r>
          </w:p>
          <w:p w:rsidR="00D90E71" w:rsidRPr="00BF6909" w:rsidRDefault="00D90E71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Сойгинская</w:t>
            </w:r>
            <w:proofErr w:type="spellEnd"/>
            <w:r w:rsidRPr="00BF6909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686" w:type="dxa"/>
            <w:vAlign w:val="center"/>
          </w:tcPr>
          <w:p w:rsidR="00823114" w:rsidRDefault="00D90E71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  <w:r w:rsidR="00823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 xml:space="preserve">Малиновская, организатор воспитательной работы </w:t>
            </w:r>
          </w:p>
          <w:p w:rsidR="00D90E71" w:rsidRPr="00BF6909" w:rsidRDefault="00D90E71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Сойгинская</w:t>
            </w:r>
            <w:proofErr w:type="spellEnd"/>
            <w:r w:rsidRPr="00BF6909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685" w:type="dxa"/>
            <w:vAlign w:val="center"/>
          </w:tcPr>
          <w:p w:rsidR="00D90E71" w:rsidRPr="00BF6909" w:rsidRDefault="00D90E71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Видеоролик с мастер-классами от участников движения</w:t>
            </w:r>
          </w:p>
        </w:tc>
        <w:tc>
          <w:tcPr>
            <w:tcW w:w="2410" w:type="dxa"/>
            <w:vAlign w:val="center"/>
          </w:tcPr>
          <w:p w:rsidR="00823114" w:rsidRDefault="004C21EC" w:rsidP="003B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="00D90E71" w:rsidRPr="00BF6909">
              <w:rPr>
                <w:rFonts w:ascii="Times New Roman" w:hAnsi="Times New Roman" w:cs="Times New Roman"/>
                <w:sz w:val="24"/>
                <w:szCs w:val="24"/>
              </w:rPr>
              <w:t xml:space="preserve">щиеся </w:t>
            </w:r>
          </w:p>
          <w:p w:rsidR="00D90E71" w:rsidRPr="00BF6909" w:rsidRDefault="00D90E71" w:rsidP="003B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3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3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4 классов школ района</w:t>
            </w:r>
          </w:p>
        </w:tc>
      </w:tr>
      <w:tr w:rsidR="00D90E71" w:rsidRPr="00BF6909" w:rsidTr="00DC144C">
        <w:tc>
          <w:tcPr>
            <w:tcW w:w="2410" w:type="dxa"/>
            <w:vAlign w:val="center"/>
          </w:tcPr>
          <w:p w:rsidR="00D90E71" w:rsidRPr="00BF6909" w:rsidRDefault="00823114" w:rsidP="003B4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</w:t>
            </w:r>
            <w:r w:rsidR="00D90E71" w:rsidRPr="00BF6909">
              <w:rPr>
                <w:rFonts w:ascii="Times New Roman" w:hAnsi="Times New Roman" w:cs="Times New Roman"/>
                <w:b/>
                <w:sz w:val="24"/>
                <w:szCs w:val="24"/>
              </w:rPr>
              <w:t>тельное образование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0E71" w:rsidRPr="00BF6909" w:rsidRDefault="00D90E71" w:rsidP="0082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  <w:r w:rsidR="00823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27 апреля 2023</w:t>
            </w:r>
            <w:r w:rsidR="00823114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D90E71" w:rsidRPr="00BF6909" w:rsidRDefault="00D90E71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проведения:</w:t>
            </w:r>
          </w:p>
          <w:p w:rsidR="00823114" w:rsidRDefault="00D90E71" w:rsidP="0082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823114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</w:t>
            </w:r>
            <w:proofErr w:type="gramStart"/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F690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823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 xml:space="preserve">Яренск </w:t>
            </w:r>
          </w:p>
          <w:p w:rsidR="00D90E71" w:rsidRPr="00BF6909" w:rsidRDefault="00D90E71" w:rsidP="0082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и п.</w:t>
            </w:r>
            <w:r w:rsidR="00823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Урдома</w:t>
            </w:r>
          </w:p>
        </w:tc>
        <w:tc>
          <w:tcPr>
            <w:tcW w:w="3686" w:type="dxa"/>
            <w:vAlign w:val="center"/>
          </w:tcPr>
          <w:p w:rsidR="00D90E71" w:rsidRPr="00BF6909" w:rsidRDefault="00D90E71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3114">
              <w:rPr>
                <w:rFonts w:ascii="Times New Roman" w:hAnsi="Times New Roman" w:cs="Times New Roman"/>
                <w:sz w:val="24"/>
                <w:szCs w:val="24"/>
              </w:rPr>
              <w:t xml:space="preserve"> МБОУ ДОД КЦДО;</w:t>
            </w:r>
          </w:p>
          <w:p w:rsidR="00D90E71" w:rsidRPr="00BF6909" w:rsidRDefault="00D90E71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23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МБОУ «УСШ» «</w:t>
            </w:r>
            <w:r w:rsidR="008231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ентр доп</w:t>
            </w:r>
            <w:r w:rsidR="00823114">
              <w:rPr>
                <w:rFonts w:ascii="Times New Roman" w:hAnsi="Times New Roman" w:cs="Times New Roman"/>
                <w:sz w:val="24"/>
                <w:szCs w:val="24"/>
              </w:rPr>
              <w:t>олнительного образования детей»;</w:t>
            </w:r>
          </w:p>
          <w:p w:rsidR="00D90E71" w:rsidRPr="00BF6909" w:rsidRDefault="00D90E71" w:rsidP="00823114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23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А.В. Левченко, руководитель Зонального центра государственного автономного учреждения Архангельской</w:t>
            </w:r>
            <w:r w:rsidR="00823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области «Региональный центр патриотического воспитания и подготовки граждан (молодежи) к военной службе»</w:t>
            </w:r>
          </w:p>
        </w:tc>
        <w:tc>
          <w:tcPr>
            <w:tcW w:w="3685" w:type="dxa"/>
            <w:vAlign w:val="center"/>
          </w:tcPr>
          <w:p w:rsidR="00D90E71" w:rsidRPr="00BF6909" w:rsidRDefault="00D90E71" w:rsidP="0082311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Реклама кружков, секций, объединений по теме Форума;</w:t>
            </w:r>
            <w:r w:rsidR="008231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F69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мастер-классы с участием обуча</w:t>
            </w:r>
            <w:r w:rsidR="004C2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ющихся учреждений дополнительно</w:t>
            </w:r>
            <w:r w:rsidRPr="00BF69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 образования</w:t>
            </w:r>
          </w:p>
        </w:tc>
        <w:tc>
          <w:tcPr>
            <w:tcW w:w="2410" w:type="dxa"/>
            <w:vAlign w:val="center"/>
          </w:tcPr>
          <w:p w:rsidR="00823114" w:rsidRDefault="00D90E71" w:rsidP="003B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  <w:r w:rsidR="004C21EC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садов </w:t>
            </w:r>
            <w:proofErr w:type="gramStart"/>
            <w:r w:rsidR="004C21E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4C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E71" w:rsidRPr="00BF6909" w:rsidRDefault="004C21EC" w:rsidP="003B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лет,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="00D90E71" w:rsidRPr="00BF6909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gramEnd"/>
            <w:r w:rsidR="00D90E71" w:rsidRPr="00BF6909">
              <w:rPr>
                <w:rFonts w:ascii="Times New Roman" w:hAnsi="Times New Roman" w:cs="Times New Roman"/>
                <w:sz w:val="24"/>
                <w:szCs w:val="24"/>
              </w:rPr>
              <w:t xml:space="preserve"> школ района.</w:t>
            </w:r>
          </w:p>
          <w:p w:rsidR="00D90E71" w:rsidRPr="00BF6909" w:rsidRDefault="00D90E71" w:rsidP="003B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Дети, состоящие на</w:t>
            </w:r>
            <w:r w:rsidR="004C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114">
              <w:rPr>
                <w:rFonts w:ascii="Times New Roman" w:hAnsi="Times New Roman" w:cs="Times New Roman"/>
                <w:sz w:val="24"/>
                <w:szCs w:val="24"/>
              </w:rPr>
              <w:t>профучетах</w:t>
            </w:r>
            <w:proofErr w:type="spellEnd"/>
          </w:p>
        </w:tc>
      </w:tr>
      <w:tr w:rsidR="00D90E71" w:rsidRPr="00BF6909" w:rsidTr="00DC144C">
        <w:tc>
          <w:tcPr>
            <w:tcW w:w="2410" w:type="dxa"/>
            <w:vAlign w:val="center"/>
          </w:tcPr>
          <w:p w:rsidR="00D90E71" w:rsidRPr="00BF6909" w:rsidRDefault="00D90E71" w:rsidP="003B4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для родителей, бабушек</w:t>
            </w:r>
            <w:r w:rsidR="00823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690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23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6909">
              <w:rPr>
                <w:rFonts w:ascii="Times New Roman" w:hAnsi="Times New Roman" w:cs="Times New Roman"/>
                <w:b/>
                <w:sz w:val="24"/>
                <w:szCs w:val="24"/>
              </w:rPr>
              <w:t>дедушек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0E71" w:rsidRPr="00BF6909" w:rsidRDefault="00D90E71" w:rsidP="0082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  <w:r w:rsidR="00823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27 апреля 2023</w:t>
            </w:r>
            <w:r w:rsidR="00823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23114">
              <w:rPr>
                <w:rFonts w:ascii="Times New Roman" w:hAnsi="Times New Roman" w:cs="Times New Roman"/>
                <w:sz w:val="24"/>
                <w:szCs w:val="24"/>
              </w:rPr>
              <w:t>ода.</w:t>
            </w:r>
          </w:p>
          <w:p w:rsidR="00D90E71" w:rsidRPr="00BF6909" w:rsidRDefault="00D90E71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проведения:</w:t>
            </w:r>
          </w:p>
          <w:p w:rsidR="00D90E71" w:rsidRPr="00BF6909" w:rsidRDefault="00D90E71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МБОУ ДОД КЦДО,</w:t>
            </w:r>
          </w:p>
          <w:p w:rsidR="00D90E71" w:rsidRPr="00BF6909" w:rsidRDefault="00823114" w:rsidP="0082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и детские </w:t>
            </w:r>
            <w:r w:rsidR="00D90E71" w:rsidRPr="00BF6909">
              <w:rPr>
                <w:rFonts w:ascii="Times New Roman" w:hAnsi="Times New Roman" w:cs="Times New Roman"/>
                <w:sz w:val="24"/>
                <w:szCs w:val="24"/>
              </w:rPr>
              <w:t>сады района</w:t>
            </w:r>
          </w:p>
        </w:tc>
        <w:tc>
          <w:tcPr>
            <w:tcW w:w="3686" w:type="dxa"/>
            <w:vAlign w:val="center"/>
          </w:tcPr>
          <w:p w:rsidR="00823114" w:rsidRDefault="00D90E71" w:rsidP="00B64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3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семейного клуба  </w:t>
            </w:r>
            <w:r w:rsidRPr="00BF6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«Мы вместе!» </w:t>
            </w:r>
          </w:p>
          <w:p w:rsidR="00D90E71" w:rsidRPr="00BF6909" w:rsidRDefault="00D90E71" w:rsidP="00B64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(МБОУ ДОД КЦДО);</w:t>
            </w:r>
          </w:p>
          <w:p w:rsidR="00D90E71" w:rsidRPr="00BF6909" w:rsidRDefault="00D90E71" w:rsidP="00B64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823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6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Педагоги-организаторы</w:t>
            </w:r>
            <w:r w:rsidR="00823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6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823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6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директоров по воспитательной работе школ</w:t>
            </w:r>
            <w:r w:rsidR="00823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23114" w:rsidRDefault="00D90E71" w:rsidP="00823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Старшие воспитатели </w:t>
            </w:r>
          </w:p>
          <w:p w:rsidR="00D90E71" w:rsidRPr="00823114" w:rsidRDefault="00D90E71" w:rsidP="00823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детских садов</w:t>
            </w:r>
          </w:p>
        </w:tc>
        <w:tc>
          <w:tcPr>
            <w:tcW w:w="3685" w:type="dxa"/>
            <w:vAlign w:val="center"/>
          </w:tcPr>
          <w:p w:rsidR="00D90E71" w:rsidRPr="00BF6909" w:rsidRDefault="00D90E71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</w:t>
            </w:r>
            <w:r w:rsidR="004C2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-классы в формате </w:t>
            </w:r>
            <w:proofErr w:type="spellStart"/>
            <w:r w:rsidR="004C2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взрослый+ребе</w:t>
            </w:r>
            <w:r w:rsidRPr="00BF69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нок</w:t>
            </w:r>
            <w:proofErr w:type="spellEnd"/>
            <w:r w:rsidRPr="00BF69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D90E71" w:rsidRPr="00BF6909" w:rsidRDefault="00D90E71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Семейные настольные и подвижные игры</w:t>
            </w:r>
          </w:p>
        </w:tc>
        <w:tc>
          <w:tcPr>
            <w:tcW w:w="2410" w:type="dxa"/>
            <w:vAlign w:val="center"/>
          </w:tcPr>
          <w:p w:rsidR="00D90E71" w:rsidRPr="00BF6909" w:rsidRDefault="00D90E71" w:rsidP="003B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представители), бабушки/</w:t>
            </w:r>
          </w:p>
          <w:p w:rsidR="00823114" w:rsidRDefault="00D90E71" w:rsidP="003B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дедушки+</w:t>
            </w:r>
            <w:proofErr w:type="spellEnd"/>
            <w:r w:rsidRPr="00BF6909">
              <w:rPr>
                <w:rFonts w:ascii="Times New Roman" w:hAnsi="Times New Roman" w:cs="Times New Roman"/>
                <w:sz w:val="24"/>
                <w:szCs w:val="24"/>
              </w:rPr>
              <w:t xml:space="preserve"> дети </w:t>
            </w:r>
          </w:p>
          <w:p w:rsidR="00D90E71" w:rsidRPr="00BF6909" w:rsidRDefault="00D90E71" w:rsidP="003B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от 5 лет.</w:t>
            </w:r>
          </w:p>
          <w:p w:rsidR="00D90E71" w:rsidRPr="00BF6909" w:rsidRDefault="00D90E71" w:rsidP="003B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 xml:space="preserve">Дети и семьи, состоящие на </w:t>
            </w:r>
            <w:proofErr w:type="spellStart"/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профучетах</w:t>
            </w:r>
            <w:proofErr w:type="spellEnd"/>
          </w:p>
        </w:tc>
      </w:tr>
      <w:tr w:rsidR="00D90E71" w:rsidRPr="00BF6909" w:rsidTr="00DC144C">
        <w:tc>
          <w:tcPr>
            <w:tcW w:w="2410" w:type="dxa"/>
            <w:vAlign w:val="center"/>
          </w:tcPr>
          <w:p w:rsidR="00D90E71" w:rsidRPr="00BF6909" w:rsidRDefault="00D90E71" w:rsidP="003B4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по организации детского отдыха в период каникул и содействие занятости подростков в период каникул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0E71" w:rsidRPr="00BF6909" w:rsidRDefault="00D90E71" w:rsidP="0082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  <w:r w:rsidR="00823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 xml:space="preserve">27 апреля </w:t>
            </w:r>
            <w:r w:rsidR="00B6455E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  <w:r w:rsidR="00823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0E71" w:rsidRPr="00BF6909" w:rsidRDefault="00D90E71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проведения:</w:t>
            </w:r>
          </w:p>
          <w:p w:rsidR="00D90E71" w:rsidRPr="00BF6909" w:rsidRDefault="00823114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21EC">
              <w:rPr>
                <w:rFonts w:ascii="Times New Roman" w:hAnsi="Times New Roman" w:cs="Times New Roman"/>
                <w:sz w:val="24"/>
                <w:szCs w:val="24"/>
              </w:rPr>
              <w:t>се общеобразо</w:t>
            </w:r>
            <w:r w:rsidR="00D90E71" w:rsidRPr="00BF6909">
              <w:rPr>
                <w:rFonts w:ascii="Times New Roman" w:hAnsi="Times New Roman" w:cs="Times New Roman"/>
                <w:sz w:val="24"/>
                <w:szCs w:val="24"/>
              </w:rPr>
              <w:t>вательные учреждения района</w:t>
            </w:r>
          </w:p>
        </w:tc>
        <w:tc>
          <w:tcPr>
            <w:tcW w:w="3686" w:type="dxa"/>
            <w:vAlign w:val="center"/>
          </w:tcPr>
          <w:p w:rsidR="00D90E71" w:rsidRPr="00BF6909" w:rsidRDefault="00D90E71" w:rsidP="0082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воспитательной работе</w:t>
            </w:r>
          </w:p>
        </w:tc>
        <w:tc>
          <w:tcPr>
            <w:tcW w:w="3685" w:type="dxa"/>
            <w:vAlign w:val="center"/>
          </w:tcPr>
          <w:p w:rsidR="00EB370C" w:rsidRDefault="00D90E71" w:rsidP="00EB37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Оформление информационных стендов, распространение буклетов;</w:t>
            </w:r>
            <w:r w:rsidR="00EB3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B370C" w:rsidRDefault="00D90E71" w:rsidP="00EB37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Собран</w:t>
            </w:r>
            <w:r w:rsidR="00EB3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ие для родителей и обучающихся </w:t>
            </w:r>
            <w:r w:rsidRPr="00BF69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тему </w:t>
            </w:r>
            <w:r w:rsidR="004C2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«Правовые аспекты трудоустройст</w:t>
            </w:r>
            <w:r w:rsidRPr="00BF69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 несовершеннолетних» </w:t>
            </w:r>
          </w:p>
          <w:p w:rsidR="00D90E71" w:rsidRPr="00DC144C" w:rsidRDefault="00D90E71" w:rsidP="00DC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привлечением 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</w:t>
            </w:r>
            <w:r w:rsidR="00EB3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ЗН по Ленскому району Г</w:t>
            </w:r>
            <w:r w:rsidR="00EB370C">
              <w:rPr>
                <w:rFonts w:ascii="Times New Roman" w:hAnsi="Times New Roman" w:cs="Times New Roman"/>
                <w:sz w:val="24"/>
                <w:szCs w:val="24"/>
              </w:rPr>
              <w:t xml:space="preserve">КУ АО «Архангельский областной 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населения»</w:t>
            </w:r>
          </w:p>
        </w:tc>
        <w:tc>
          <w:tcPr>
            <w:tcW w:w="2410" w:type="dxa"/>
            <w:vAlign w:val="center"/>
          </w:tcPr>
          <w:p w:rsidR="00D90E71" w:rsidRPr="00BF6909" w:rsidRDefault="004C21EC" w:rsidP="003B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</w:t>
            </w:r>
            <w:r w:rsidR="00D90E71" w:rsidRPr="00BF6909">
              <w:rPr>
                <w:rFonts w:ascii="Times New Roman" w:hAnsi="Times New Roman" w:cs="Times New Roman"/>
                <w:sz w:val="24"/>
                <w:szCs w:val="24"/>
              </w:rPr>
              <w:t>ся 8</w:t>
            </w:r>
            <w:r w:rsidR="00EB370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90E71" w:rsidRPr="00BF69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370C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в том числе дети</w:t>
            </w:r>
            <w:r w:rsidR="00D90E71" w:rsidRPr="00BF6909">
              <w:rPr>
                <w:rFonts w:ascii="Times New Roman" w:hAnsi="Times New Roman" w:cs="Times New Roman"/>
                <w:sz w:val="24"/>
                <w:szCs w:val="24"/>
              </w:rPr>
              <w:t xml:space="preserve"> из семей, находящихся в трудной жизненной ситуации;</w:t>
            </w:r>
          </w:p>
          <w:p w:rsidR="00D90E71" w:rsidRPr="00BF6909" w:rsidRDefault="00D90E71" w:rsidP="003B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</w:tr>
      <w:tr w:rsidR="00DC144C" w:rsidRPr="00BF6909" w:rsidTr="00DC144C">
        <w:tc>
          <w:tcPr>
            <w:tcW w:w="2410" w:type="dxa"/>
            <w:vMerge w:val="restart"/>
            <w:vAlign w:val="center"/>
          </w:tcPr>
          <w:p w:rsidR="00DC144C" w:rsidRDefault="00DC144C" w:rsidP="003B4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Площадка</w:t>
            </w:r>
          </w:p>
          <w:p w:rsidR="00DC144C" w:rsidRPr="00BF6909" w:rsidRDefault="00DC144C" w:rsidP="003B4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b/>
                <w:sz w:val="24"/>
                <w:szCs w:val="24"/>
              </w:rPr>
              <w:t>«О труде, самоопределении, внутренней мотивации»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144C" w:rsidRPr="00BF6909" w:rsidRDefault="00DC144C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Дата: 27 апреля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4C" w:rsidRPr="00BF6909" w:rsidRDefault="00DC144C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проведения:</w:t>
            </w:r>
          </w:p>
          <w:p w:rsidR="00DC144C" w:rsidRPr="00BF6909" w:rsidRDefault="00DC144C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се школы и детские сады района</w:t>
            </w:r>
          </w:p>
        </w:tc>
        <w:tc>
          <w:tcPr>
            <w:tcW w:w="3686" w:type="dxa"/>
            <w:vAlign w:val="center"/>
          </w:tcPr>
          <w:p w:rsidR="00DC144C" w:rsidRPr="00BF6909" w:rsidRDefault="00DC144C" w:rsidP="00DC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/ воспитатели,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3685" w:type="dxa"/>
            <w:vAlign w:val="center"/>
          </w:tcPr>
          <w:p w:rsidR="00DC144C" w:rsidRDefault="00DC144C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Профориента</w:t>
            </w:r>
            <w:r w:rsidRPr="00BF69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ционные</w:t>
            </w:r>
            <w:proofErr w:type="spellEnd"/>
            <w:r w:rsidRPr="00BF69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игры, тематические фильмы (мультфильмы), тренинги </w:t>
            </w:r>
          </w:p>
          <w:p w:rsidR="00DC144C" w:rsidRPr="00DC144C" w:rsidRDefault="00DC144C" w:rsidP="00DC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привлечением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 О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 xml:space="preserve">ЗН по Ленскому району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ГКУ АО «Архангельский областной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 xml:space="preserve"> центр занятости населения»</w:t>
            </w:r>
          </w:p>
        </w:tc>
        <w:tc>
          <w:tcPr>
            <w:tcW w:w="2410" w:type="dxa"/>
            <w:vAlign w:val="center"/>
          </w:tcPr>
          <w:p w:rsidR="00DC144C" w:rsidRDefault="00DC144C" w:rsidP="00DC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ки детских садо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обучаю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 xml:space="preserve">щиеся </w:t>
            </w:r>
          </w:p>
          <w:p w:rsidR="00DC144C" w:rsidRPr="00BF6909" w:rsidRDefault="00DC144C" w:rsidP="00DC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</w:tr>
      <w:tr w:rsidR="00DC144C" w:rsidRPr="00BF6909" w:rsidTr="00DC144C">
        <w:tc>
          <w:tcPr>
            <w:tcW w:w="2410" w:type="dxa"/>
            <w:vMerge/>
            <w:vAlign w:val="center"/>
          </w:tcPr>
          <w:p w:rsidR="00DC144C" w:rsidRPr="00BF6909" w:rsidRDefault="00DC144C" w:rsidP="003B4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C144C" w:rsidRPr="00BF6909" w:rsidRDefault="00DC144C" w:rsidP="00DC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27 апреля 2023 года.</w:t>
            </w:r>
          </w:p>
          <w:p w:rsidR="00DC144C" w:rsidRPr="00BF6909" w:rsidRDefault="00DC144C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проведения:</w:t>
            </w:r>
          </w:p>
          <w:p w:rsidR="00DC144C" w:rsidRPr="00BF6909" w:rsidRDefault="00DC144C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школы района</w:t>
            </w:r>
          </w:p>
        </w:tc>
        <w:tc>
          <w:tcPr>
            <w:tcW w:w="3686" w:type="dxa"/>
            <w:vAlign w:val="center"/>
          </w:tcPr>
          <w:p w:rsidR="00DC144C" w:rsidRPr="00BF6909" w:rsidRDefault="00DC144C" w:rsidP="00DC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в школах и 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воспитатели детских садов</w:t>
            </w:r>
          </w:p>
        </w:tc>
        <w:tc>
          <w:tcPr>
            <w:tcW w:w="3685" w:type="dxa"/>
            <w:vAlign w:val="center"/>
          </w:tcPr>
          <w:p w:rsidR="00DC144C" w:rsidRPr="00BF6909" w:rsidRDefault="00DC144C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Экскурсии в образовательные учреждения района</w:t>
            </w:r>
          </w:p>
        </w:tc>
        <w:tc>
          <w:tcPr>
            <w:tcW w:w="2410" w:type="dxa"/>
            <w:vAlign w:val="center"/>
          </w:tcPr>
          <w:p w:rsidR="00DC144C" w:rsidRPr="00BF6909" w:rsidRDefault="00DC144C" w:rsidP="00DC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ки детс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садов старших и подготовите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льных групп</w:t>
            </w:r>
          </w:p>
        </w:tc>
      </w:tr>
      <w:tr w:rsidR="00DC144C" w:rsidRPr="00BF6909" w:rsidTr="00DC144C">
        <w:trPr>
          <w:trHeight w:val="1128"/>
        </w:trPr>
        <w:tc>
          <w:tcPr>
            <w:tcW w:w="2410" w:type="dxa"/>
            <w:vMerge/>
            <w:vAlign w:val="center"/>
          </w:tcPr>
          <w:p w:rsidR="00DC144C" w:rsidRPr="00BF6909" w:rsidRDefault="00DC144C" w:rsidP="003B4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C144C" w:rsidRPr="00BF6909" w:rsidRDefault="00DC144C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время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144C" w:rsidRPr="00BF6909" w:rsidRDefault="00DC144C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27 апреля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 xml:space="preserve"> в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DC144C" w:rsidRPr="00BF6909" w:rsidRDefault="00DC144C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проведения:</w:t>
            </w:r>
          </w:p>
          <w:p w:rsidR="00DC144C" w:rsidRPr="00BF6909" w:rsidRDefault="00DC144C" w:rsidP="00DC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МБОУ «Яренская СШ»</w:t>
            </w:r>
          </w:p>
        </w:tc>
        <w:tc>
          <w:tcPr>
            <w:tcW w:w="3686" w:type="dxa"/>
            <w:vAlign w:val="center"/>
          </w:tcPr>
          <w:p w:rsidR="00DC144C" w:rsidRDefault="00DC144C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МО «Ленский муниципальный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 xml:space="preserve">тделом </w:t>
            </w:r>
          </w:p>
          <w:p w:rsidR="00DC144C" w:rsidRDefault="00DC144C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 xml:space="preserve">Марина Анатольевна </w:t>
            </w:r>
            <w:proofErr w:type="spellStart"/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Ажгибкова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144C" w:rsidRPr="00BF6909" w:rsidRDefault="00DC144C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2. Директор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 </w:t>
            </w:r>
            <w:r w:rsidRPr="00DC144C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144C" w:rsidRPr="00BF6909" w:rsidRDefault="00DC144C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профессионального развития</w:t>
            </w:r>
          </w:p>
          <w:p w:rsidR="00DC144C" w:rsidRPr="00BF6909" w:rsidRDefault="00DC144C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3685" w:type="dxa"/>
            <w:vAlign w:val="center"/>
          </w:tcPr>
          <w:p w:rsidR="00DC144C" w:rsidRDefault="00DC144C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Встреча с управлением профессионального развития </w:t>
            </w:r>
          </w:p>
          <w:p w:rsidR="00DC144C" w:rsidRPr="00BF6909" w:rsidRDefault="00DC144C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F69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Сыктывкара</w:t>
            </w:r>
          </w:p>
        </w:tc>
        <w:tc>
          <w:tcPr>
            <w:tcW w:w="2410" w:type="dxa"/>
            <w:vAlign w:val="center"/>
          </w:tcPr>
          <w:p w:rsidR="00DC144C" w:rsidRDefault="00DC144C" w:rsidP="003B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</w:p>
          <w:p w:rsidR="00DC144C" w:rsidRPr="00BF6909" w:rsidRDefault="00DC144C" w:rsidP="00DC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, родители МБОУ «</w:t>
            </w:r>
            <w:proofErr w:type="spellStart"/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BF6909">
              <w:rPr>
                <w:rFonts w:ascii="Times New Roman" w:hAnsi="Times New Roman" w:cs="Times New Roman"/>
                <w:sz w:val="24"/>
                <w:szCs w:val="24"/>
              </w:rPr>
              <w:t xml:space="preserve"> СШ», МБОУ «</w:t>
            </w:r>
            <w:proofErr w:type="gramStart"/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Ленская</w:t>
            </w:r>
            <w:proofErr w:type="gramEnd"/>
            <w:r w:rsidRPr="00BF6909">
              <w:rPr>
                <w:rFonts w:ascii="Times New Roman" w:hAnsi="Times New Roman" w:cs="Times New Roman"/>
                <w:sz w:val="24"/>
                <w:szCs w:val="24"/>
              </w:rPr>
              <w:t xml:space="preserve"> СШ», МБОУ «</w:t>
            </w:r>
            <w:proofErr w:type="spellStart"/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Козьминская</w:t>
            </w:r>
            <w:proofErr w:type="spellEnd"/>
            <w:r w:rsidRPr="00BF6909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</w:tr>
      <w:tr w:rsidR="00DC144C" w:rsidRPr="00BF6909" w:rsidTr="00DC144C">
        <w:tc>
          <w:tcPr>
            <w:tcW w:w="2410" w:type="dxa"/>
            <w:vMerge/>
            <w:vAlign w:val="center"/>
          </w:tcPr>
          <w:p w:rsidR="00DC144C" w:rsidRPr="00BF6909" w:rsidRDefault="00DC144C" w:rsidP="003B4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C144C" w:rsidRPr="00BF6909" w:rsidRDefault="00DC144C" w:rsidP="00DC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27 апреля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4C" w:rsidRPr="00BF6909" w:rsidRDefault="00DC144C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проведения:</w:t>
            </w:r>
          </w:p>
          <w:p w:rsidR="00DC144C" w:rsidRPr="00BF6909" w:rsidRDefault="00DC144C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ЗН по Ленскому району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 АО «Архангельский областной 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населения»</w:t>
            </w:r>
          </w:p>
        </w:tc>
        <w:tc>
          <w:tcPr>
            <w:tcW w:w="3686" w:type="dxa"/>
            <w:vAlign w:val="center"/>
          </w:tcPr>
          <w:p w:rsidR="00DC144C" w:rsidRPr="00BF6909" w:rsidRDefault="00DC144C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ЗН по Ленскому району ГКУ АО «Арха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нгельский областной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 xml:space="preserve"> центр занятости населения»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144C" w:rsidRPr="00BF6909" w:rsidRDefault="00DC144C" w:rsidP="00DC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2. Директор МБОУ «</w:t>
            </w:r>
            <w:proofErr w:type="spellStart"/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BF6909">
              <w:rPr>
                <w:rFonts w:ascii="Times New Roman" w:hAnsi="Times New Roman" w:cs="Times New Roman"/>
                <w:sz w:val="24"/>
                <w:szCs w:val="24"/>
              </w:rPr>
              <w:t xml:space="preserve"> СШ» </w:t>
            </w:r>
            <w:r w:rsidRPr="00DC144C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Зашихина</w:t>
            </w:r>
            <w:proofErr w:type="spellEnd"/>
            <w:r w:rsidRPr="00BF6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DC144C" w:rsidRPr="00BF6909" w:rsidRDefault="00DC144C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Профориента</w:t>
            </w:r>
            <w:r w:rsidRPr="00BF69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ционное</w:t>
            </w:r>
            <w:proofErr w:type="spellEnd"/>
            <w:r w:rsidRPr="00BF69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тестирование (сопоставление личностных особенностей и требований к профессиям)</w:t>
            </w:r>
          </w:p>
        </w:tc>
        <w:tc>
          <w:tcPr>
            <w:tcW w:w="2410" w:type="dxa"/>
            <w:vAlign w:val="center"/>
          </w:tcPr>
          <w:p w:rsidR="00DC144C" w:rsidRDefault="00DC144C" w:rsidP="00DC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</w:p>
          <w:p w:rsidR="00DC144C" w:rsidRPr="00BF6909" w:rsidRDefault="00DC144C" w:rsidP="00DC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11 классов МБОУ «Яренская СШ»</w:t>
            </w:r>
          </w:p>
        </w:tc>
      </w:tr>
      <w:tr w:rsidR="00D90E71" w:rsidRPr="00BF6909" w:rsidTr="00DC144C">
        <w:tc>
          <w:tcPr>
            <w:tcW w:w="2410" w:type="dxa"/>
            <w:vAlign w:val="center"/>
          </w:tcPr>
          <w:p w:rsidR="00D90E71" w:rsidRPr="00BF6909" w:rsidRDefault="00DC144C" w:rsidP="003B4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</w:t>
            </w:r>
            <w:r w:rsidR="00D90E71" w:rsidRPr="00BF6909">
              <w:rPr>
                <w:rFonts w:ascii="Times New Roman" w:hAnsi="Times New Roman" w:cs="Times New Roman"/>
                <w:b/>
                <w:sz w:val="24"/>
                <w:szCs w:val="24"/>
              </w:rPr>
              <w:t>нальные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образовательные организа</w:t>
            </w:r>
            <w:r w:rsidR="00D90E71" w:rsidRPr="00BF6909">
              <w:rPr>
                <w:rFonts w:ascii="Times New Roman" w:hAnsi="Times New Roman" w:cs="Times New Roman"/>
                <w:b/>
                <w:sz w:val="24"/>
                <w:szCs w:val="24"/>
              </w:rPr>
              <w:t>ции области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0E71" w:rsidRPr="00BF6909" w:rsidRDefault="00D90E71" w:rsidP="00DC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  <w:r w:rsidR="00DC1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27 апреля 2023</w:t>
            </w:r>
            <w:r w:rsidR="00DC1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C144C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0E71" w:rsidRPr="00BF6909" w:rsidRDefault="00D90E71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проведения:</w:t>
            </w:r>
          </w:p>
          <w:p w:rsidR="00D90E71" w:rsidRPr="00BF6909" w:rsidRDefault="00D90E71" w:rsidP="00DC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школы района</w:t>
            </w:r>
          </w:p>
        </w:tc>
        <w:tc>
          <w:tcPr>
            <w:tcW w:w="3686" w:type="dxa"/>
            <w:vAlign w:val="center"/>
          </w:tcPr>
          <w:p w:rsidR="00D90E71" w:rsidRPr="00BF6909" w:rsidRDefault="00D90E71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воспитательной работе</w:t>
            </w:r>
          </w:p>
        </w:tc>
        <w:tc>
          <w:tcPr>
            <w:tcW w:w="3685" w:type="dxa"/>
            <w:vAlign w:val="center"/>
          </w:tcPr>
          <w:p w:rsidR="004077FA" w:rsidRDefault="004077FA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Презентации, видеоролики </w:t>
            </w:r>
          </w:p>
          <w:p w:rsidR="004077FA" w:rsidRDefault="00D90E71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про</w:t>
            </w:r>
            <w:r w:rsidR="00AF6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фессиональ</w:t>
            </w:r>
            <w:r w:rsidR="00407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 образователь</w:t>
            </w:r>
            <w:r w:rsidRPr="00BF69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ных организациях Архангельской области </w:t>
            </w:r>
          </w:p>
          <w:p w:rsidR="004077FA" w:rsidRDefault="00D90E71" w:rsidP="0040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 их контактами), реализующих направления подготовки педагогов, воспитателей, вожатых и т</w:t>
            </w:r>
            <w:r w:rsidR="00407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.п. (по тематике Форума)</w:t>
            </w:r>
            <w:r w:rsidRPr="00BF69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407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сайтах школ </w:t>
            </w:r>
          </w:p>
          <w:p w:rsidR="00D90E71" w:rsidRPr="00BF6909" w:rsidRDefault="00D90E71" w:rsidP="004077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и в группах социальной сети «</w:t>
            </w:r>
            <w:proofErr w:type="spellStart"/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», оформление выставок</w:t>
            </w:r>
          </w:p>
        </w:tc>
        <w:tc>
          <w:tcPr>
            <w:tcW w:w="2410" w:type="dxa"/>
            <w:vAlign w:val="center"/>
          </w:tcPr>
          <w:p w:rsidR="004077FA" w:rsidRDefault="00D90E71" w:rsidP="003B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D90E71" w:rsidRPr="00BF6909" w:rsidRDefault="00D90E71" w:rsidP="003B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(зако</w:t>
            </w:r>
            <w:r w:rsidR="004077FA">
              <w:rPr>
                <w:rFonts w:ascii="Times New Roman" w:hAnsi="Times New Roman" w:cs="Times New Roman"/>
                <w:sz w:val="24"/>
                <w:szCs w:val="24"/>
              </w:rPr>
              <w:t>нные представи</w:t>
            </w:r>
            <w:r w:rsidR="00AF66BB">
              <w:rPr>
                <w:rFonts w:ascii="Times New Roman" w:hAnsi="Times New Roman" w:cs="Times New Roman"/>
                <w:sz w:val="24"/>
                <w:szCs w:val="24"/>
              </w:rPr>
              <w:t>тели), обучающие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</w:tr>
      <w:tr w:rsidR="00D90E71" w:rsidRPr="00BF6909" w:rsidTr="00DC144C">
        <w:tc>
          <w:tcPr>
            <w:tcW w:w="2410" w:type="dxa"/>
            <w:vAlign w:val="center"/>
          </w:tcPr>
          <w:p w:rsidR="00D90E71" w:rsidRPr="00BF6909" w:rsidRDefault="00D90E71" w:rsidP="003B4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 Форума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0E71" w:rsidRPr="00BF6909" w:rsidRDefault="00D90E71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проведения:</w:t>
            </w:r>
          </w:p>
          <w:p w:rsidR="00D90E71" w:rsidRPr="00BF6909" w:rsidRDefault="004077FA" w:rsidP="0040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66BB">
              <w:rPr>
                <w:rFonts w:ascii="Times New Roman" w:hAnsi="Times New Roman" w:cs="Times New Roman"/>
                <w:sz w:val="24"/>
                <w:szCs w:val="24"/>
              </w:rPr>
              <w:t>бразо</w:t>
            </w:r>
            <w:r w:rsidR="00D90E71" w:rsidRPr="00BF6909">
              <w:rPr>
                <w:rFonts w:ascii="Times New Roman" w:hAnsi="Times New Roman" w:cs="Times New Roman"/>
                <w:sz w:val="24"/>
                <w:szCs w:val="24"/>
              </w:rPr>
              <w:t>вательные учреждения района, библиотеки, музей</w:t>
            </w:r>
          </w:p>
        </w:tc>
        <w:tc>
          <w:tcPr>
            <w:tcW w:w="3686" w:type="dxa"/>
            <w:vAlign w:val="center"/>
          </w:tcPr>
          <w:p w:rsidR="00D90E71" w:rsidRPr="00BF6909" w:rsidRDefault="00D90E71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0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Чешков</w:t>
            </w:r>
            <w:proofErr w:type="spellEnd"/>
            <w:r w:rsidRPr="00BF6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7FA" w:rsidRPr="004077FA">
              <w:rPr>
                <w:rFonts w:ascii="Times New Roman" w:hAnsi="Times New Roman" w:cs="Times New Roman"/>
                <w:sz w:val="24"/>
                <w:szCs w:val="24"/>
              </w:rPr>
              <w:t>Алексей Михайлович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 МБОУ ДОД КЦДО;</w:t>
            </w:r>
          </w:p>
          <w:p w:rsidR="00D90E71" w:rsidRPr="00BF6909" w:rsidRDefault="00D90E71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0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района;</w:t>
            </w:r>
          </w:p>
          <w:p w:rsidR="00D90E71" w:rsidRPr="00BF6909" w:rsidRDefault="00D90E71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3.</w:t>
            </w:r>
            <w:r w:rsidR="004077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4077FA" w:rsidRPr="004077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Анастасия Владимировна</w:t>
            </w:r>
            <w:r w:rsidR="004077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BF690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Горбаченко</w:t>
            </w:r>
            <w:proofErr w:type="spellEnd"/>
            <w:r w:rsidRPr="00BF690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главный редактор районной газеты «Маяк»</w:t>
            </w:r>
          </w:p>
        </w:tc>
        <w:tc>
          <w:tcPr>
            <w:tcW w:w="3685" w:type="dxa"/>
            <w:vAlign w:val="center"/>
          </w:tcPr>
          <w:p w:rsidR="00D90E71" w:rsidRPr="00BF6909" w:rsidRDefault="00AF66BB" w:rsidP="00B6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</w:t>
            </w:r>
            <w:r w:rsidR="00D90E71" w:rsidRPr="00BF69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ное сопровождение мероприятий Форума (фото/видео, репортаж) в сети «Интернет», статья в районной газете «Маяк»</w:t>
            </w:r>
          </w:p>
        </w:tc>
        <w:tc>
          <w:tcPr>
            <w:tcW w:w="2410" w:type="dxa"/>
            <w:vAlign w:val="center"/>
          </w:tcPr>
          <w:p w:rsidR="00D90E71" w:rsidRPr="00BF6909" w:rsidRDefault="00D90E71" w:rsidP="0040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Дети, их родители (законные представители), бабушки</w:t>
            </w:r>
            <w:r w:rsidR="0040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9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077FA">
              <w:rPr>
                <w:rFonts w:ascii="Times New Roman" w:hAnsi="Times New Roman" w:cs="Times New Roman"/>
                <w:sz w:val="24"/>
                <w:szCs w:val="24"/>
              </w:rPr>
              <w:t xml:space="preserve"> дедушки, педагоги</w:t>
            </w:r>
          </w:p>
        </w:tc>
      </w:tr>
    </w:tbl>
    <w:p w:rsidR="00647A79" w:rsidRDefault="00647A79" w:rsidP="00AF66BB">
      <w:pPr>
        <w:spacing w:after="0"/>
        <w:ind w:left="567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4077FA" w:rsidRDefault="004077FA" w:rsidP="00AF66BB">
      <w:pPr>
        <w:spacing w:after="0"/>
        <w:ind w:left="567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4077FA" w:rsidRDefault="004077FA" w:rsidP="00C509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4077FA" w:rsidSect="00DC144C">
          <w:pgSz w:w="16838" w:h="11906" w:orient="landscape" w:code="9"/>
          <w:pgMar w:top="1701" w:right="964" w:bottom="851" w:left="964" w:header="709" w:footer="709" w:gutter="0"/>
          <w:pgNumType w:start="1"/>
          <w:cols w:space="708"/>
          <w:titlePg/>
          <w:docGrid w:linePitch="360"/>
        </w:sectPr>
      </w:pPr>
    </w:p>
    <w:p w:rsidR="00C509F0" w:rsidRPr="00AE3293" w:rsidRDefault="00C509F0" w:rsidP="004077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</w:t>
      </w:r>
      <w:r w:rsidR="008655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вержден</w:t>
      </w:r>
    </w:p>
    <w:p w:rsidR="00C509F0" w:rsidRPr="00AE3293" w:rsidRDefault="00C509F0" w:rsidP="004077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AE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остановлением Администрации</w:t>
      </w:r>
    </w:p>
    <w:p w:rsidR="00C509F0" w:rsidRPr="00AE3293" w:rsidRDefault="00C509F0" w:rsidP="004077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«Ленский муниципальный район»</w:t>
      </w:r>
    </w:p>
    <w:p w:rsidR="00C509F0" w:rsidRDefault="004077FA" w:rsidP="004077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11 апреля 2023 года № 227</w:t>
      </w:r>
    </w:p>
    <w:p w:rsidR="004077FA" w:rsidRDefault="004077FA" w:rsidP="004077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09F0" w:rsidRDefault="00C509F0" w:rsidP="00407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C509F0" w:rsidRDefault="004077FA" w:rsidP="00407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47D5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D54">
        <w:rPr>
          <w:rFonts w:ascii="Times New Roman" w:hAnsi="Times New Roman" w:cs="Times New Roman"/>
          <w:sz w:val="28"/>
          <w:szCs w:val="28"/>
        </w:rPr>
        <w:t>ис</w:t>
      </w:r>
      <w:r w:rsidRPr="004077FA">
        <w:rPr>
          <w:rFonts w:ascii="Times New Roman" w:hAnsi="Times New Roman" w:cs="Times New Roman"/>
          <w:sz w:val="28"/>
          <w:szCs w:val="28"/>
        </w:rPr>
        <w:t>полнени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077FA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C509F0">
        <w:rPr>
          <w:rFonts w:ascii="Times New Roman" w:hAnsi="Times New Roman" w:cs="Times New Roman"/>
          <w:sz w:val="28"/>
          <w:szCs w:val="28"/>
        </w:rPr>
        <w:t>районн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50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9F0">
        <w:rPr>
          <w:rFonts w:ascii="Times New Roman" w:hAnsi="Times New Roman" w:cs="Times New Roman"/>
          <w:sz w:val="28"/>
          <w:szCs w:val="28"/>
        </w:rPr>
        <w:t>профориентационн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C509F0">
        <w:rPr>
          <w:rFonts w:ascii="Times New Roman" w:hAnsi="Times New Roman" w:cs="Times New Roman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09F0">
        <w:rPr>
          <w:rFonts w:ascii="Times New Roman" w:hAnsi="Times New Roman" w:cs="Times New Roman"/>
          <w:sz w:val="28"/>
          <w:szCs w:val="28"/>
        </w:rPr>
        <w:t xml:space="preserve"> педагогических специальностей </w:t>
      </w:r>
    </w:p>
    <w:p w:rsidR="00C509F0" w:rsidRDefault="00C509F0" w:rsidP="00407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C509F0" w:rsidRDefault="00C509F0" w:rsidP="004077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09F0">
        <w:rPr>
          <w:rFonts w:ascii="Times New Roman" w:hAnsi="Times New Roman" w:cs="Times New Roman"/>
        </w:rPr>
        <w:t>(наименование учреждения)</w:t>
      </w:r>
    </w:p>
    <w:p w:rsidR="004077FA" w:rsidRPr="00C509F0" w:rsidRDefault="004077FA" w:rsidP="004077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09F0" w:rsidRDefault="00C509F0" w:rsidP="004077FA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и должность лица, ответственного за организацию Форума</w:t>
      </w:r>
      <w:r w:rsidR="004077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4077FA">
        <w:rPr>
          <w:rFonts w:ascii="Times New Roman" w:hAnsi="Times New Roman" w:cs="Times New Roman"/>
          <w:sz w:val="28"/>
          <w:szCs w:val="28"/>
        </w:rPr>
        <w:t>________________________</w:t>
      </w:r>
    </w:p>
    <w:tbl>
      <w:tblPr>
        <w:tblStyle w:val="a8"/>
        <w:tblW w:w="15134" w:type="dxa"/>
        <w:tblLook w:val="04A0"/>
      </w:tblPr>
      <w:tblGrid>
        <w:gridCol w:w="2093"/>
        <w:gridCol w:w="4252"/>
        <w:gridCol w:w="3686"/>
        <w:gridCol w:w="5103"/>
      </w:tblGrid>
      <w:tr w:rsidR="00C509F0" w:rsidTr="004077FA">
        <w:tc>
          <w:tcPr>
            <w:tcW w:w="2093" w:type="dxa"/>
          </w:tcPr>
          <w:p w:rsidR="00C509F0" w:rsidRDefault="00C509F0" w:rsidP="003B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Форума</w:t>
            </w:r>
          </w:p>
        </w:tc>
        <w:tc>
          <w:tcPr>
            <w:tcW w:w="4252" w:type="dxa"/>
          </w:tcPr>
          <w:p w:rsidR="004077FA" w:rsidRDefault="00C509F0" w:rsidP="003B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C509F0" w:rsidRDefault="00C509F0" w:rsidP="003B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организатора площадки (организация</w:t>
            </w:r>
            <w:r w:rsidR="00407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07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предприятие)</w:t>
            </w:r>
          </w:p>
        </w:tc>
        <w:tc>
          <w:tcPr>
            <w:tcW w:w="3686" w:type="dxa"/>
          </w:tcPr>
          <w:p w:rsidR="00C509F0" w:rsidRDefault="00C509F0" w:rsidP="003B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Перечень форм и тем, проводимых на площадке (выставка, мастер-класс, видеоролики, презентации, буклеты, экскурсии)</w:t>
            </w:r>
            <w:proofErr w:type="gramEnd"/>
          </w:p>
        </w:tc>
        <w:tc>
          <w:tcPr>
            <w:tcW w:w="5103" w:type="dxa"/>
          </w:tcPr>
          <w:p w:rsidR="00C509F0" w:rsidRDefault="00C509F0" w:rsidP="00407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дошкольников</w:t>
            </w:r>
            <w:r w:rsidR="00407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077FA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классов)</w:t>
            </w:r>
            <w:r w:rsidR="00407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077FA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</w:t>
            </w:r>
            <w:proofErr w:type="spellStart"/>
            <w:proofErr w:type="gramStart"/>
            <w:r w:rsidR="004077FA">
              <w:rPr>
                <w:rFonts w:ascii="Times New Roman" w:hAnsi="Times New Roman" w:cs="Times New Roman"/>
                <w:sz w:val="28"/>
                <w:szCs w:val="28"/>
              </w:rPr>
              <w:t>детей-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дети с ОВЗ.</w:t>
            </w:r>
          </w:p>
          <w:p w:rsidR="00C509F0" w:rsidRDefault="00C509F0" w:rsidP="003B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Отдельной строчкой прописать количество детей-сирот и детей, ост</w:t>
            </w:r>
            <w:r w:rsidR="004077FA">
              <w:rPr>
                <w:rFonts w:ascii="Times New Roman" w:hAnsi="Times New Roman" w:cs="Times New Roman"/>
                <w:sz w:val="28"/>
                <w:szCs w:val="28"/>
              </w:rPr>
              <w:t>авшихся без попечения родителей</w:t>
            </w:r>
          </w:p>
        </w:tc>
      </w:tr>
      <w:tr w:rsidR="00C509F0" w:rsidTr="004077FA">
        <w:tc>
          <w:tcPr>
            <w:tcW w:w="2093" w:type="dxa"/>
          </w:tcPr>
          <w:p w:rsidR="00C509F0" w:rsidRDefault="00C509F0" w:rsidP="003B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509F0" w:rsidRDefault="00C509F0" w:rsidP="003B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509F0" w:rsidRDefault="00C509F0" w:rsidP="003B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09F0" w:rsidRDefault="00C509F0" w:rsidP="003B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9F0" w:rsidTr="004077FA">
        <w:tc>
          <w:tcPr>
            <w:tcW w:w="2093" w:type="dxa"/>
          </w:tcPr>
          <w:p w:rsidR="00C509F0" w:rsidRDefault="00C509F0" w:rsidP="003B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509F0" w:rsidRDefault="00C509F0" w:rsidP="003B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509F0" w:rsidRDefault="00C509F0" w:rsidP="003B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09F0" w:rsidRDefault="00C509F0" w:rsidP="003B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9F0" w:rsidTr="004077FA">
        <w:tc>
          <w:tcPr>
            <w:tcW w:w="2093" w:type="dxa"/>
          </w:tcPr>
          <w:p w:rsidR="00C509F0" w:rsidRDefault="00C509F0" w:rsidP="003B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509F0" w:rsidRDefault="00C509F0" w:rsidP="003B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509F0" w:rsidRDefault="00C509F0" w:rsidP="003B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09F0" w:rsidRDefault="00C509F0" w:rsidP="003B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1607" w:rsidRPr="004077FA" w:rsidRDefault="00C509F0" w:rsidP="004077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отчету отдельным файлом должны прилагаться не менее трех фотографии мероприятия (качественные, четкие) и активные ссылки на публ</w:t>
      </w:r>
      <w:r w:rsidR="004077FA">
        <w:rPr>
          <w:rFonts w:ascii="Times New Roman" w:hAnsi="Times New Roman" w:cs="Times New Roman"/>
          <w:sz w:val="28"/>
          <w:szCs w:val="28"/>
        </w:rPr>
        <w:t>икации в СМИ и сети «Интернет».</w:t>
      </w:r>
    </w:p>
    <w:sectPr w:rsidR="00931607" w:rsidRPr="004077FA" w:rsidSect="00DC144C">
      <w:pgSz w:w="16838" w:h="11906" w:orient="landscape" w:code="9"/>
      <w:pgMar w:top="1701" w:right="964" w:bottom="851" w:left="96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821" w:rsidRPr="00CF7E1F" w:rsidRDefault="00416821" w:rsidP="00B6455E">
      <w:pPr>
        <w:spacing w:after="0" w:line="240" w:lineRule="auto"/>
        <w:rPr>
          <w:sz w:val="28"/>
          <w:szCs w:val="28"/>
          <w:lang w:val="en-US"/>
        </w:rPr>
      </w:pPr>
      <w:r>
        <w:separator/>
      </w:r>
    </w:p>
  </w:endnote>
  <w:endnote w:type="continuationSeparator" w:id="0">
    <w:p w:rsidR="00416821" w:rsidRPr="00CF7E1F" w:rsidRDefault="00416821" w:rsidP="00B6455E">
      <w:pPr>
        <w:spacing w:after="0" w:line="240" w:lineRule="auto"/>
        <w:rPr>
          <w:sz w:val="28"/>
          <w:szCs w:val="28"/>
          <w:lang w:val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821" w:rsidRPr="00CF7E1F" w:rsidRDefault="00416821" w:rsidP="00B6455E">
      <w:pPr>
        <w:spacing w:after="0" w:line="240" w:lineRule="auto"/>
        <w:rPr>
          <w:sz w:val="28"/>
          <w:szCs w:val="28"/>
          <w:lang w:val="en-US"/>
        </w:rPr>
      </w:pPr>
      <w:r>
        <w:separator/>
      </w:r>
    </w:p>
  </w:footnote>
  <w:footnote w:type="continuationSeparator" w:id="0">
    <w:p w:rsidR="00416821" w:rsidRPr="00CF7E1F" w:rsidRDefault="00416821" w:rsidP="00B6455E">
      <w:pPr>
        <w:spacing w:after="0" w:line="240" w:lineRule="auto"/>
        <w:rPr>
          <w:sz w:val="28"/>
          <w:szCs w:val="28"/>
          <w:lang w:val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20586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077FA" w:rsidRPr="00B6455E" w:rsidRDefault="00CA0D4C" w:rsidP="00B6455E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B6455E">
          <w:rPr>
            <w:rFonts w:ascii="Times New Roman" w:hAnsi="Times New Roman" w:cs="Times New Roman"/>
            <w:sz w:val="24"/>
          </w:rPr>
          <w:fldChar w:fldCharType="begin"/>
        </w:r>
        <w:r w:rsidR="004077FA" w:rsidRPr="00B6455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6455E">
          <w:rPr>
            <w:rFonts w:ascii="Times New Roman" w:hAnsi="Times New Roman" w:cs="Times New Roman"/>
            <w:sz w:val="24"/>
          </w:rPr>
          <w:fldChar w:fldCharType="separate"/>
        </w:r>
        <w:r w:rsidR="00865513">
          <w:rPr>
            <w:rFonts w:ascii="Times New Roman" w:hAnsi="Times New Roman" w:cs="Times New Roman"/>
            <w:noProof/>
            <w:sz w:val="24"/>
          </w:rPr>
          <w:t>5</w:t>
        </w:r>
        <w:r w:rsidRPr="00B6455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14D4"/>
    <w:multiLevelType w:val="multilevel"/>
    <w:tmpl w:val="5A421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C41AF"/>
    <w:multiLevelType w:val="multilevel"/>
    <w:tmpl w:val="1D28E3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6CA17EA"/>
    <w:multiLevelType w:val="hybridMultilevel"/>
    <w:tmpl w:val="9600EF2A"/>
    <w:lvl w:ilvl="0" w:tplc="CC4037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BA1713"/>
    <w:multiLevelType w:val="hybridMultilevel"/>
    <w:tmpl w:val="6352D828"/>
    <w:lvl w:ilvl="0" w:tplc="CF2EA79A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15753E"/>
    <w:multiLevelType w:val="hybridMultilevel"/>
    <w:tmpl w:val="A4BE97DA"/>
    <w:lvl w:ilvl="0" w:tplc="9F9C9730">
      <w:start w:val="1"/>
      <w:numFmt w:val="decimal"/>
      <w:suff w:val="space"/>
      <w:lvlText w:val="%1.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DD0"/>
    <w:rsid w:val="000372C2"/>
    <w:rsid w:val="00064A8F"/>
    <w:rsid w:val="00064B5A"/>
    <w:rsid w:val="00092DB3"/>
    <w:rsid w:val="0009479B"/>
    <w:rsid w:val="000A786B"/>
    <w:rsid w:val="000B7861"/>
    <w:rsid w:val="00136664"/>
    <w:rsid w:val="00151C68"/>
    <w:rsid w:val="001A1757"/>
    <w:rsid w:val="001B1A16"/>
    <w:rsid w:val="001F14F2"/>
    <w:rsid w:val="00217CAB"/>
    <w:rsid w:val="00221A23"/>
    <w:rsid w:val="00245A15"/>
    <w:rsid w:val="00271F65"/>
    <w:rsid w:val="002E3B7A"/>
    <w:rsid w:val="002E6D69"/>
    <w:rsid w:val="00355701"/>
    <w:rsid w:val="003A2B1B"/>
    <w:rsid w:val="003B0C44"/>
    <w:rsid w:val="003B4CCE"/>
    <w:rsid w:val="003E0E7F"/>
    <w:rsid w:val="004077FA"/>
    <w:rsid w:val="00416821"/>
    <w:rsid w:val="00455F18"/>
    <w:rsid w:val="00473DD0"/>
    <w:rsid w:val="00477721"/>
    <w:rsid w:val="004B2DA1"/>
    <w:rsid w:val="004C21EC"/>
    <w:rsid w:val="005326CC"/>
    <w:rsid w:val="005701F1"/>
    <w:rsid w:val="00571C28"/>
    <w:rsid w:val="00583C14"/>
    <w:rsid w:val="005C3FD7"/>
    <w:rsid w:val="005E0152"/>
    <w:rsid w:val="00617EE7"/>
    <w:rsid w:val="00647A79"/>
    <w:rsid w:val="00663199"/>
    <w:rsid w:val="0066658C"/>
    <w:rsid w:val="006E1AE7"/>
    <w:rsid w:val="006F21EC"/>
    <w:rsid w:val="00746910"/>
    <w:rsid w:val="00752C65"/>
    <w:rsid w:val="007B1D21"/>
    <w:rsid w:val="007F0B6E"/>
    <w:rsid w:val="00823114"/>
    <w:rsid w:val="00842814"/>
    <w:rsid w:val="00865513"/>
    <w:rsid w:val="00886A6E"/>
    <w:rsid w:val="008A0139"/>
    <w:rsid w:val="008A50C1"/>
    <w:rsid w:val="00920032"/>
    <w:rsid w:val="00931607"/>
    <w:rsid w:val="009414F8"/>
    <w:rsid w:val="00956196"/>
    <w:rsid w:val="00962B1E"/>
    <w:rsid w:val="009855A3"/>
    <w:rsid w:val="00A27779"/>
    <w:rsid w:val="00AA5880"/>
    <w:rsid w:val="00AA6CBD"/>
    <w:rsid w:val="00AE3293"/>
    <w:rsid w:val="00AE5548"/>
    <w:rsid w:val="00AF66BB"/>
    <w:rsid w:val="00AF7901"/>
    <w:rsid w:val="00B16650"/>
    <w:rsid w:val="00B44C43"/>
    <w:rsid w:val="00B51855"/>
    <w:rsid w:val="00B6455E"/>
    <w:rsid w:val="00B87C25"/>
    <w:rsid w:val="00BC3F1A"/>
    <w:rsid w:val="00BD7310"/>
    <w:rsid w:val="00BE22B3"/>
    <w:rsid w:val="00BF1AA9"/>
    <w:rsid w:val="00BF6909"/>
    <w:rsid w:val="00C11C7E"/>
    <w:rsid w:val="00C168CF"/>
    <w:rsid w:val="00C242AD"/>
    <w:rsid w:val="00C24710"/>
    <w:rsid w:val="00C34411"/>
    <w:rsid w:val="00C47D54"/>
    <w:rsid w:val="00C509F0"/>
    <w:rsid w:val="00C70B64"/>
    <w:rsid w:val="00C91012"/>
    <w:rsid w:val="00CA092A"/>
    <w:rsid w:val="00CA0D4C"/>
    <w:rsid w:val="00CA4C85"/>
    <w:rsid w:val="00CA7F11"/>
    <w:rsid w:val="00CC6136"/>
    <w:rsid w:val="00CE5DC7"/>
    <w:rsid w:val="00D325BD"/>
    <w:rsid w:val="00D34E2F"/>
    <w:rsid w:val="00D457BF"/>
    <w:rsid w:val="00D54E39"/>
    <w:rsid w:val="00D75043"/>
    <w:rsid w:val="00D851E6"/>
    <w:rsid w:val="00D90E71"/>
    <w:rsid w:val="00DC144C"/>
    <w:rsid w:val="00DD04A7"/>
    <w:rsid w:val="00E215BB"/>
    <w:rsid w:val="00E36176"/>
    <w:rsid w:val="00E36E3E"/>
    <w:rsid w:val="00E6710F"/>
    <w:rsid w:val="00EB370C"/>
    <w:rsid w:val="00ED6ACD"/>
    <w:rsid w:val="00EE1BAF"/>
    <w:rsid w:val="00F149CC"/>
    <w:rsid w:val="00F275BC"/>
    <w:rsid w:val="00F366B5"/>
    <w:rsid w:val="00F540F4"/>
    <w:rsid w:val="00F60F58"/>
    <w:rsid w:val="00F665A7"/>
    <w:rsid w:val="00F739DC"/>
    <w:rsid w:val="00F8797D"/>
    <w:rsid w:val="00FC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99"/>
  </w:style>
  <w:style w:type="paragraph" w:styleId="1">
    <w:name w:val="heading 1"/>
    <w:basedOn w:val="a"/>
    <w:next w:val="a"/>
    <w:link w:val="10"/>
    <w:uiPriority w:val="9"/>
    <w:qFormat/>
    <w:rsid w:val="00F275BC"/>
    <w:pPr>
      <w:keepNext/>
      <w:spacing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6C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EE7"/>
    <w:rPr>
      <w:b/>
      <w:bCs/>
    </w:rPr>
  </w:style>
  <w:style w:type="character" w:styleId="a5">
    <w:name w:val="Hyperlink"/>
    <w:basedOn w:val="a0"/>
    <w:uiPriority w:val="99"/>
    <w:semiHidden/>
    <w:unhideWhenUsed/>
    <w:rsid w:val="00617EE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168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75B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99"/>
    <w:qFormat/>
    <w:rsid w:val="00F275BC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dou">
    <w:name w:val="dou"/>
    <w:basedOn w:val="a0"/>
    <w:rsid w:val="00B16650"/>
  </w:style>
  <w:style w:type="character" w:customStyle="1" w:styleId="fio">
    <w:name w:val="fio"/>
    <w:basedOn w:val="a0"/>
    <w:rsid w:val="00B16650"/>
  </w:style>
  <w:style w:type="character" w:customStyle="1" w:styleId="40">
    <w:name w:val="Заголовок 4 Знак"/>
    <w:basedOn w:val="a0"/>
    <w:link w:val="4"/>
    <w:uiPriority w:val="9"/>
    <w:semiHidden/>
    <w:rsid w:val="00AA6C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8">
    <w:name w:val="Table Grid"/>
    <w:basedOn w:val="a1"/>
    <w:uiPriority w:val="59"/>
    <w:unhideWhenUsed/>
    <w:rsid w:val="00D90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31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B64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455E"/>
  </w:style>
  <w:style w:type="paragraph" w:styleId="ab">
    <w:name w:val="footer"/>
    <w:basedOn w:val="a"/>
    <w:link w:val="ac"/>
    <w:uiPriority w:val="99"/>
    <w:semiHidden/>
    <w:unhideWhenUsed/>
    <w:rsid w:val="00B64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64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7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45</cp:revision>
  <cp:lastPrinted>2023-04-12T07:48:00Z</cp:lastPrinted>
  <dcterms:created xsi:type="dcterms:W3CDTF">2019-03-05T08:58:00Z</dcterms:created>
  <dcterms:modified xsi:type="dcterms:W3CDTF">2023-04-12T08:04:00Z</dcterms:modified>
</cp:coreProperties>
</file>