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B7" w:rsidRDefault="00241CB7" w:rsidP="00241CB7">
      <w:pPr>
        <w:jc w:val="center"/>
        <w:rPr>
          <w:rFonts w:eastAsia="Times New Roman"/>
          <w:szCs w:val="28"/>
          <w:lang w:eastAsia="en-US"/>
        </w:rPr>
      </w:pPr>
      <w:r>
        <w:rPr>
          <w:rFonts w:eastAsia="Times New Roman"/>
          <w:b/>
          <w:color w:val="000000"/>
          <w:spacing w:val="-4"/>
          <w:sz w:val="28"/>
          <w:szCs w:val="28"/>
        </w:rPr>
        <w:t xml:space="preserve">Сроки проведения муниципального этапа </w:t>
      </w:r>
    </w:p>
    <w:p w:rsidR="00241CB7" w:rsidRDefault="00241CB7" w:rsidP="00241CB7">
      <w:pPr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всероссийской олимпиады школьников в 2021-2022 учебном году</w:t>
      </w:r>
    </w:p>
    <w:p w:rsidR="00241CB7" w:rsidRDefault="00241CB7" w:rsidP="00241CB7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241CB7" w:rsidRDefault="00241CB7" w:rsidP="00241CB7">
      <w:pPr>
        <w:rPr>
          <w:sz w:val="2"/>
          <w:szCs w:val="2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1"/>
        <w:gridCol w:w="851"/>
        <w:gridCol w:w="1868"/>
        <w:gridCol w:w="2387"/>
        <w:gridCol w:w="2978"/>
      </w:tblGrid>
      <w:tr w:rsidR="00241CB7" w:rsidTr="00241CB7">
        <w:trPr>
          <w:trHeight w:hRule="exact" w:val="4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rPr>
                <w:b/>
              </w:rPr>
            </w:pPr>
            <w:r>
              <w:rPr>
                <w:rFonts w:eastAsia="Times New Roman"/>
                <w:b/>
                <w:bCs/>
                <w:color w:val="000000"/>
                <w:spacing w:val="-6"/>
                <w:sz w:val="24"/>
                <w:szCs w:val="24"/>
              </w:rPr>
              <w:t>Кла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rPr>
                <w:b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41CB7" w:rsidTr="00241CB7">
        <w:trPr>
          <w:trHeight w:hRule="exact" w:val="129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 xml:space="preserve">09.11.21 </w:t>
            </w: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вторник)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7-11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Пункт проведения олимпиады (далее – ППО) в ОУ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Методисты Отдела </w:t>
            </w:r>
          </w:p>
          <w:p w:rsidR="00241CB7" w:rsidRDefault="00241CB7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образования (далее–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Ме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тодисты)</w:t>
            </w:r>
          </w:p>
          <w:p w:rsidR="00241CB7" w:rsidRDefault="00241CB7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Ответственные в ОУ</w:t>
            </w:r>
          </w:p>
        </w:tc>
      </w:tr>
      <w:tr w:rsidR="00241CB7" w:rsidTr="00241CB7">
        <w:trPr>
          <w:trHeight w:hRule="exact" w:val="71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10.11.21</w:t>
            </w:r>
          </w:p>
          <w:p w:rsidR="00241CB7" w:rsidRDefault="00241CB7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среда)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7-11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ППО в ОУ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Методисты</w:t>
            </w:r>
          </w:p>
          <w:p w:rsidR="00241CB7" w:rsidRDefault="00241CB7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Ответственные в ОУ</w:t>
            </w:r>
          </w:p>
        </w:tc>
      </w:tr>
      <w:tr w:rsidR="00241CB7" w:rsidTr="00715845">
        <w:trPr>
          <w:trHeight w:hRule="exact" w:val="7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ind w:firstLine="58"/>
              <w:jc w:val="center"/>
            </w:pPr>
            <w:r>
              <w:rPr>
                <w:color w:val="000000"/>
                <w:sz w:val="24"/>
                <w:szCs w:val="24"/>
              </w:rPr>
              <w:t>11.11.21 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четверг)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14"/>
                <w:sz w:val="24"/>
                <w:szCs w:val="24"/>
              </w:rPr>
              <w:t>7-11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Технология </w:t>
            </w:r>
            <w:r>
              <w:rPr>
                <w:rFonts w:eastAsia="Times New Roman"/>
                <w:color w:val="000000"/>
              </w:rPr>
              <w:t>(теория и практика)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ППО в ОУ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Методисты</w:t>
            </w:r>
          </w:p>
          <w:p w:rsidR="00241CB7" w:rsidRDefault="00241CB7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Ответственные в ОУ</w:t>
            </w:r>
          </w:p>
        </w:tc>
      </w:tr>
      <w:tr w:rsidR="00241CB7" w:rsidTr="00A33681">
        <w:trPr>
          <w:trHeight w:hRule="exact" w:val="71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ind w:firstLine="91"/>
              <w:jc w:val="center"/>
            </w:pPr>
            <w:r>
              <w:rPr>
                <w:color w:val="000000"/>
                <w:sz w:val="24"/>
                <w:szCs w:val="24"/>
              </w:rPr>
              <w:t xml:space="preserve">12.11.21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пятница)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11"/>
                <w:sz w:val="24"/>
                <w:szCs w:val="24"/>
              </w:rPr>
              <w:t>7-11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ППО в ОУ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Методисты</w:t>
            </w:r>
          </w:p>
          <w:p w:rsidR="00241CB7" w:rsidRDefault="00241CB7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Ответственные в ОУ</w:t>
            </w:r>
          </w:p>
        </w:tc>
      </w:tr>
      <w:tr w:rsidR="00241CB7" w:rsidTr="00A33681">
        <w:trPr>
          <w:trHeight w:hRule="exact" w:val="70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ind w:firstLine="82"/>
              <w:jc w:val="center"/>
            </w:pPr>
            <w:r>
              <w:rPr>
                <w:color w:val="000000"/>
                <w:sz w:val="24"/>
                <w:szCs w:val="24"/>
              </w:rPr>
              <w:t>13.11.21 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суббота)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jc w:val="center"/>
            </w:pPr>
            <w:r>
              <w:rPr>
                <w:bCs/>
                <w:color w:val="000000"/>
                <w:spacing w:val="-13"/>
                <w:sz w:val="24"/>
                <w:szCs w:val="24"/>
              </w:rPr>
              <w:t>7-11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Немецкий язык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МБОУ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Я</w:t>
            </w:r>
            <w:proofErr w:type="gram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ренская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СШ»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Методисты</w:t>
            </w:r>
          </w:p>
          <w:p w:rsidR="00241CB7" w:rsidRDefault="00241CB7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Ответственные в ОУ</w:t>
            </w:r>
          </w:p>
        </w:tc>
      </w:tr>
      <w:tr w:rsidR="00241CB7" w:rsidTr="00A33681">
        <w:trPr>
          <w:trHeight w:hRule="exact" w:val="71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15.11.21</w:t>
            </w:r>
          </w:p>
          <w:p w:rsidR="00241CB7" w:rsidRDefault="00241CB7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понедель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ник)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13"/>
                <w:sz w:val="24"/>
                <w:szCs w:val="24"/>
              </w:rPr>
              <w:t>7-11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ППО в ОУ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Методисты</w:t>
            </w:r>
          </w:p>
          <w:p w:rsidR="00241CB7" w:rsidRDefault="00241CB7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Ответственные в ОУ</w:t>
            </w:r>
          </w:p>
        </w:tc>
      </w:tr>
      <w:tr w:rsidR="00241CB7" w:rsidTr="00A33681">
        <w:trPr>
          <w:trHeight w:hRule="exact" w:val="6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ind w:firstLine="19"/>
              <w:jc w:val="center"/>
            </w:pPr>
            <w:r>
              <w:rPr>
                <w:color w:val="000000"/>
                <w:sz w:val="24"/>
                <w:szCs w:val="24"/>
              </w:rPr>
              <w:t xml:space="preserve">16.11.21 </w:t>
            </w: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вторник)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11"/>
                <w:sz w:val="24"/>
                <w:szCs w:val="24"/>
              </w:rPr>
              <w:t>7-11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Физическая</w:t>
            </w:r>
          </w:p>
          <w:p w:rsidR="00241CB7" w:rsidRDefault="00241CB7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ППО в ОУ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Методисты</w:t>
            </w:r>
          </w:p>
          <w:p w:rsidR="00241CB7" w:rsidRDefault="00241CB7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Ответственные в ОУ</w:t>
            </w:r>
          </w:p>
        </w:tc>
      </w:tr>
      <w:tr w:rsidR="00241CB7" w:rsidTr="00715845">
        <w:trPr>
          <w:trHeight w:hRule="exact" w:val="68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17.11.21 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среда)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13"/>
                <w:sz w:val="24"/>
                <w:szCs w:val="24"/>
              </w:rPr>
              <w:t>7-11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Английский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ППО в ОУ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Методисты</w:t>
            </w:r>
          </w:p>
          <w:p w:rsidR="00241CB7" w:rsidRDefault="00241CB7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Ответственные в ОУ</w:t>
            </w:r>
          </w:p>
        </w:tc>
      </w:tr>
      <w:tr w:rsidR="00241CB7" w:rsidTr="00715845">
        <w:trPr>
          <w:trHeight w:hRule="exact" w:val="71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ind w:firstLine="58"/>
              <w:jc w:val="center"/>
            </w:pPr>
            <w:r>
              <w:rPr>
                <w:color w:val="000000"/>
                <w:sz w:val="24"/>
                <w:szCs w:val="24"/>
              </w:rPr>
              <w:t xml:space="preserve">18.11.21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четверг)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11"/>
                <w:sz w:val="24"/>
                <w:szCs w:val="24"/>
              </w:rPr>
              <w:t>7-11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ППО в ОУ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Методисты</w:t>
            </w:r>
          </w:p>
          <w:p w:rsidR="00241CB7" w:rsidRDefault="00241CB7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Ответственные в ОУ</w:t>
            </w:r>
          </w:p>
        </w:tc>
      </w:tr>
      <w:tr w:rsidR="00241CB7" w:rsidTr="00715845">
        <w:trPr>
          <w:trHeight w:hRule="exact" w:val="70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19.11.21</w:t>
            </w:r>
          </w:p>
          <w:p w:rsidR="00241CB7" w:rsidRDefault="00241CB7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пятница)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bCs/>
                <w:color w:val="000000"/>
                <w:spacing w:val="-12"/>
                <w:sz w:val="24"/>
                <w:szCs w:val="24"/>
              </w:rPr>
              <w:t>7-11</w:t>
            </w:r>
          </w:p>
          <w:p w:rsidR="00241CB7" w:rsidRDefault="00241CB7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11"/>
                <w:sz w:val="24"/>
                <w:szCs w:val="24"/>
              </w:rPr>
              <w:t>8-11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Физика,</w:t>
            </w:r>
          </w:p>
          <w:p w:rsidR="00241CB7" w:rsidRDefault="00241CB7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ППО в ОУ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Методисты</w:t>
            </w:r>
          </w:p>
          <w:p w:rsidR="00241CB7" w:rsidRDefault="00241CB7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Ответственные в ОУ</w:t>
            </w:r>
          </w:p>
        </w:tc>
      </w:tr>
      <w:tr w:rsidR="00241CB7" w:rsidTr="00A33681">
        <w:trPr>
          <w:trHeight w:hRule="exact" w:val="72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ind w:firstLine="58"/>
              <w:jc w:val="center"/>
            </w:pPr>
            <w:r>
              <w:rPr>
                <w:color w:val="000000"/>
                <w:sz w:val="24"/>
                <w:szCs w:val="24"/>
              </w:rPr>
              <w:t xml:space="preserve">20.11.21 </w:t>
            </w:r>
            <w:r>
              <w:rPr>
                <w:color w:val="000000"/>
                <w:spacing w:val="-5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суббота)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13"/>
                <w:sz w:val="24"/>
                <w:szCs w:val="24"/>
              </w:rPr>
              <w:t>8-11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Экономика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ППО в ОУ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Методисты</w:t>
            </w:r>
          </w:p>
          <w:p w:rsidR="00241CB7" w:rsidRDefault="00241CB7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Ответственные в ОУ</w:t>
            </w:r>
          </w:p>
        </w:tc>
      </w:tr>
      <w:tr w:rsidR="00241CB7" w:rsidTr="00A33681">
        <w:trPr>
          <w:trHeight w:hRule="exact" w:val="68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22.11.21</w:t>
            </w:r>
          </w:p>
          <w:p w:rsidR="00241CB7" w:rsidRDefault="00241CB7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(</w:t>
            </w:r>
            <w:r>
              <w:rPr>
                <w:rFonts w:eastAsia="Times New Roman"/>
                <w:color w:val="000000"/>
                <w:spacing w:val="-11"/>
                <w:sz w:val="22"/>
                <w:szCs w:val="22"/>
              </w:rPr>
              <w:t>понедельник)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14"/>
                <w:sz w:val="24"/>
                <w:szCs w:val="24"/>
              </w:rPr>
              <w:t>7-11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ППО в ОУ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Методисты</w:t>
            </w:r>
          </w:p>
          <w:p w:rsidR="00241CB7" w:rsidRDefault="00241CB7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Ответственные в ОУ</w:t>
            </w:r>
          </w:p>
        </w:tc>
      </w:tr>
      <w:tr w:rsidR="00241CB7" w:rsidTr="00241CB7">
        <w:trPr>
          <w:trHeight w:hRule="exact" w:val="6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23.11.21 (вторник)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8-11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B7" w:rsidRDefault="00241CB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Химия</w:t>
            </w:r>
          </w:p>
          <w:p w:rsidR="00241CB7" w:rsidRDefault="00241CB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ППО в ОУ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Методисты</w:t>
            </w:r>
          </w:p>
          <w:p w:rsidR="00241CB7" w:rsidRDefault="00241CB7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Ответственные в ОУ</w:t>
            </w:r>
          </w:p>
        </w:tc>
      </w:tr>
      <w:tr w:rsidR="00241CB7" w:rsidTr="00241CB7">
        <w:trPr>
          <w:trHeight w:hRule="exact" w:val="71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24.11.21 (среда)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7-11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ППО в ОУ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Методисты</w:t>
            </w:r>
          </w:p>
          <w:p w:rsidR="00241CB7" w:rsidRDefault="00241CB7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Ответственные в ОУ</w:t>
            </w:r>
          </w:p>
        </w:tc>
      </w:tr>
      <w:tr w:rsidR="00241CB7" w:rsidTr="00241CB7">
        <w:trPr>
          <w:trHeight w:hRule="exact" w:val="7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25.11.21 (четверг)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7-11</w:t>
            </w:r>
          </w:p>
          <w:p w:rsidR="00241CB7" w:rsidRDefault="00241CB7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7-11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История, </w:t>
            </w:r>
          </w:p>
          <w:p w:rsidR="00241CB7" w:rsidRDefault="00241CB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ППО в ОУ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Методисты</w:t>
            </w:r>
          </w:p>
          <w:p w:rsidR="00241CB7" w:rsidRDefault="00241CB7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Ответственные в ОУ</w:t>
            </w:r>
          </w:p>
        </w:tc>
      </w:tr>
      <w:tr w:rsidR="00241CB7" w:rsidTr="00A33681">
        <w:trPr>
          <w:trHeight w:hRule="exact" w:val="75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26.11.21 (пятница)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CB7" w:rsidRDefault="00241CB7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7-11</w:t>
            </w:r>
          </w:p>
          <w:p w:rsidR="00241CB7" w:rsidRDefault="00241CB7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7-11</w:t>
            </w:r>
          </w:p>
          <w:p w:rsidR="00241CB7" w:rsidRDefault="00241CB7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Информатика,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ППО в ОУ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Методисты</w:t>
            </w:r>
          </w:p>
          <w:p w:rsidR="00241CB7" w:rsidRDefault="00241CB7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Ответственные в ОУ</w:t>
            </w:r>
          </w:p>
        </w:tc>
      </w:tr>
      <w:tr w:rsidR="00241CB7" w:rsidTr="00241CB7">
        <w:trPr>
          <w:trHeight w:hRule="exact" w:val="58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27.11.21 (суббота)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7-11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ППО в ОУ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CB7" w:rsidRDefault="00241CB7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Методисты</w:t>
            </w:r>
          </w:p>
          <w:p w:rsidR="00241CB7" w:rsidRDefault="00241CB7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Ответственные в ОУ</w:t>
            </w:r>
          </w:p>
        </w:tc>
      </w:tr>
    </w:tbl>
    <w:p w:rsidR="00241CB7" w:rsidRDefault="00241CB7" w:rsidP="00241CB7">
      <w:pPr>
        <w:shd w:val="clear" w:color="auto" w:fill="FFFFFF"/>
        <w:rPr>
          <w:rFonts w:eastAsia="Times New Roman"/>
          <w:b/>
          <w:bCs/>
          <w:color w:val="000000"/>
          <w:spacing w:val="-5"/>
          <w:sz w:val="24"/>
          <w:szCs w:val="24"/>
        </w:rPr>
      </w:pPr>
    </w:p>
    <w:p w:rsidR="00241CB7" w:rsidRDefault="00241CB7" w:rsidP="00241CB7">
      <w:pPr>
        <w:shd w:val="clear" w:color="auto" w:fill="FFFFFF"/>
        <w:rPr>
          <w:rFonts w:eastAsia="Times New Roman"/>
          <w:b/>
          <w:bCs/>
          <w:color w:val="000000"/>
          <w:spacing w:val="-5"/>
          <w:sz w:val="24"/>
          <w:szCs w:val="24"/>
        </w:rPr>
      </w:pPr>
    </w:p>
    <w:p w:rsidR="00723CEB" w:rsidRDefault="00723CEB"/>
    <w:sectPr w:rsidR="00723CEB" w:rsidSect="0072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CB7"/>
    <w:rsid w:val="00241CB7"/>
    <w:rsid w:val="00715845"/>
    <w:rsid w:val="00723CEB"/>
    <w:rsid w:val="00A3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2021-10-28T13:55:00Z</dcterms:created>
  <dcterms:modified xsi:type="dcterms:W3CDTF">2021-10-28T14:02:00Z</dcterms:modified>
</cp:coreProperties>
</file>