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D0" w:rsidRDefault="00832DDE" w:rsidP="00832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514A7">
        <w:rPr>
          <w:sz w:val="28"/>
          <w:szCs w:val="28"/>
        </w:rPr>
        <w:tab/>
      </w:r>
      <w:r w:rsidR="00D514A7">
        <w:rPr>
          <w:sz w:val="28"/>
          <w:szCs w:val="28"/>
        </w:rPr>
        <w:tab/>
      </w:r>
      <w:r w:rsidR="00D514A7">
        <w:rPr>
          <w:sz w:val="28"/>
          <w:szCs w:val="28"/>
        </w:rPr>
        <w:tab/>
      </w:r>
      <w:r w:rsidR="00D514A7">
        <w:rPr>
          <w:sz w:val="28"/>
          <w:szCs w:val="28"/>
        </w:rPr>
        <w:tab/>
      </w:r>
      <w:r w:rsidR="00D514A7">
        <w:rPr>
          <w:sz w:val="28"/>
          <w:szCs w:val="28"/>
        </w:rPr>
        <w:tab/>
      </w:r>
      <w:r w:rsidR="00D514A7">
        <w:rPr>
          <w:sz w:val="28"/>
          <w:szCs w:val="28"/>
        </w:rPr>
        <w:tab/>
      </w:r>
      <w:r w:rsidR="00D514A7">
        <w:rPr>
          <w:sz w:val="28"/>
          <w:szCs w:val="28"/>
        </w:rPr>
        <w:tab/>
      </w:r>
    </w:p>
    <w:p w:rsidR="002D3BD5" w:rsidRPr="001756EC" w:rsidRDefault="001756EC" w:rsidP="00832DDE">
      <w:pPr>
        <w:jc w:val="center"/>
        <w:rPr>
          <w:b/>
          <w:sz w:val="28"/>
          <w:szCs w:val="28"/>
        </w:rPr>
      </w:pPr>
      <w:r w:rsidRPr="001756EC">
        <w:rPr>
          <w:b/>
          <w:sz w:val="28"/>
          <w:szCs w:val="28"/>
        </w:rPr>
        <w:t>АРХАНГЕЛЬСКАЯ ОБЛАСТЬ</w:t>
      </w:r>
    </w:p>
    <w:p w:rsidR="002D3BD5" w:rsidRPr="001756EC" w:rsidRDefault="002D3BD5" w:rsidP="00832DDE">
      <w:pPr>
        <w:jc w:val="center"/>
        <w:rPr>
          <w:b/>
          <w:sz w:val="28"/>
          <w:szCs w:val="28"/>
        </w:rPr>
      </w:pPr>
    </w:p>
    <w:p w:rsidR="00832DDE" w:rsidRDefault="00832DDE" w:rsidP="00832DDE">
      <w:pPr>
        <w:jc w:val="center"/>
        <w:rPr>
          <w:sz w:val="28"/>
          <w:szCs w:val="28"/>
        </w:rPr>
      </w:pPr>
      <w:r w:rsidRPr="00E210A0"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</w:t>
      </w:r>
    </w:p>
    <w:p w:rsidR="00832DDE" w:rsidRPr="00D514A7" w:rsidRDefault="00403ED0" w:rsidP="00832DDE">
      <w:pPr>
        <w:jc w:val="center"/>
        <w:rPr>
          <w:b/>
          <w:sz w:val="28"/>
          <w:szCs w:val="28"/>
        </w:rPr>
      </w:pPr>
      <w:r w:rsidRPr="00D514A7">
        <w:rPr>
          <w:b/>
          <w:sz w:val="28"/>
          <w:szCs w:val="28"/>
        </w:rPr>
        <w:t>АДМИНИСТРАЦИЯ</w:t>
      </w:r>
      <w:r w:rsidR="00832DDE" w:rsidRPr="00D514A7">
        <w:rPr>
          <w:b/>
          <w:sz w:val="28"/>
          <w:szCs w:val="28"/>
        </w:rPr>
        <w:t xml:space="preserve"> МУНИЦИПАЛЬНОГО ОБРАЗОВАНИЯ </w:t>
      </w:r>
    </w:p>
    <w:p w:rsidR="00832DDE" w:rsidRPr="00D514A7" w:rsidRDefault="00832DDE" w:rsidP="00832DDE">
      <w:pPr>
        <w:jc w:val="center"/>
        <w:rPr>
          <w:b/>
          <w:sz w:val="28"/>
          <w:szCs w:val="28"/>
        </w:rPr>
      </w:pPr>
      <w:r w:rsidRPr="00D514A7">
        <w:rPr>
          <w:b/>
          <w:sz w:val="28"/>
          <w:szCs w:val="28"/>
        </w:rPr>
        <w:t>«ЛЕНСКИЙ МУНИЦИПАЛЬНЫЙ РАЙОН»</w:t>
      </w:r>
    </w:p>
    <w:p w:rsidR="00832DDE" w:rsidRDefault="00832DDE" w:rsidP="00832DDE">
      <w:pPr>
        <w:jc w:val="center"/>
        <w:rPr>
          <w:sz w:val="28"/>
          <w:szCs w:val="28"/>
        </w:rPr>
      </w:pPr>
    </w:p>
    <w:p w:rsidR="00832DDE" w:rsidRDefault="00832DDE" w:rsidP="00832DDE">
      <w:pPr>
        <w:jc w:val="center"/>
        <w:rPr>
          <w:sz w:val="28"/>
          <w:szCs w:val="28"/>
        </w:rPr>
      </w:pPr>
    </w:p>
    <w:p w:rsidR="00832DDE" w:rsidRDefault="00021DA3" w:rsidP="00832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32DDE" w:rsidRDefault="00832DDE" w:rsidP="00832DDE">
      <w:pPr>
        <w:jc w:val="center"/>
        <w:rPr>
          <w:b/>
          <w:sz w:val="28"/>
          <w:szCs w:val="28"/>
        </w:rPr>
      </w:pPr>
    </w:p>
    <w:p w:rsidR="00832DDE" w:rsidRDefault="00832DDE" w:rsidP="00832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56EC">
        <w:rPr>
          <w:sz w:val="28"/>
          <w:szCs w:val="28"/>
        </w:rPr>
        <w:t>28</w:t>
      </w:r>
      <w:r w:rsidR="003459D0">
        <w:rPr>
          <w:sz w:val="28"/>
          <w:szCs w:val="28"/>
        </w:rPr>
        <w:t xml:space="preserve"> октября</w:t>
      </w:r>
      <w:r w:rsidR="002D3BD5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461AEF">
        <w:rPr>
          <w:sz w:val="28"/>
          <w:szCs w:val="28"/>
        </w:rPr>
        <w:t>1</w:t>
      </w:r>
      <w:r w:rsidR="00F25E7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2D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756EC">
        <w:rPr>
          <w:sz w:val="28"/>
          <w:szCs w:val="28"/>
        </w:rPr>
        <w:t>560</w:t>
      </w:r>
    </w:p>
    <w:p w:rsidR="00832DDE" w:rsidRDefault="00832DDE" w:rsidP="00832DDE">
      <w:pPr>
        <w:jc w:val="center"/>
        <w:rPr>
          <w:sz w:val="28"/>
          <w:szCs w:val="28"/>
        </w:rPr>
      </w:pPr>
    </w:p>
    <w:p w:rsidR="00832DDE" w:rsidRDefault="00832DDE" w:rsidP="00832DDE">
      <w:pPr>
        <w:jc w:val="center"/>
        <w:rPr>
          <w:sz w:val="20"/>
          <w:szCs w:val="20"/>
        </w:rPr>
      </w:pPr>
      <w:r>
        <w:rPr>
          <w:sz w:val="20"/>
          <w:szCs w:val="20"/>
        </w:rPr>
        <w:t>с. Яренск</w:t>
      </w:r>
    </w:p>
    <w:p w:rsidR="00832DDE" w:rsidRDefault="00832DDE" w:rsidP="00832DDE">
      <w:pPr>
        <w:jc w:val="center"/>
        <w:rPr>
          <w:sz w:val="20"/>
          <w:szCs w:val="20"/>
        </w:rPr>
      </w:pPr>
    </w:p>
    <w:p w:rsidR="00832DDE" w:rsidRDefault="00832DDE" w:rsidP="00555C7B">
      <w:pPr>
        <w:rPr>
          <w:sz w:val="20"/>
          <w:szCs w:val="20"/>
        </w:rPr>
      </w:pPr>
    </w:p>
    <w:p w:rsidR="00832DDE" w:rsidRDefault="00D336AB" w:rsidP="00C6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57936">
        <w:rPr>
          <w:b/>
          <w:sz w:val="28"/>
          <w:szCs w:val="28"/>
        </w:rPr>
        <w:t>В</w:t>
      </w:r>
      <w:r w:rsidR="00E210A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ую</w:t>
      </w:r>
      <w:r w:rsidR="00E210A0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ую</w:t>
      </w:r>
      <w:r w:rsidR="00E210A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E210A0">
        <w:rPr>
          <w:b/>
          <w:sz w:val="28"/>
          <w:szCs w:val="28"/>
        </w:rPr>
        <w:t xml:space="preserve"> </w:t>
      </w:r>
      <w:r w:rsidR="00957936">
        <w:rPr>
          <w:b/>
          <w:sz w:val="28"/>
          <w:szCs w:val="28"/>
        </w:rPr>
        <w:t>«Управление муниципальным долгом муниципального образования «Ленский муниципальный район</w:t>
      </w:r>
      <w:r w:rsidR="00E210A0">
        <w:rPr>
          <w:b/>
          <w:sz w:val="28"/>
          <w:szCs w:val="28"/>
        </w:rPr>
        <w:t>»</w:t>
      </w:r>
      <w:r w:rsidR="00957936">
        <w:rPr>
          <w:b/>
          <w:sz w:val="28"/>
          <w:szCs w:val="28"/>
        </w:rPr>
        <w:t xml:space="preserve"> на 2014-2016 годы»</w:t>
      </w:r>
      <w:r w:rsidR="00C667A6">
        <w:rPr>
          <w:b/>
          <w:sz w:val="28"/>
          <w:szCs w:val="28"/>
        </w:rPr>
        <w:t xml:space="preserve"> </w:t>
      </w:r>
      <w:r w:rsidR="00403ED0">
        <w:rPr>
          <w:b/>
          <w:sz w:val="28"/>
          <w:szCs w:val="28"/>
        </w:rPr>
        <w:t xml:space="preserve">  </w:t>
      </w:r>
      <w:r w:rsidR="00832DDE">
        <w:rPr>
          <w:b/>
          <w:sz w:val="28"/>
          <w:szCs w:val="28"/>
        </w:rPr>
        <w:t xml:space="preserve">  </w:t>
      </w:r>
    </w:p>
    <w:p w:rsidR="00832DDE" w:rsidRDefault="00832DDE" w:rsidP="00832DDE">
      <w:pPr>
        <w:jc w:val="center"/>
        <w:rPr>
          <w:sz w:val="20"/>
          <w:szCs w:val="20"/>
        </w:rPr>
      </w:pPr>
    </w:p>
    <w:p w:rsidR="00832DDE" w:rsidRDefault="00832DDE" w:rsidP="00832DDE">
      <w:pPr>
        <w:jc w:val="both"/>
        <w:rPr>
          <w:sz w:val="20"/>
          <w:szCs w:val="20"/>
        </w:rPr>
      </w:pPr>
    </w:p>
    <w:p w:rsidR="00662639" w:rsidRDefault="00C667A6" w:rsidP="00C66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14A7">
        <w:rPr>
          <w:sz w:val="28"/>
          <w:szCs w:val="28"/>
        </w:rPr>
        <w:t>соответствии с</w:t>
      </w:r>
      <w:r w:rsidR="00E210A0">
        <w:rPr>
          <w:sz w:val="28"/>
          <w:szCs w:val="28"/>
        </w:rPr>
        <w:t>о статьей 179,3 Бюджетного кодекса Российской Федерации и постановлением Администрации МО «Ле</w:t>
      </w:r>
      <w:r w:rsidR="00F25E74">
        <w:rPr>
          <w:sz w:val="28"/>
          <w:szCs w:val="28"/>
        </w:rPr>
        <w:t xml:space="preserve">нский муниципальный район» от </w:t>
      </w:r>
      <w:r w:rsidR="000762FB">
        <w:rPr>
          <w:sz w:val="28"/>
          <w:szCs w:val="28"/>
        </w:rPr>
        <w:t>22.07</w:t>
      </w:r>
      <w:r w:rsidR="00E210A0">
        <w:rPr>
          <w:sz w:val="28"/>
          <w:szCs w:val="28"/>
        </w:rPr>
        <w:t>.201</w:t>
      </w:r>
      <w:r w:rsidR="00F25E74">
        <w:rPr>
          <w:sz w:val="28"/>
          <w:szCs w:val="28"/>
        </w:rPr>
        <w:t xml:space="preserve">3 № </w:t>
      </w:r>
      <w:r w:rsidR="000762FB">
        <w:rPr>
          <w:sz w:val="28"/>
          <w:szCs w:val="28"/>
        </w:rPr>
        <w:t>373</w:t>
      </w:r>
      <w:r w:rsidR="00F25E74">
        <w:rPr>
          <w:sz w:val="28"/>
          <w:szCs w:val="28"/>
        </w:rPr>
        <w:t>-н</w:t>
      </w:r>
      <w:r w:rsidR="00E210A0">
        <w:rPr>
          <w:sz w:val="28"/>
          <w:szCs w:val="28"/>
        </w:rPr>
        <w:t xml:space="preserve"> «Об утверждении Порядка разработки и реализации </w:t>
      </w:r>
      <w:r w:rsidR="000762FB">
        <w:rPr>
          <w:sz w:val="28"/>
          <w:szCs w:val="28"/>
        </w:rPr>
        <w:t>муниципальных</w:t>
      </w:r>
      <w:r w:rsidR="00E210A0">
        <w:rPr>
          <w:sz w:val="28"/>
          <w:szCs w:val="28"/>
        </w:rPr>
        <w:t xml:space="preserve"> программ МО «Ленский муниципальный район»</w:t>
      </w:r>
      <w:r w:rsidR="000762FB">
        <w:rPr>
          <w:sz w:val="28"/>
          <w:szCs w:val="28"/>
        </w:rPr>
        <w:t>, Администрация МО «Ленский муниципальный район» постановляет</w:t>
      </w:r>
      <w:r w:rsidR="00E210A0">
        <w:rPr>
          <w:sz w:val="28"/>
          <w:szCs w:val="28"/>
        </w:rPr>
        <w:t>:</w:t>
      </w:r>
      <w:r w:rsidR="00D514A7">
        <w:rPr>
          <w:sz w:val="28"/>
          <w:szCs w:val="28"/>
        </w:rPr>
        <w:t xml:space="preserve"> </w:t>
      </w:r>
    </w:p>
    <w:p w:rsidR="00D64F42" w:rsidRDefault="00757446" w:rsidP="0089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639">
        <w:rPr>
          <w:sz w:val="28"/>
          <w:szCs w:val="28"/>
        </w:rPr>
        <w:t xml:space="preserve">1. </w:t>
      </w:r>
      <w:r w:rsidR="00C85313">
        <w:rPr>
          <w:sz w:val="28"/>
          <w:szCs w:val="28"/>
        </w:rPr>
        <w:t>Внести</w:t>
      </w:r>
      <w:r w:rsidR="00D336AB">
        <w:rPr>
          <w:sz w:val="28"/>
          <w:szCs w:val="28"/>
        </w:rPr>
        <w:t xml:space="preserve"> в </w:t>
      </w:r>
      <w:r w:rsidR="00957936">
        <w:rPr>
          <w:sz w:val="28"/>
          <w:szCs w:val="28"/>
        </w:rPr>
        <w:t>В</w:t>
      </w:r>
      <w:r w:rsidR="00E210A0" w:rsidRPr="00E210A0">
        <w:rPr>
          <w:sz w:val="28"/>
          <w:szCs w:val="28"/>
        </w:rPr>
        <w:t>едомственн</w:t>
      </w:r>
      <w:r w:rsidR="00E210A0">
        <w:rPr>
          <w:sz w:val="28"/>
          <w:szCs w:val="28"/>
        </w:rPr>
        <w:t>ую</w:t>
      </w:r>
      <w:r w:rsidR="00E210A0" w:rsidRPr="00E210A0">
        <w:rPr>
          <w:sz w:val="28"/>
          <w:szCs w:val="28"/>
        </w:rPr>
        <w:t xml:space="preserve"> целев</w:t>
      </w:r>
      <w:r w:rsidR="00E210A0">
        <w:rPr>
          <w:sz w:val="28"/>
          <w:szCs w:val="28"/>
        </w:rPr>
        <w:t>ую</w:t>
      </w:r>
      <w:r w:rsidR="00E210A0" w:rsidRPr="00E210A0">
        <w:rPr>
          <w:sz w:val="28"/>
          <w:szCs w:val="28"/>
        </w:rPr>
        <w:t xml:space="preserve"> программ</w:t>
      </w:r>
      <w:r w:rsidR="00E210A0">
        <w:rPr>
          <w:sz w:val="28"/>
          <w:szCs w:val="28"/>
        </w:rPr>
        <w:t>у</w:t>
      </w:r>
      <w:r w:rsidR="00E210A0" w:rsidRPr="00E210A0">
        <w:rPr>
          <w:sz w:val="28"/>
          <w:szCs w:val="28"/>
        </w:rPr>
        <w:t xml:space="preserve"> </w:t>
      </w:r>
      <w:r w:rsidR="00957936" w:rsidRPr="00957936">
        <w:rPr>
          <w:sz w:val="28"/>
          <w:szCs w:val="28"/>
        </w:rPr>
        <w:t>«Управление муниципальным долгом муниципального образования «Ленский муниципальный район» на 2014-2016 годы»</w:t>
      </w:r>
      <w:r w:rsidR="00D336AB">
        <w:rPr>
          <w:sz w:val="28"/>
          <w:szCs w:val="28"/>
        </w:rPr>
        <w:t xml:space="preserve">, утвержденную </w:t>
      </w:r>
      <w:r w:rsidR="00957936">
        <w:rPr>
          <w:sz w:val="28"/>
          <w:szCs w:val="28"/>
        </w:rPr>
        <w:t xml:space="preserve">постановлением </w:t>
      </w:r>
      <w:r w:rsidR="00D336AB">
        <w:rPr>
          <w:sz w:val="28"/>
          <w:szCs w:val="28"/>
        </w:rPr>
        <w:t xml:space="preserve">Администрации МО «Ленский муниципальный район» от </w:t>
      </w:r>
      <w:r w:rsidR="00957936">
        <w:rPr>
          <w:sz w:val="28"/>
          <w:szCs w:val="28"/>
        </w:rPr>
        <w:t>12.09.2013</w:t>
      </w:r>
      <w:r w:rsidR="00D336AB">
        <w:rPr>
          <w:sz w:val="28"/>
          <w:szCs w:val="28"/>
        </w:rPr>
        <w:t xml:space="preserve"> № </w:t>
      </w:r>
      <w:r w:rsidR="00957936">
        <w:rPr>
          <w:sz w:val="28"/>
          <w:szCs w:val="28"/>
        </w:rPr>
        <w:t>481</w:t>
      </w:r>
      <w:r w:rsidR="00325C61">
        <w:rPr>
          <w:sz w:val="28"/>
          <w:szCs w:val="28"/>
        </w:rPr>
        <w:t>, (далее - Программа)</w:t>
      </w:r>
      <w:r w:rsidR="001756EC">
        <w:rPr>
          <w:sz w:val="28"/>
          <w:szCs w:val="28"/>
        </w:rPr>
        <w:t>,</w:t>
      </w:r>
      <w:r w:rsidR="00325C61">
        <w:rPr>
          <w:sz w:val="28"/>
          <w:szCs w:val="28"/>
        </w:rPr>
        <w:t xml:space="preserve"> следующие изменения:</w:t>
      </w:r>
    </w:p>
    <w:p w:rsidR="0091717E" w:rsidRDefault="00757446" w:rsidP="0089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3BD5">
        <w:rPr>
          <w:sz w:val="28"/>
          <w:szCs w:val="28"/>
        </w:rPr>
        <w:t xml:space="preserve">  </w:t>
      </w:r>
      <w:r w:rsidR="00F6658C">
        <w:rPr>
          <w:sz w:val="28"/>
          <w:szCs w:val="28"/>
        </w:rPr>
        <w:t>1.1.</w:t>
      </w:r>
      <w:r w:rsidR="00C85313">
        <w:rPr>
          <w:sz w:val="28"/>
          <w:szCs w:val="28"/>
        </w:rPr>
        <w:t>В</w:t>
      </w:r>
      <w:r w:rsidR="00F6658C">
        <w:rPr>
          <w:sz w:val="28"/>
          <w:szCs w:val="28"/>
        </w:rPr>
        <w:t xml:space="preserve"> </w:t>
      </w:r>
      <w:r w:rsidR="00325C61">
        <w:rPr>
          <w:sz w:val="28"/>
          <w:szCs w:val="28"/>
        </w:rPr>
        <w:t>паспорте Программы</w:t>
      </w:r>
      <w:r w:rsidR="0091717E">
        <w:rPr>
          <w:sz w:val="28"/>
          <w:szCs w:val="28"/>
        </w:rPr>
        <w:t>:</w:t>
      </w:r>
    </w:p>
    <w:p w:rsidR="00550732" w:rsidRDefault="001756EC" w:rsidP="00345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03EE">
        <w:rPr>
          <w:sz w:val="28"/>
          <w:szCs w:val="28"/>
        </w:rPr>
        <w:t>1.1.</w:t>
      </w:r>
      <w:r w:rsidR="003459D0">
        <w:rPr>
          <w:sz w:val="28"/>
          <w:szCs w:val="28"/>
        </w:rPr>
        <w:t>1</w:t>
      </w:r>
      <w:r w:rsidR="004003EE">
        <w:rPr>
          <w:sz w:val="28"/>
          <w:szCs w:val="28"/>
        </w:rPr>
        <w:t>. Позицию «</w:t>
      </w:r>
      <w:r w:rsidR="00C93127">
        <w:rPr>
          <w:sz w:val="28"/>
          <w:szCs w:val="28"/>
        </w:rPr>
        <w:t>Объемы и источники финансирования Программы» изложить в следующей редакции:</w:t>
      </w:r>
    </w:p>
    <w:tbl>
      <w:tblPr>
        <w:tblW w:w="0" w:type="auto"/>
        <w:tblLook w:val="01E0"/>
      </w:tblPr>
      <w:tblGrid>
        <w:gridCol w:w="9287"/>
      </w:tblGrid>
      <w:tr w:rsidR="00757446" w:rsidRPr="005818F6" w:rsidTr="005818F6">
        <w:tc>
          <w:tcPr>
            <w:tcW w:w="9287" w:type="dxa"/>
          </w:tcPr>
          <w:p w:rsidR="00757446" w:rsidRPr="005818F6" w:rsidRDefault="00757446" w:rsidP="005818F6">
            <w:pPr>
              <w:jc w:val="both"/>
              <w:rPr>
                <w:sz w:val="28"/>
                <w:szCs w:val="28"/>
              </w:rPr>
            </w:pPr>
            <w:r w:rsidRPr="005818F6">
              <w:rPr>
                <w:sz w:val="28"/>
                <w:szCs w:val="28"/>
              </w:rPr>
              <w:t xml:space="preserve">«Объем финансирования программы всего   </w:t>
            </w:r>
            <w:r w:rsidR="003459D0">
              <w:rPr>
                <w:sz w:val="28"/>
                <w:szCs w:val="28"/>
              </w:rPr>
              <w:t>1849</w:t>
            </w:r>
            <w:r w:rsidRPr="005818F6">
              <w:rPr>
                <w:sz w:val="28"/>
                <w:szCs w:val="28"/>
              </w:rPr>
              <w:t>,0 тыс. рублей, в том числе:</w:t>
            </w:r>
          </w:p>
          <w:p w:rsidR="00757446" w:rsidRPr="005818F6" w:rsidRDefault="00757446" w:rsidP="005818F6">
            <w:pPr>
              <w:jc w:val="both"/>
              <w:rPr>
                <w:sz w:val="28"/>
                <w:szCs w:val="28"/>
              </w:rPr>
            </w:pPr>
            <w:r w:rsidRPr="005818F6">
              <w:rPr>
                <w:sz w:val="28"/>
                <w:szCs w:val="28"/>
              </w:rPr>
              <w:t xml:space="preserve">2014 год – </w:t>
            </w:r>
            <w:r w:rsidR="003459D0">
              <w:rPr>
                <w:sz w:val="28"/>
                <w:szCs w:val="28"/>
              </w:rPr>
              <w:t>5</w:t>
            </w:r>
            <w:r w:rsidRPr="005818F6">
              <w:rPr>
                <w:sz w:val="28"/>
                <w:szCs w:val="28"/>
              </w:rPr>
              <w:t>00 тыс. рублей;</w:t>
            </w:r>
          </w:p>
          <w:p w:rsidR="00757446" w:rsidRPr="005818F6" w:rsidRDefault="00757446" w:rsidP="005818F6">
            <w:pPr>
              <w:jc w:val="both"/>
              <w:rPr>
                <w:sz w:val="28"/>
                <w:szCs w:val="28"/>
              </w:rPr>
            </w:pPr>
            <w:r w:rsidRPr="005818F6">
              <w:rPr>
                <w:sz w:val="28"/>
                <w:szCs w:val="28"/>
              </w:rPr>
              <w:t>2015 год – 683 тыс. рублей;</w:t>
            </w:r>
          </w:p>
          <w:p w:rsidR="00757446" w:rsidRPr="005818F6" w:rsidRDefault="00757446" w:rsidP="005818F6">
            <w:pPr>
              <w:jc w:val="both"/>
              <w:rPr>
                <w:sz w:val="28"/>
                <w:szCs w:val="28"/>
              </w:rPr>
            </w:pPr>
            <w:r w:rsidRPr="005818F6">
              <w:rPr>
                <w:sz w:val="28"/>
                <w:szCs w:val="28"/>
              </w:rPr>
              <w:t>2016 год – 666 тыс. рублей;</w:t>
            </w:r>
          </w:p>
          <w:p w:rsidR="00757446" w:rsidRPr="005818F6" w:rsidRDefault="00757446" w:rsidP="005818F6">
            <w:pPr>
              <w:jc w:val="both"/>
              <w:rPr>
                <w:sz w:val="28"/>
                <w:szCs w:val="28"/>
              </w:rPr>
            </w:pPr>
            <w:r w:rsidRPr="005818F6">
              <w:rPr>
                <w:sz w:val="28"/>
                <w:szCs w:val="28"/>
              </w:rPr>
              <w:t>В течение периода реализации программы объемы финансирования из местного бюджета могут уточняться.</w:t>
            </w:r>
          </w:p>
          <w:p w:rsidR="00757446" w:rsidRPr="005818F6" w:rsidRDefault="00757446" w:rsidP="005818F6">
            <w:pPr>
              <w:jc w:val="both"/>
              <w:rPr>
                <w:sz w:val="28"/>
                <w:szCs w:val="28"/>
              </w:rPr>
            </w:pPr>
            <w:r w:rsidRPr="005818F6">
              <w:rPr>
                <w:sz w:val="28"/>
                <w:szCs w:val="28"/>
              </w:rPr>
              <w:t>Источником финансирования программы является бюджет муниципального образования «Ленский муниципальный район»»</w:t>
            </w:r>
          </w:p>
        </w:tc>
      </w:tr>
    </w:tbl>
    <w:p w:rsidR="00A474EF" w:rsidRDefault="001756EC" w:rsidP="00345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5313">
        <w:rPr>
          <w:sz w:val="28"/>
          <w:szCs w:val="28"/>
        </w:rPr>
        <w:t>1.2.</w:t>
      </w:r>
      <w:r w:rsidR="00A474EF">
        <w:rPr>
          <w:sz w:val="28"/>
          <w:szCs w:val="28"/>
        </w:rPr>
        <w:t xml:space="preserve"> В разделе </w:t>
      </w:r>
      <w:r w:rsidR="00757446">
        <w:rPr>
          <w:sz w:val="28"/>
          <w:szCs w:val="28"/>
          <w:lang w:val="en-US"/>
        </w:rPr>
        <w:t>V</w:t>
      </w:r>
      <w:r w:rsidR="00A474EF">
        <w:rPr>
          <w:sz w:val="28"/>
          <w:szCs w:val="28"/>
        </w:rPr>
        <w:t xml:space="preserve"> «</w:t>
      </w:r>
      <w:r w:rsidR="00757446">
        <w:rPr>
          <w:sz w:val="28"/>
          <w:szCs w:val="28"/>
        </w:rPr>
        <w:t>Ресурсное обеспечение Программы</w:t>
      </w:r>
      <w:r w:rsidR="00A474EF">
        <w:rPr>
          <w:sz w:val="28"/>
          <w:szCs w:val="28"/>
        </w:rPr>
        <w:t>»:</w:t>
      </w:r>
    </w:p>
    <w:p w:rsidR="00757446" w:rsidRDefault="00A474EF" w:rsidP="00445B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446">
        <w:rPr>
          <w:sz w:val="28"/>
          <w:szCs w:val="28"/>
        </w:rPr>
        <w:t xml:space="preserve"> в </w:t>
      </w:r>
      <w:r>
        <w:rPr>
          <w:sz w:val="28"/>
          <w:szCs w:val="28"/>
        </w:rPr>
        <w:t>абзац</w:t>
      </w:r>
      <w:r w:rsidR="0075744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57446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</w:t>
      </w:r>
      <w:r w:rsidR="00757446">
        <w:rPr>
          <w:sz w:val="28"/>
          <w:szCs w:val="28"/>
        </w:rPr>
        <w:t>цифры «</w:t>
      </w:r>
      <w:r w:rsidR="003459D0">
        <w:rPr>
          <w:sz w:val="28"/>
          <w:szCs w:val="28"/>
        </w:rPr>
        <w:t>2049</w:t>
      </w:r>
      <w:r w:rsidR="00757446">
        <w:rPr>
          <w:sz w:val="28"/>
          <w:szCs w:val="28"/>
        </w:rPr>
        <w:t>,0» заменить цифрами «</w:t>
      </w:r>
      <w:r w:rsidR="003459D0">
        <w:rPr>
          <w:sz w:val="28"/>
          <w:szCs w:val="28"/>
        </w:rPr>
        <w:t>1849</w:t>
      </w:r>
      <w:r w:rsidR="00757446">
        <w:rPr>
          <w:sz w:val="28"/>
          <w:szCs w:val="28"/>
        </w:rPr>
        <w:t>,0»;</w:t>
      </w:r>
    </w:p>
    <w:p w:rsidR="00757446" w:rsidRDefault="00757446" w:rsidP="00445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2 «Объем финансирования Ведомственной целевой программы «Управление муниципальным долгом муниципального образования «Ленский муниципальный район» на 2014-2016 годы» изложить в следующей редакции: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440"/>
        <w:gridCol w:w="1440"/>
        <w:gridCol w:w="1260"/>
      </w:tblGrid>
      <w:tr w:rsidR="00757446" w:rsidRPr="00501520" w:rsidTr="005818F6">
        <w:trPr>
          <w:trHeight w:val="416"/>
        </w:trPr>
        <w:tc>
          <w:tcPr>
            <w:tcW w:w="5400" w:type="dxa"/>
            <w:vMerge w:val="restart"/>
            <w:vAlign w:val="center"/>
          </w:tcPr>
          <w:p w:rsidR="00757446" w:rsidRPr="005818F6" w:rsidRDefault="00757446" w:rsidP="0058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40" w:type="dxa"/>
            <w:gridSpan w:val="3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Объем расходов, тыс.руб.</w:t>
            </w:r>
          </w:p>
        </w:tc>
      </w:tr>
      <w:tr w:rsidR="00757446" w:rsidRPr="003056E1" w:rsidTr="005818F6">
        <w:trPr>
          <w:trHeight w:val="516"/>
        </w:trPr>
        <w:tc>
          <w:tcPr>
            <w:tcW w:w="5400" w:type="dxa"/>
            <w:vMerge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260" w:type="dxa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757446" w:rsidRPr="00162921" w:rsidTr="005818F6">
        <w:trPr>
          <w:trHeight w:val="331"/>
        </w:trPr>
        <w:tc>
          <w:tcPr>
            <w:tcW w:w="5400" w:type="dxa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8F6">
              <w:rPr>
                <w:rFonts w:ascii="Times New Roman" w:hAnsi="Times New Roman" w:cs="Times New Roman"/>
              </w:rPr>
              <w:t>4</w:t>
            </w:r>
          </w:p>
        </w:tc>
      </w:tr>
      <w:tr w:rsidR="00757446" w:rsidRPr="0089449E" w:rsidTr="005818F6">
        <w:trPr>
          <w:trHeight w:val="529"/>
        </w:trPr>
        <w:tc>
          <w:tcPr>
            <w:tcW w:w="5400" w:type="dxa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7446" w:rsidRPr="005818F6" w:rsidRDefault="003459D0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446" w:rsidRPr="005818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757446" w:rsidRPr="0089449E" w:rsidTr="005818F6">
        <w:tc>
          <w:tcPr>
            <w:tcW w:w="5400" w:type="dxa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46" w:rsidRPr="0089449E" w:rsidTr="005818F6">
        <w:tc>
          <w:tcPr>
            <w:tcW w:w="5400" w:type="dxa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обслуживанию муниципального долга МО «Ленский муниципальный район» </w:t>
            </w:r>
          </w:p>
          <w:p w:rsidR="00757446" w:rsidRPr="005818F6" w:rsidRDefault="00757446" w:rsidP="005818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6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  <w:p w:rsidR="00757446" w:rsidRPr="005818F6" w:rsidRDefault="00757446" w:rsidP="0058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0F3" w:rsidRDefault="00757446" w:rsidP="00345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5C9B" w:rsidRDefault="002D3BD5" w:rsidP="00A3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10A0">
        <w:rPr>
          <w:sz w:val="28"/>
          <w:szCs w:val="28"/>
        </w:rPr>
        <w:t>2</w:t>
      </w:r>
      <w:r w:rsidR="00143BF3">
        <w:rPr>
          <w:sz w:val="28"/>
          <w:szCs w:val="28"/>
        </w:rPr>
        <w:t>.</w:t>
      </w:r>
      <w:r w:rsidR="007F69BC">
        <w:rPr>
          <w:sz w:val="28"/>
          <w:szCs w:val="28"/>
        </w:rPr>
        <w:t xml:space="preserve"> </w:t>
      </w:r>
      <w:r w:rsidR="00143BF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="00143BF3">
        <w:rPr>
          <w:sz w:val="28"/>
          <w:szCs w:val="28"/>
        </w:rPr>
        <w:t xml:space="preserve"> </w:t>
      </w:r>
      <w:r w:rsidR="009E0473">
        <w:rPr>
          <w:sz w:val="28"/>
          <w:szCs w:val="28"/>
        </w:rPr>
        <w:t>оставляю за собой</w:t>
      </w:r>
      <w:r w:rsidR="00143BF3">
        <w:rPr>
          <w:sz w:val="28"/>
          <w:szCs w:val="28"/>
        </w:rPr>
        <w:t>.</w:t>
      </w:r>
    </w:p>
    <w:p w:rsidR="001756EC" w:rsidRDefault="001756EC" w:rsidP="00A32A5D">
      <w:pPr>
        <w:jc w:val="both"/>
        <w:rPr>
          <w:sz w:val="28"/>
          <w:szCs w:val="28"/>
        </w:rPr>
      </w:pPr>
    </w:p>
    <w:p w:rsidR="001756EC" w:rsidRDefault="001756EC" w:rsidP="00A32A5D">
      <w:pPr>
        <w:jc w:val="both"/>
        <w:rPr>
          <w:sz w:val="28"/>
          <w:szCs w:val="28"/>
        </w:rPr>
      </w:pPr>
    </w:p>
    <w:p w:rsidR="0087629F" w:rsidRDefault="0087629F" w:rsidP="00895C9B">
      <w:pPr>
        <w:rPr>
          <w:sz w:val="28"/>
          <w:szCs w:val="28"/>
        </w:rPr>
      </w:pPr>
    </w:p>
    <w:p w:rsidR="0087629F" w:rsidRDefault="001756EC" w:rsidP="00895C9B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6B73DF" w:rsidRDefault="00051289" w:rsidP="00E3401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756EC">
        <w:rPr>
          <w:sz w:val="28"/>
          <w:szCs w:val="28"/>
        </w:rPr>
        <w:t>ы</w:t>
      </w:r>
      <w:r>
        <w:rPr>
          <w:sz w:val="28"/>
          <w:szCs w:val="28"/>
        </w:rPr>
        <w:t xml:space="preserve"> МО «Ленский муниципальный район»</w:t>
      </w:r>
      <w:r w:rsidR="00E72669">
        <w:rPr>
          <w:sz w:val="28"/>
          <w:szCs w:val="28"/>
        </w:rPr>
        <w:tab/>
      </w:r>
      <w:r w:rsidR="00E72669">
        <w:rPr>
          <w:sz w:val="28"/>
          <w:szCs w:val="28"/>
        </w:rPr>
        <w:tab/>
      </w:r>
      <w:r w:rsidR="00E72669">
        <w:rPr>
          <w:sz w:val="28"/>
          <w:szCs w:val="28"/>
        </w:rPr>
        <w:tab/>
      </w:r>
      <w:r w:rsidR="002D3BD5">
        <w:rPr>
          <w:sz w:val="28"/>
          <w:szCs w:val="28"/>
        </w:rPr>
        <w:t xml:space="preserve"> </w:t>
      </w:r>
      <w:r w:rsidR="001756EC">
        <w:rPr>
          <w:sz w:val="28"/>
          <w:szCs w:val="28"/>
        </w:rPr>
        <w:t>Н.М. Цывцына</w:t>
      </w:r>
    </w:p>
    <w:p w:rsidR="00F264FE" w:rsidRDefault="00F264FE" w:rsidP="00E3401E">
      <w:pPr>
        <w:rPr>
          <w:sz w:val="28"/>
          <w:szCs w:val="28"/>
        </w:rPr>
      </w:pPr>
    </w:p>
    <w:p w:rsidR="00F264FE" w:rsidRDefault="00F264FE" w:rsidP="00E3401E">
      <w:pPr>
        <w:rPr>
          <w:sz w:val="28"/>
          <w:szCs w:val="28"/>
        </w:rPr>
      </w:pPr>
    </w:p>
    <w:p w:rsidR="00F264FE" w:rsidRDefault="00F264FE" w:rsidP="00F264FE">
      <w:pPr>
        <w:jc w:val="both"/>
        <w:rPr>
          <w:sz w:val="28"/>
          <w:szCs w:val="28"/>
        </w:rPr>
      </w:pPr>
    </w:p>
    <w:sectPr w:rsidR="00F264FE" w:rsidSect="001756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4B2A8A"/>
    <w:rsid w:val="00016D5F"/>
    <w:rsid w:val="0002039A"/>
    <w:rsid w:val="00021DA3"/>
    <w:rsid w:val="00034703"/>
    <w:rsid w:val="00051289"/>
    <w:rsid w:val="00052ED1"/>
    <w:rsid w:val="0007133C"/>
    <w:rsid w:val="000762FB"/>
    <w:rsid w:val="000827D1"/>
    <w:rsid w:val="000967A3"/>
    <w:rsid w:val="000970C4"/>
    <w:rsid w:val="000A1C3E"/>
    <w:rsid w:val="000A5214"/>
    <w:rsid w:val="000B7433"/>
    <w:rsid w:val="000C5748"/>
    <w:rsid w:val="000D1F13"/>
    <w:rsid w:val="000E0080"/>
    <w:rsid w:val="001127F4"/>
    <w:rsid w:val="001233F9"/>
    <w:rsid w:val="0013257C"/>
    <w:rsid w:val="0013289D"/>
    <w:rsid w:val="00143BF3"/>
    <w:rsid w:val="00156D62"/>
    <w:rsid w:val="001606E1"/>
    <w:rsid w:val="00165BCC"/>
    <w:rsid w:val="00166886"/>
    <w:rsid w:val="001668BB"/>
    <w:rsid w:val="001756EC"/>
    <w:rsid w:val="00175834"/>
    <w:rsid w:val="00185E85"/>
    <w:rsid w:val="001910F3"/>
    <w:rsid w:val="00195A99"/>
    <w:rsid w:val="001A57AF"/>
    <w:rsid w:val="001B01A5"/>
    <w:rsid w:val="0021254F"/>
    <w:rsid w:val="002144F9"/>
    <w:rsid w:val="002440EC"/>
    <w:rsid w:val="002619FB"/>
    <w:rsid w:val="00275351"/>
    <w:rsid w:val="002B7C18"/>
    <w:rsid w:val="002C2134"/>
    <w:rsid w:val="002D3BD5"/>
    <w:rsid w:val="002E0EF8"/>
    <w:rsid w:val="0030364B"/>
    <w:rsid w:val="00325C61"/>
    <w:rsid w:val="003459D0"/>
    <w:rsid w:val="00347567"/>
    <w:rsid w:val="00357FA1"/>
    <w:rsid w:val="003615ED"/>
    <w:rsid w:val="003677E4"/>
    <w:rsid w:val="00387284"/>
    <w:rsid w:val="00392A84"/>
    <w:rsid w:val="003A2D22"/>
    <w:rsid w:val="003A6F99"/>
    <w:rsid w:val="003D41EB"/>
    <w:rsid w:val="004003EE"/>
    <w:rsid w:val="00401369"/>
    <w:rsid w:val="00403ED0"/>
    <w:rsid w:val="004053EB"/>
    <w:rsid w:val="0040788B"/>
    <w:rsid w:val="004244DB"/>
    <w:rsid w:val="00434522"/>
    <w:rsid w:val="00440903"/>
    <w:rsid w:val="00445B69"/>
    <w:rsid w:val="00461AEF"/>
    <w:rsid w:val="0047635E"/>
    <w:rsid w:val="004979A2"/>
    <w:rsid w:val="004B2A8A"/>
    <w:rsid w:val="004C55BB"/>
    <w:rsid w:val="004D5AED"/>
    <w:rsid w:val="004E5D35"/>
    <w:rsid w:val="00502585"/>
    <w:rsid w:val="00507E91"/>
    <w:rsid w:val="00522451"/>
    <w:rsid w:val="0053740B"/>
    <w:rsid w:val="00541487"/>
    <w:rsid w:val="00542751"/>
    <w:rsid w:val="00550732"/>
    <w:rsid w:val="00551F22"/>
    <w:rsid w:val="0055319D"/>
    <w:rsid w:val="00555C7B"/>
    <w:rsid w:val="005611F0"/>
    <w:rsid w:val="00575D3B"/>
    <w:rsid w:val="005818F6"/>
    <w:rsid w:val="00590B70"/>
    <w:rsid w:val="005A4F32"/>
    <w:rsid w:val="005C4566"/>
    <w:rsid w:val="005C530F"/>
    <w:rsid w:val="005C6A5C"/>
    <w:rsid w:val="005E113C"/>
    <w:rsid w:val="005E2881"/>
    <w:rsid w:val="005E425A"/>
    <w:rsid w:val="005E7CE4"/>
    <w:rsid w:val="005F662A"/>
    <w:rsid w:val="00601244"/>
    <w:rsid w:val="00612029"/>
    <w:rsid w:val="00646FDA"/>
    <w:rsid w:val="0066076D"/>
    <w:rsid w:val="00662639"/>
    <w:rsid w:val="00673E89"/>
    <w:rsid w:val="00685CCE"/>
    <w:rsid w:val="006A7F63"/>
    <w:rsid w:val="006B21C4"/>
    <w:rsid w:val="006B73DF"/>
    <w:rsid w:val="006C0BC9"/>
    <w:rsid w:val="006C7EE2"/>
    <w:rsid w:val="006F07DA"/>
    <w:rsid w:val="00702BE1"/>
    <w:rsid w:val="00721F57"/>
    <w:rsid w:val="00724E59"/>
    <w:rsid w:val="00726F1B"/>
    <w:rsid w:val="00732DD4"/>
    <w:rsid w:val="007403F2"/>
    <w:rsid w:val="00747A6F"/>
    <w:rsid w:val="00753130"/>
    <w:rsid w:val="00754310"/>
    <w:rsid w:val="00757446"/>
    <w:rsid w:val="007861C9"/>
    <w:rsid w:val="0079584A"/>
    <w:rsid w:val="007A78E2"/>
    <w:rsid w:val="007C0199"/>
    <w:rsid w:val="007C3F96"/>
    <w:rsid w:val="007C6B4D"/>
    <w:rsid w:val="007F69BC"/>
    <w:rsid w:val="00815192"/>
    <w:rsid w:val="008237D5"/>
    <w:rsid w:val="00832DDE"/>
    <w:rsid w:val="00875F64"/>
    <w:rsid w:val="0087629F"/>
    <w:rsid w:val="0087758C"/>
    <w:rsid w:val="00883E5D"/>
    <w:rsid w:val="008848DB"/>
    <w:rsid w:val="008920BF"/>
    <w:rsid w:val="00893E60"/>
    <w:rsid w:val="00895C9B"/>
    <w:rsid w:val="008A5D75"/>
    <w:rsid w:val="008A7716"/>
    <w:rsid w:val="008C1171"/>
    <w:rsid w:val="008E4256"/>
    <w:rsid w:val="008E541D"/>
    <w:rsid w:val="0091717E"/>
    <w:rsid w:val="00920443"/>
    <w:rsid w:val="009318A9"/>
    <w:rsid w:val="00957936"/>
    <w:rsid w:val="00970E1E"/>
    <w:rsid w:val="00991EA7"/>
    <w:rsid w:val="00994D2F"/>
    <w:rsid w:val="009966E0"/>
    <w:rsid w:val="009E0473"/>
    <w:rsid w:val="009E5B0A"/>
    <w:rsid w:val="00A02838"/>
    <w:rsid w:val="00A0425E"/>
    <w:rsid w:val="00A23EE7"/>
    <w:rsid w:val="00A32A5D"/>
    <w:rsid w:val="00A3625C"/>
    <w:rsid w:val="00A474EF"/>
    <w:rsid w:val="00A5097E"/>
    <w:rsid w:val="00A52A38"/>
    <w:rsid w:val="00A76446"/>
    <w:rsid w:val="00A900B5"/>
    <w:rsid w:val="00AD1113"/>
    <w:rsid w:val="00AD42F9"/>
    <w:rsid w:val="00AE572D"/>
    <w:rsid w:val="00AF1CEA"/>
    <w:rsid w:val="00AF470F"/>
    <w:rsid w:val="00B01585"/>
    <w:rsid w:val="00B43531"/>
    <w:rsid w:val="00B511C3"/>
    <w:rsid w:val="00B621D3"/>
    <w:rsid w:val="00B8337B"/>
    <w:rsid w:val="00B94A0F"/>
    <w:rsid w:val="00BA1BEC"/>
    <w:rsid w:val="00BB441C"/>
    <w:rsid w:val="00BB6C81"/>
    <w:rsid w:val="00BC1C5D"/>
    <w:rsid w:val="00BD0FC6"/>
    <w:rsid w:val="00C15638"/>
    <w:rsid w:val="00C41A29"/>
    <w:rsid w:val="00C422A9"/>
    <w:rsid w:val="00C667A6"/>
    <w:rsid w:val="00C66A53"/>
    <w:rsid w:val="00C85313"/>
    <w:rsid w:val="00C93127"/>
    <w:rsid w:val="00CA54F4"/>
    <w:rsid w:val="00CB090C"/>
    <w:rsid w:val="00CB417F"/>
    <w:rsid w:val="00CD1D3B"/>
    <w:rsid w:val="00D03194"/>
    <w:rsid w:val="00D272A0"/>
    <w:rsid w:val="00D336AB"/>
    <w:rsid w:val="00D364AF"/>
    <w:rsid w:val="00D45B28"/>
    <w:rsid w:val="00D514A7"/>
    <w:rsid w:val="00D54900"/>
    <w:rsid w:val="00D64F42"/>
    <w:rsid w:val="00D65872"/>
    <w:rsid w:val="00D65D93"/>
    <w:rsid w:val="00D84FC4"/>
    <w:rsid w:val="00D87135"/>
    <w:rsid w:val="00DA5366"/>
    <w:rsid w:val="00DA645E"/>
    <w:rsid w:val="00DE3FAB"/>
    <w:rsid w:val="00DE4AF9"/>
    <w:rsid w:val="00DF354B"/>
    <w:rsid w:val="00DF401D"/>
    <w:rsid w:val="00DF7EB7"/>
    <w:rsid w:val="00E1489E"/>
    <w:rsid w:val="00E16EC0"/>
    <w:rsid w:val="00E210A0"/>
    <w:rsid w:val="00E3401E"/>
    <w:rsid w:val="00E72669"/>
    <w:rsid w:val="00E752C0"/>
    <w:rsid w:val="00E95ADC"/>
    <w:rsid w:val="00EA1D31"/>
    <w:rsid w:val="00EB5B05"/>
    <w:rsid w:val="00EE4321"/>
    <w:rsid w:val="00EE7280"/>
    <w:rsid w:val="00EF123F"/>
    <w:rsid w:val="00F04DEA"/>
    <w:rsid w:val="00F13AE6"/>
    <w:rsid w:val="00F2247C"/>
    <w:rsid w:val="00F25E72"/>
    <w:rsid w:val="00F25E74"/>
    <w:rsid w:val="00F264FE"/>
    <w:rsid w:val="00F409E8"/>
    <w:rsid w:val="00F4136D"/>
    <w:rsid w:val="00F41431"/>
    <w:rsid w:val="00F466EA"/>
    <w:rsid w:val="00F642EB"/>
    <w:rsid w:val="00F6658C"/>
    <w:rsid w:val="00F75AB2"/>
    <w:rsid w:val="00F7660C"/>
    <w:rsid w:val="00F76A92"/>
    <w:rsid w:val="00F90D3F"/>
    <w:rsid w:val="00F93B1E"/>
    <w:rsid w:val="00FD4ED4"/>
    <w:rsid w:val="00FD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8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6B73DF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6B7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83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2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574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autoRedefine/>
    <w:rsid w:val="00757446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3459D0"/>
    <w:pPr>
      <w:jc w:val="center"/>
    </w:pPr>
  </w:style>
  <w:style w:type="character" w:customStyle="1" w:styleId="a7">
    <w:name w:val="Основной текст Знак"/>
    <w:basedOn w:val="a0"/>
    <w:link w:val="a6"/>
    <w:rsid w:val="003459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Финансово-экономический отдел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Леушева Л.А.</dc:creator>
  <cp:lastModifiedBy>User</cp:lastModifiedBy>
  <cp:revision>4</cp:revision>
  <cp:lastPrinted>2014-10-28T09:37:00Z</cp:lastPrinted>
  <dcterms:created xsi:type="dcterms:W3CDTF">2014-10-22T12:22:00Z</dcterms:created>
  <dcterms:modified xsi:type="dcterms:W3CDTF">2014-10-28T09:38:00Z</dcterms:modified>
</cp:coreProperties>
</file>