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D0" w:rsidRDefault="00BD75D0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Default="00624C67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 С П </w:t>
      </w:r>
      <w:r w:rsidR="00C03087">
        <w:rPr>
          <w:rFonts w:ascii="Times New Roman" w:hAnsi="Times New Roman"/>
          <w:b/>
          <w:sz w:val="28"/>
          <w:szCs w:val="28"/>
          <w:lang w:val="ru-RU"/>
        </w:rPr>
        <w:t>О</w:t>
      </w:r>
      <w:r w:rsidR="004612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 Я Ж Е Н И Е</w:t>
      </w:r>
    </w:p>
    <w:p w:rsidR="00624C67" w:rsidRDefault="00624C67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BB7C25">
        <w:rPr>
          <w:rFonts w:ascii="Times New Roman" w:hAnsi="Times New Roman"/>
          <w:sz w:val="28"/>
          <w:szCs w:val="28"/>
          <w:lang w:val="ru-RU"/>
        </w:rPr>
        <w:t>06</w:t>
      </w:r>
      <w:r w:rsidR="0000264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B3ECB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 2017 года </w:t>
      </w:r>
      <w:r w:rsidR="002F7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B7C25">
        <w:rPr>
          <w:rFonts w:ascii="Times New Roman" w:hAnsi="Times New Roman"/>
          <w:sz w:val="28"/>
          <w:szCs w:val="28"/>
          <w:lang w:val="ru-RU"/>
        </w:rPr>
        <w:t>207</w:t>
      </w:r>
    </w:p>
    <w:p w:rsidR="00BB7C25" w:rsidRDefault="00BB7C25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7C25" w:rsidRPr="00BB7C25" w:rsidRDefault="00BB7C25" w:rsidP="00BD75D0">
      <w:pPr>
        <w:ind w:left="360" w:hanging="180"/>
        <w:jc w:val="center"/>
        <w:rPr>
          <w:rFonts w:ascii="Times New Roman" w:hAnsi="Times New Roman"/>
          <w:sz w:val="22"/>
          <w:szCs w:val="22"/>
          <w:lang w:val="ru-RU"/>
        </w:rPr>
      </w:pPr>
      <w:r w:rsidRPr="00BB7C25">
        <w:rPr>
          <w:rFonts w:ascii="Times New Roman" w:hAnsi="Times New Roman"/>
          <w:sz w:val="22"/>
          <w:szCs w:val="22"/>
          <w:lang w:val="ru-RU"/>
        </w:rPr>
        <w:t>с. Яренск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BD75D0" w:rsidRDefault="00BD75D0" w:rsidP="00BD75D0">
      <w:pPr>
        <w:rPr>
          <w:rFonts w:ascii="Times New Roman" w:hAnsi="Times New Roman"/>
          <w:sz w:val="28"/>
          <w:szCs w:val="28"/>
          <w:lang w:val="ru-RU"/>
        </w:rPr>
      </w:pPr>
    </w:p>
    <w:p w:rsidR="00AE26AA" w:rsidRPr="00AE26AA" w:rsidRDefault="00BD75D0" w:rsidP="003866AF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5B3ECB">
        <w:rPr>
          <w:rFonts w:ascii="Times New Roman" w:hAnsi="Times New Roman"/>
          <w:b/>
          <w:sz w:val="28"/>
          <w:szCs w:val="28"/>
          <w:lang w:val="ru-RU"/>
        </w:rPr>
        <w:t>должностном лице, ответственном за реализацию государственной национальной политики на терри</w:t>
      </w:r>
      <w:r w:rsidR="00C00621">
        <w:rPr>
          <w:rFonts w:ascii="Times New Roman" w:hAnsi="Times New Roman"/>
          <w:b/>
          <w:sz w:val="28"/>
          <w:szCs w:val="28"/>
          <w:lang w:val="ru-RU"/>
        </w:rPr>
        <w:t>тории муниципального образования «Ленский муниципальный район»</w:t>
      </w:r>
      <w:r w:rsidR="000026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D75D0" w:rsidRDefault="00BD75D0" w:rsidP="00BD75D0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BD75D0" w:rsidRDefault="00F83B9F" w:rsidP="00BD75D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пунктом</w:t>
      </w:r>
      <w:r w:rsidR="00C611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пятым</w:t>
      </w:r>
      <w:r w:rsidR="00C6111E">
        <w:rPr>
          <w:rFonts w:ascii="Times New Roman" w:hAnsi="Times New Roman"/>
          <w:sz w:val="28"/>
          <w:szCs w:val="28"/>
          <w:lang w:val="ru-RU"/>
        </w:rPr>
        <w:t xml:space="preserve"> перечня поручений Президента Российской Федерации по межнациональным отношениям </w:t>
      </w:r>
      <w:r w:rsidR="004162B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6111E">
        <w:rPr>
          <w:rFonts w:ascii="Times New Roman" w:hAnsi="Times New Roman"/>
          <w:sz w:val="28"/>
          <w:szCs w:val="28"/>
          <w:lang w:val="ru-RU"/>
        </w:rPr>
        <w:t>20 июля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 w:rsidRPr="005441F4">
        <w:rPr>
          <w:rFonts w:ascii="Times New Roman" w:hAnsi="Times New Roman"/>
          <w:sz w:val="28"/>
          <w:szCs w:val="28"/>
          <w:lang w:val="ru-RU"/>
        </w:rPr>
        <w:t>Уставом МО «Ленский муниципальный район»,</w:t>
      </w:r>
      <w:r w:rsidR="009A6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DCD" w:rsidRPr="007B7C3F">
        <w:rPr>
          <w:rFonts w:ascii="Times New Roman" w:hAnsi="Times New Roman"/>
          <w:sz w:val="28"/>
          <w:szCs w:val="28"/>
          <w:lang w:val="ru-RU"/>
        </w:rPr>
        <w:t>Администрация МО «Ленский м</w:t>
      </w:r>
      <w:r>
        <w:rPr>
          <w:rFonts w:ascii="Times New Roman" w:hAnsi="Times New Roman"/>
          <w:sz w:val="28"/>
          <w:szCs w:val="28"/>
          <w:lang w:val="ru-RU"/>
        </w:rPr>
        <w:t>униципальный район»:</w:t>
      </w:r>
      <w:r w:rsidR="00C611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26AA" w:rsidRPr="00F30725" w:rsidRDefault="00BD75D0" w:rsidP="00AE26AA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1F2811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 w:rsidR="009A6DCD">
        <w:rPr>
          <w:rFonts w:ascii="Times New Roman" w:hAnsi="Times New Roman"/>
          <w:sz w:val="28"/>
          <w:szCs w:val="28"/>
          <w:lang w:val="ru-RU"/>
        </w:rPr>
        <w:t xml:space="preserve">ответственным за реализацию государственной национальной политики на территории муниципального образования «Ленский муниципальный район» </w:t>
      </w:r>
      <w:r w:rsidR="00775F8B">
        <w:rPr>
          <w:rFonts w:ascii="Times New Roman" w:hAnsi="Times New Roman"/>
          <w:sz w:val="28"/>
          <w:szCs w:val="28"/>
          <w:lang w:val="ru-RU"/>
        </w:rPr>
        <w:t xml:space="preserve">заместителя Главы МО «Ленский муниципальный район» по социальным вопросам и муниципальному управлению </w:t>
      </w:r>
      <w:r w:rsidR="001F2811">
        <w:rPr>
          <w:rFonts w:ascii="Times New Roman" w:hAnsi="Times New Roman"/>
          <w:sz w:val="28"/>
          <w:szCs w:val="28"/>
          <w:lang w:val="ru-RU"/>
        </w:rPr>
        <w:t xml:space="preserve">Усова Д.В. </w:t>
      </w:r>
    </w:p>
    <w:p w:rsidR="00C6111E" w:rsidRDefault="004162B7" w:rsidP="004162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F2811">
        <w:rPr>
          <w:rFonts w:ascii="Times New Roman" w:hAnsi="Times New Roman"/>
          <w:sz w:val="28"/>
          <w:szCs w:val="28"/>
          <w:lang w:val="ru-RU"/>
        </w:rPr>
        <w:t>2</w:t>
      </w:r>
      <w:r w:rsidR="00C6111E" w:rsidRPr="007B7C3F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C6111E" w:rsidRPr="007B7C3F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C6111E" w:rsidRPr="007B7C3F">
        <w:rPr>
          <w:rFonts w:ascii="Times New Roman" w:hAnsi="Times New Roman"/>
          <w:sz w:val="28"/>
          <w:szCs w:val="28"/>
          <w:lang w:val="ru-RU"/>
        </w:rPr>
        <w:t xml:space="preserve"> настоящее </w:t>
      </w:r>
      <w:r w:rsidR="001F2811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C6111E" w:rsidRPr="007B7C3F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МО «Ленский муниципальный район».</w:t>
      </w:r>
    </w:p>
    <w:p w:rsidR="00BB7C25" w:rsidRPr="007B7C3F" w:rsidRDefault="00BB7C25" w:rsidP="004162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5D0" w:rsidRDefault="00F83B9F" w:rsidP="00BD75D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75D0" w:rsidRPr="00BB7C25" w:rsidRDefault="00BB7C25" w:rsidP="00BB7C25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7C25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BB7C25"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E76CB8" w:rsidRDefault="00BB7C25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BD75D0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Д.В. Усов</w:t>
      </w:r>
    </w:p>
    <w:p w:rsidR="00D111F6" w:rsidRDefault="00D111F6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BD75D0" w:rsidRPr="00F83B9F" w:rsidRDefault="00BD75D0" w:rsidP="00F83B9F">
      <w:pPr>
        <w:rPr>
          <w:rFonts w:ascii="Times New Roman" w:hAnsi="Times New Roman"/>
          <w:lang w:val="ru-RU"/>
        </w:rPr>
      </w:pPr>
    </w:p>
    <w:sectPr w:rsidR="00BD75D0" w:rsidRPr="00F83B9F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29F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D0"/>
    <w:rsid w:val="00002640"/>
    <w:rsid w:val="000579ED"/>
    <w:rsid w:val="000625B9"/>
    <w:rsid w:val="0008528F"/>
    <w:rsid w:val="00086118"/>
    <w:rsid w:val="001259E1"/>
    <w:rsid w:val="001B1426"/>
    <w:rsid w:val="001D1F2C"/>
    <w:rsid w:val="001F2811"/>
    <w:rsid w:val="00253F8B"/>
    <w:rsid w:val="00255C46"/>
    <w:rsid w:val="00280ECE"/>
    <w:rsid w:val="002F705F"/>
    <w:rsid w:val="003866AF"/>
    <w:rsid w:val="00387F66"/>
    <w:rsid w:val="004162B7"/>
    <w:rsid w:val="00423009"/>
    <w:rsid w:val="00441030"/>
    <w:rsid w:val="0046128D"/>
    <w:rsid w:val="00495C2E"/>
    <w:rsid w:val="004D1626"/>
    <w:rsid w:val="00504FA2"/>
    <w:rsid w:val="0052066B"/>
    <w:rsid w:val="00534308"/>
    <w:rsid w:val="005441F4"/>
    <w:rsid w:val="00586871"/>
    <w:rsid w:val="005B3ECB"/>
    <w:rsid w:val="00624C67"/>
    <w:rsid w:val="006A749E"/>
    <w:rsid w:val="006B03EC"/>
    <w:rsid w:val="00775F8B"/>
    <w:rsid w:val="007C388A"/>
    <w:rsid w:val="007C636E"/>
    <w:rsid w:val="007D0AF2"/>
    <w:rsid w:val="00902EF4"/>
    <w:rsid w:val="009A347A"/>
    <w:rsid w:val="009A6DCD"/>
    <w:rsid w:val="00A961DF"/>
    <w:rsid w:val="00AE26AA"/>
    <w:rsid w:val="00BA5D7A"/>
    <w:rsid w:val="00BB7C25"/>
    <w:rsid w:val="00BD75D0"/>
    <w:rsid w:val="00C00621"/>
    <w:rsid w:val="00C03087"/>
    <w:rsid w:val="00C15C43"/>
    <w:rsid w:val="00C6111E"/>
    <w:rsid w:val="00D067C0"/>
    <w:rsid w:val="00D111F6"/>
    <w:rsid w:val="00DA7030"/>
    <w:rsid w:val="00DF0DE1"/>
    <w:rsid w:val="00E76CB8"/>
    <w:rsid w:val="00EC79FE"/>
    <w:rsid w:val="00EE485D"/>
    <w:rsid w:val="00F30725"/>
    <w:rsid w:val="00F80564"/>
    <w:rsid w:val="00F8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75D0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BD75D0"/>
    <w:rPr>
      <w:rFonts w:ascii="Times New Roman" w:hAnsi="Times New Roman"/>
      <w:lang w:val="ru-RU" w:bidi="ar-SA"/>
    </w:rPr>
  </w:style>
  <w:style w:type="paragraph" w:styleId="a5">
    <w:name w:val="List Paragraph"/>
    <w:basedOn w:val="a"/>
    <w:uiPriority w:val="34"/>
    <w:qFormat/>
    <w:rsid w:val="00BD75D0"/>
    <w:pPr>
      <w:ind w:left="720"/>
      <w:contextualSpacing/>
    </w:pPr>
  </w:style>
  <w:style w:type="paragraph" w:customStyle="1" w:styleId="ConsPlusNormal">
    <w:name w:val="ConsPlusNormal"/>
    <w:rsid w:val="0028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23</cp:revision>
  <cp:lastPrinted>2017-10-06T07:13:00Z</cp:lastPrinted>
  <dcterms:created xsi:type="dcterms:W3CDTF">2017-02-08T06:47:00Z</dcterms:created>
  <dcterms:modified xsi:type="dcterms:W3CDTF">2017-10-06T07:13:00Z</dcterms:modified>
</cp:coreProperties>
</file>