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901" w:rsidRDefault="00222901"/>
    <w:p w:rsidR="00D72BD3" w:rsidRPr="00D72BD3" w:rsidRDefault="00D72BD3" w:rsidP="00D72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ТОС «Солнышко» МО «Урдомское»</w:t>
      </w:r>
    </w:p>
    <w:p w:rsidR="00D72BD3" w:rsidRPr="00D72BD3" w:rsidRDefault="00D72BD3" w:rsidP="00D72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BD3" w:rsidRDefault="00927933" w:rsidP="00D72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72BD3" w:rsidRPr="00D7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2BD3" w:rsidRPr="00D7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Урдома</w:t>
      </w:r>
      <w:r w:rsidR="00D7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72BD3" w:rsidRPr="00927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Усова Анна Николаевна</w:t>
      </w:r>
    </w:p>
    <w:p w:rsidR="000F1B34" w:rsidRDefault="000F1B34" w:rsidP="00D72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Субботник, облагораживание придомовых территорий.</w:t>
      </w:r>
    </w:p>
    <w:p w:rsidR="00D72BD3" w:rsidRDefault="00D72BD3" w:rsidP="00D72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BD3" w:rsidRPr="00D72BD3" w:rsidRDefault="00D72BD3" w:rsidP="00D72BD3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14" name="Рисунок 13" descr="C:\Users\нот\Desktop\ВСЁ О ТОС\Межд день соседей\IMG_6699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т\Desktop\ВСЁ О ТОС\Межд день соседей\IMG_6699-30-05-18-09-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D3" w:rsidRDefault="00D72BD3"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2" name="Рисунок 12" descr="C:\Users\нот\Desktop\ВСЁ О ТОС\Межд день соседей\IMG_6698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т\Desktop\ВСЁ О ТОС\Межд день соседей\IMG_6698-30-05-18-09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11" name="Рисунок 11" descr="C:\Users\нот\Desktop\ВСЁ О ТОС\Межд день соседей\IMG_6697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т\Desktop\ВСЁ О ТОС\Межд день соседей\IMG_6697-30-05-18-09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0" name="Рисунок 10" descr="C:\Users\нот\Desktop\ВСЁ О ТОС\Межд день соседей\IMG_6694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т\Desktop\ВСЁ О ТОС\Межд день соседей\IMG_6694-30-05-18-09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9" name="Рисунок 9" descr="C:\Users\нот\Desktop\ВСЁ О ТОС\Межд день соседей\IMG_6690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т\Desktop\ВСЁ О ТОС\Межд день соседей\IMG_6690-30-05-18-09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8" name="Рисунок 8" descr="C:\Users\нот\Desktop\ВСЁ О ТОС\Межд день соседей\IMG_6687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т\Desktop\ВСЁ О ТОС\Межд день соседей\IMG_6687-30-05-18-09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7" name="Рисунок 7" descr="C:\Users\нот\Desktop\ВСЁ О ТОС\Межд день соседей\IMG_6682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т\Desktop\ВСЁ О ТОС\Межд день соседей\IMG_6682-30-05-18-09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6" name="Рисунок 6" descr="C:\Users\нот\Desktop\ВСЁ О ТОС\Межд день соседей\IMG_6681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т\Desktop\ВСЁ О ТОС\Межд день соседей\IMG_6681-30-05-18-09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5" name="Рисунок 5" descr="C:\Users\нот\Desktop\ВСЁ О ТОС\Межд день соседей\IMG_6680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т\Desktop\ВСЁ О ТОС\Межд день соседей\IMG_6680-30-05-18-09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4" name="Рисунок 4" descr="C:\Users\нот\Desktop\ВСЁ О ТОС\Межд день соседей\IMG_6705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т\Desktop\ВСЁ О ТОС\Межд день соседей\IMG_6705-30-05-18-09-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3" name="Рисунок 3" descr="C:\Users\нот\Desktop\ВСЁ О ТОС\Межд день соседей\IMG_6704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т\Desktop\ВСЁ О ТОС\Межд день соседей\IMG_6704-30-05-18-09-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2" name="Рисунок 2" descr="C:\Users\нот\Desktop\ВСЁ О ТОС\Межд день соседей\IMG_6701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т\Desktop\ВСЁ О ТОС\Межд день соседей\IMG_6701-30-05-18-09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1" name="Рисунок 1" descr="C:\Users\нот\Desktop\ВСЁ О ТОС\Межд день соседей\IMG_6700-30-05-18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т\Desktop\ВСЁ О ТОС\Межд день соседей\IMG_6700-30-05-18-09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BD3" w:rsidSect="00222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72BD3"/>
    <w:rsid w:val="000F1B34"/>
    <w:rsid w:val="00222901"/>
    <w:rsid w:val="00467CDF"/>
    <w:rsid w:val="00927933"/>
    <w:rsid w:val="00B30E4F"/>
    <w:rsid w:val="00D72BD3"/>
    <w:rsid w:val="00EC5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Zdrav</dc:creator>
  <cp:lastModifiedBy>Zdrav</cp:lastModifiedBy>
  <cp:revision>6</cp:revision>
  <dcterms:created xsi:type="dcterms:W3CDTF">2018-05-30T07:20:00Z</dcterms:created>
  <dcterms:modified xsi:type="dcterms:W3CDTF">2018-05-30T09:19:00Z</dcterms:modified>
</cp:coreProperties>
</file>