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24" w:rsidRPr="00D67AD6" w:rsidRDefault="00717424" w:rsidP="00D67AD6">
      <w:pPr>
        <w:jc w:val="center"/>
        <w:rPr>
          <w:b/>
          <w:sz w:val="27"/>
          <w:szCs w:val="27"/>
        </w:rPr>
      </w:pPr>
      <w:r w:rsidRPr="00D67AD6">
        <w:rPr>
          <w:b/>
          <w:sz w:val="27"/>
          <w:szCs w:val="27"/>
        </w:rPr>
        <w:t xml:space="preserve">АРХАНГЕЛЬСКАЯ ОБЛАСТЬ </w:t>
      </w:r>
      <w:r w:rsidRPr="00D67AD6">
        <w:rPr>
          <w:b/>
          <w:sz w:val="27"/>
          <w:szCs w:val="27"/>
        </w:rPr>
        <w:br/>
      </w:r>
    </w:p>
    <w:p w:rsidR="00717424" w:rsidRPr="00D67AD6" w:rsidRDefault="00717424" w:rsidP="00D67AD6">
      <w:pPr>
        <w:pStyle w:val="1"/>
        <w:keepNext w:val="0"/>
        <w:tabs>
          <w:tab w:val="num" w:pos="0"/>
        </w:tabs>
        <w:jc w:val="center"/>
        <w:rPr>
          <w:sz w:val="27"/>
          <w:szCs w:val="27"/>
        </w:rPr>
      </w:pPr>
      <w:r w:rsidRPr="00D67AD6">
        <w:rPr>
          <w:sz w:val="27"/>
          <w:szCs w:val="27"/>
        </w:rPr>
        <w:t>АДМИНИСТРАЦИЯ МУНИЦИПАЛЬНОГО ОБРАЗОВАНИЯ</w:t>
      </w:r>
    </w:p>
    <w:p w:rsidR="00717424" w:rsidRPr="00D67AD6" w:rsidRDefault="00717424" w:rsidP="00D67AD6">
      <w:pPr>
        <w:jc w:val="center"/>
        <w:rPr>
          <w:b/>
          <w:sz w:val="27"/>
          <w:szCs w:val="27"/>
        </w:rPr>
      </w:pPr>
      <w:r w:rsidRPr="00D67AD6">
        <w:rPr>
          <w:b/>
          <w:sz w:val="27"/>
          <w:szCs w:val="27"/>
        </w:rPr>
        <w:t>«ЛЕНСКИЙ МУНИЦИПАЛЬНЫЙ РАЙОН»</w:t>
      </w:r>
    </w:p>
    <w:p w:rsidR="00717424" w:rsidRPr="00D67AD6" w:rsidRDefault="00717424" w:rsidP="00D67AD6">
      <w:pPr>
        <w:tabs>
          <w:tab w:val="num" w:pos="0"/>
        </w:tabs>
        <w:jc w:val="center"/>
        <w:rPr>
          <w:b/>
          <w:bCs/>
          <w:sz w:val="27"/>
          <w:szCs w:val="27"/>
        </w:rPr>
      </w:pPr>
    </w:p>
    <w:p w:rsidR="00717424" w:rsidRPr="00D67AD6" w:rsidRDefault="00717424" w:rsidP="00D67AD6">
      <w:pPr>
        <w:pStyle w:val="2"/>
        <w:keepNext w:val="0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Cs w:val="0"/>
          <w:sz w:val="27"/>
          <w:szCs w:val="27"/>
        </w:rPr>
      </w:pPr>
      <w:proofErr w:type="gramStart"/>
      <w:r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>П</w:t>
      </w:r>
      <w:proofErr w:type="gramEnd"/>
      <w:r w:rsidR="00D67AD6"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 xml:space="preserve"> </w:t>
      </w:r>
      <w:r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>О</w:t>
      </w:r>
      <w:r w:rsidR="00D67AD6"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 xml:space="preserve"> </w:t>
      </w:r>
      <w:r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>С</w:t>
      </w:r>
      <w:r w:rsidR="00D67AD6"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 xml:space="preserve"> </w:t>
      </w:r>
      <w:r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>Т</w:t>
      </w:r>
      <w:r w:rsidR="00D67AD6"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 xml:space="preserve"> </w:t>
      </w:r>
      <w:r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>А</w:t>
      </w:r>
      <w:r w:rsidR="00D67AD6"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 xml:space="preserve"> </w:t>
      </w:r>
      <w:r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>Н</w:t>
      </w:r>
      <w:r w:rsidR="00D67AD6"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 xml:space="preserve"> </w:t>
      </w:r>
      <w:r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>О</w:t>
      </w:r>
      <w:r w:rsidR="00D67AD6"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 xml:space="preserve"> </w:t>
      </w:r>
      <w:r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>В</w:t>
      </w:r>
      <w:r w:rsidR="00D67AD6"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 xml:space="preserve"> </w:t>
      </w:r>
      <w:r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>Л</w:t>
      </w:r>
      <w:r w:rsidR="00D67AD6"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 xml:space="preserve"> </w:t>
      </w:r>
      <w:r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>Е</w:t>
      </w:r>
      <w:r w:rsidR="00D67AD6"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 xml:space="preserve"> </w:t>
      </w:r>
      <w:r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>Н</w:t>
      </w:r>
      <w:r w:rsidR="00D67AD6"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 xml:space="preserve"> </w:t>
      </w:r>
      <w:r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>И</w:t>
      </w:r>
      <w:r w:rsidR="00D67AD6"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 xml:space="preserve"> </w:t>
      </w:r>
      <w:r w:rsidRPr="00D67AD6">
        <w:rPr>
          <w:rFonts w:ascii="Times New Roman" w:hAnsi="Times New Roman" w:cs="Times New Roman"/>
          <w:bCs w:val="0"/>
          <w:i w:val="0"/>
          <w:iCs w:val="0"/>
          <w:sz w:val="27"/>
          <w:szCs w:val="27"/>
        </w:rPr>
        <w:t>Е</w:t>
      </w:r>
    </w:p>
    <w:p w:rsidR="00717424" w:rsidRPr="00D67AD6" w:rsidRDefault="00717424" w:rsidP="00D67AD6">
      <w:pPr>
        <w:tabs>
          <w:tab w:val="num" w:pos="0"/>
        </w:tabs>
        <w:jc w:val="center"/>
        <w:rPr>
          <w:b/>
          <w:bCs/>
          <w:sz w:val="27"/>
          <w:szCs w:val="27"/>
        </w:rPr>
      </w:pPr>
    </w:p>
    <w:p w:rsidR="00717424" w:rsidRPr="00D67AD6" w:rsidRDefault="00D67AD6" w:rsidP="00D67AD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67AD6">
        <w:rPr>
          <w:rFonts w:ascii="Times New Roman" w:hAnsi="Times New Roman" w:cs="Times New Roman"/>
          <w:sz w:val="27"/>
          <w:szCs w:val="27"/>
        </w:rPr>
        <w:t xml:space="preserve">от 14 сентября </w:t>
      </w:r>
      <w:r w:rsidR="00717424" w:rsidRPr="00D67AD6">
        <w:rPr>
          <w:rFonts w:ascii="Times New Roman" w:hAnsi="Times New Roman" w:cs="Times New Roman"/>
          <w:sz w:val="27"/>
          <w:szCs w:val="27"/>
        </w:rPr>
        <w:t>20</w:t>
      </w:r>
      <w:r w:rsidR="00EA4F97" w:rsidRPr="00D67AD6">
        <w:rPr>
          <w:rFonts w:ascii="Times New Roman" w:hAnsi="Times New Roman" w:cs="Times New Roman"/>
          <w:sz w:val="27"/>
          <w:szCs w:val="27"/>
        </w:rPr>
        <w:t>2</w:t>
      </w:r>
      <w:r w:rsidR="00ED32C2" w:rsidRPr="00D67AD6">
        <w:rPr>
          <w:rFonts w:ascii="Times New Roman" w:hAnsi="Times New Roman" w:cs="Times New Roman"/>
          <w:sz w:val="27"/>
          <w:szCs w:val="27"/>
        </w:rPr>
        <w:t>2</w:t>
      </w:r>
      <w:r w:rsidR="00717424" w:rsidRPr="00D67AD6">
        <w:rPr>
          <w:rFonts w:ascii="Times New Roman" w:hAnsi="Times New Roman" w:cs="Times New Roman"/>
          <w:sz w:val="27"/>
          <w:szCs w:val="27"/>
        </w:rPr>
        <w:t xml:space="preserve"> г</w:t>
      </w:r>
      <w:r w:rsidRPr="00D67AD6">
        <w:rPr>
          <w:rFonts w:ascii="Times New Roman" w:hAnsi="Times New Roman" w:cs="Times New Roman"/>
          <w:sz w:val="27"/>
          <w:szCs w:val="27"/>
        </w:rPr>
        <w:t>ода</w:t>
      </w:r>
      <w:r w:rsidR="00717424" w:rsidRPr="00D67AD6">
        <w:rPr>
          <w:rFonts w:ascii="Times New Roman" w:hAnsi="Times New Roman" w:cs="Times New Roman"/>
          <w:sz w:val="27"/>
          <w:szCs w:val="27"/>
        </w:rPr>
        <w:t xml:space="preserve"> № </w:t>
      </w:r>
      <w:r w:rsidRPr="00D67AD6">
        <w:rPr>
          <w:rFonts w:ascii="Times New Roman" w:hAnsi="Times New Roman" w:cs="Times New Roman"/>
          <w:sz w:val="27"/>
          <w:szCs w:val="27"/>
        </w:rPr>
        <w:t>500</w:t>
      </w:r>
    </w:p>
    <w:p w:rsidR="00717424" w:rsidRPr="00D67AD6" w:rsidRDefault="00717424" w:rsidP="00D67AD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17424" w:rsidRPr="00D67AD6" w:rsidRDefault="00D67AD6" w:rsidP="00D67AD6">
      <w:pPr>
        <w:shd w:val="clear" w:color="auto" w:fill="FFFFFF"/>
        <w:tabs>
          <w:tab w:val="num" w:pos="0"/>
        </w:tabs>
        <w:jc w:val="center"/>
        <w:rPr>
          <w:sz w:val="22"/>
          <w:szCs w:val="27"/>
        </w:rPr>
      </w:pPr>
      <w:r w:rsidRPr="00D67AD6">
        <w:rPr>
          <w:sz w:val="22"/>
          <w:szCs w:val="27"/>
        </w:rPr>
        <w:t xml:space="preserve">с. </w:t>
      </w:r>
      <w:r w:rsidR="00717424" w:rsidRPr="00D67AD6">
        <w:rPr>
          <w:sz w:val="22"/>
          <w:szCs w:val="27"/>
        </w:rPr>
        <w:t>Яренск</w:t>
      </w:r>
    </w:p>
    <w:p w:rsidR="00717424" w:rsidRPr="00D67AD6" w:rsidRDefault="00717424" w:rsidP="00D67AD6">
      <w:pPr>
        <w:shd w:val="clear" w:color="auto" w:fill="FFFFFF"/>
        <w:tabs>
          <w:tab w:val="num" w:pos="0"/>
        </w:tabs>
        <w:jc w:val="center"/>
        <w:rPr>
          <w:b/>
          <w:bCs/>
          <w:sz w:val="27"/>
          <w:szCs w:val="27"/>
        </w:rPr>
      </w:pPr>
    </w:p>
    <w:p w:rsidR="00D67AD6" w:rsidRPr="00D67AD6" w:rsidRDefault="00272403" w:rsidP="00D67AD6">
      <w:pPr>
        <w:jc w:val="center"/>
        <w:rPr>
          <w:b/>
          <w:sz w:val="27"/>
          <w:szCs w:val="27"/>
        </w:rPr>
      </w:pPr>
      <w:r w:rsidRPr="00D67AD6">
        <w:rPr>
          <w:b/>
          <w:sz w:val="27"/>
          <w:szCs w:val="27"/>
        </w:rPr>
        <w:t xml:space="preserve">О внесении </w:t>
      </w:r>
      <w:r w:rsidR="00ED32C2" w:rsidRPr="00D67AD6">
        <w:rPr>
          <w:b/>
          <w:sz w:val="27"/>
          <w:szCs w:val="27"/>
        </w:rPr>
        <w:t>изменени</w:t>
      </w:r>
      <w:r w:rsidR="00BD091B" w:rsidRPr="00D67AD6">
        <w:rPr>
          <w:b/>
          <w:sz w:val="27"/>
          <w:szCs w:val="27"/>
        </w:rPr>
        <w:t>я</w:t>
      </w:r>
      <w:r w:rsidRPr="00D67AD6">
        <w:rPr>
          <w:b/>
          <w:sz w:val="27"/>
          <w:szCs w:val="27"/>
        </w:rPr>
        <w:t xml:space="preserve"> в постановление Администрации </w:t>
      </w:r>
    </w:p>
    <w:p w:rsidR="00272403" w:rsidRPr="00D67AD6" w:rsidRDefault="00272403" w:rsidP="00D67AD6">
      <w:pPr>
        <w:jc w:val="center"/>
        <w:rPr>
          <w:b/>
          <w:sz w:val="27"/>
          <w:szCs w:val="27"/>
        </w:rPr>
      </w:pPr>
      <w:r w:rsidRPr="00D67AD6">
        <w:rPr>
          <w:b/>
          <w:sz w:val="27"/>
          <w:szCs w:val="27"/>
        </w:rPr>
        <w:t xml:space="preserve">МО «Ленский муниципальный район» от </w:t>
      </w:r>
      <w:r w:rsidR="00ED32C2" w:rsidRPr="00D67AD6">
        <w:rPr>
          <w:b/>
          <w:sz w:val="27"/>
          <w:szCs w:val="27"/>
        </w:rPr>
        <w:t>24</w:t>
      </w:r>
      <w:r w:rsidRPr="00D67AD6">
        <w:rPr>
          <w:b/>
          <w:sz w:val="27"/>
          <w:szCs w:val="27"/>
        </w:rPr>
        <w:t>.</w:t>
      </w:r>
      <w:r w:rsidR="00ED32C2" w:rsidRPr="00D67AD6">
        <w:rPr>
          <w:b/>
          <w:sz w:val="27"/>
          <w:szCs w:val="27"/>
        </w:rPr>
        <w:t>12</w:t>
      </w:r>
      <w:r w:rsidRPr="00D67AD6">
        <w:rPr>
          <w:b/>
          <w:sz w:val="27"/>
          <w:szCs w:val="27"/>
        </w:rPr>
        <w:t>.202</w:t>
      </w:r>
      <w:r w:rsidR="00ED32C2" w:rsidRPr="00D67AD6">
        <w:rPr>
          <w:b/>
          <w:sz w:val="27"/>
          <w:szCs w:val="27"/>
        </w:rPr>
        <w:t>1</w:t>
      </w:r>
      <w:r w:rsidRPr="00D67AD6">
        <w:rPr>
          <w:b/>
          <w:sz w:val="27"/>
          <w:szCs w:val="27"/>
        </w:rPr>
        <w:t xml:space="preserve"> № </w:t>
      </w:r>
      <w:r w:rsidR="00ED32C2" w:rsidRPr="00D67AD6">
        <w:rPr>
          <w:b/>
          <w:sz w:val="27"/>
          <w:szCs w:val="27"/>
        </w:rPr>
        <w:t>854</w:t>
      </w:r>
    </w:p>
    <w:p w:rsidR="00717424" w:rsidRPr="00D67AD6" w:rsidRDefault="00717424" w:rsidP="00D67AD6">
      <w:pPr>
        <w:jc w:val="center"/>
        <w:rPr>
          <w:bCs/>
          <w:sz w:val="27"/>
          <w:szCs w:val="27"/>
        </w:rPr>
      </w:pPr>
    </w:p>
    <w:p w:rsidR="00717424" w:rsidRPr="00D67AD6" w:rsidRDefault="00717424" w:rsidP="00D67AD6">
      <w:pPr>
        <w:pStyle w:val="a3"/>
        <w:ind w:firstLine="709"/>
        <w:rPr>
          <w:b w:val="0"/>
          <w:bCs w:val="0"/>
          <w:sz w:val="27"/>
          <w:szCs w:val="27"/>
        </w:rPr>
      </w:pPr>
      <w:r w:rsidRPr="00D67AD6">
        <w:rPr>
          <w:b w:val="0"/>
          <w:bCs w:val="0"/>
          <w:sz w:val="27"/>
          <w:szCs w:val="27"/>
        </w:rPr>
        <w:t xml:space="preserve">В </w:t>
      </w:r>
      <w:r w:rsidR="00272403" w:rsidRPr="00D67AD6">
        <w:rPr>
          <w:b w:val="0"/>
          <w:bCs w:val="0"/>
          <w:sz w:val="27"/>
          <w:szCs w:val="27"/>
        </w:rPr>
        <w:t>целях повышения эффективности принимаемых мер по устойчивому развитию экономики и социальной стабильности в Ленском районе</w:t>
      </w:r>
      <w:r w:rsidRPr="00D67AD6">
        <w:rPr>
          <w:b w:val="0"/>
          <w:bCs w:val="0"/>
          <w:sz w:val="27"/>
          <w:szCs w:val="27"/>
        </w:rPr>
        <w:t xml:space="preserve">, руководствуясь Уставом </w:t>
      </w:r>
      <w:r w:rsidR="00D67AD6" w:rsidRPr="00D67AD6">
        <w:rPr>
          <w:b w:val="0"/>
          <w:bCs w:val="0"/>
          <w:sz w:val="27"/>
          <w:szCs w:val="27"/>
        </w:rPr>
        <w:t>МО</w:t>
      </w:r>
      <w:r w:rsidRPr="00D67AD6">
        <w:rPr>
          <w:b w:val="0"/>
          <w:bCs w:val="0"/>
          <w:sz w:val="27"/>
          <w:szCs w:val="27"/>
        </w:rPr>
        <w:t xml:space="preserve"> «Ленский муниципальный район», Администрация </w:t>
      </w:r>
      <w:r w:rsidR="00D67AD6" w:rsidRPr="00D67AD6">
        <w:rPr>
          <w:b w:val="0"/>
          <w:bCs w:val="0"/>
          <w:sz w:val="27"/>
          <w:szCs w:val="27"/>
        </w:rPr>
        <w:t>МО</w:t>
      </w:r>
      <w:r w:rsidRPr="00D67AD6">
        <w:rPr>
          <w:b w:val="0"/>
          <w:bCs w:val="0"/>
          <w:sz w:val="27"/>
          <w:szCs w:val="27"/>
        </w:rPr>
        <w:t xml:space="preserve"> «Ленский муниципальный район» постановляет:</w:t>
      </w:r>
    </w:p>
    <w:p w:rsidR="00D67AD6" w:rsidRPr="00D67AD6" w:rsidRDefault="00D67AD6" w:rsidP="00D67AD6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D67AD6">
        <w:rPr>
          <w:sz w:val="27"/>
          <w:szCs w:val="27"/>
        </w:rPr>
        <w:t xml:space="preserve">Внести в постановление Администрации МО «Ленский муниципальный район» от 24.12.2021 № 854 «О мерах по реализации решения Собрания депутатов МО «Ленский муниципальный район» «О бюджете муниципального образования </w:t>
      </w:r>
      <w:r w:rsidRPr="00D67AD6">
        <w:rPr>
          <w:bCs/>
          <w:sz w:val="27"/>
          <w:szCs w:val="27"/>
        </w:rPr>
        <w:t xml:space="preserve">«Ленский муниципальный район» </w:t>
      </w:r>
      <w:r w:rsidRPr="00D67AD6">
        <w:rPr>
          <w:sz w:val="27"/>
          <w:szCs w:val="27"/>
        </w:rPr>
        <w:t>на 2022 год</w:t>
      </w:r>
      <w:r w:rsidR="009C6A52">
        <w:rPr>
          <w:sz w:val="27"/>
          <w:szCs w:val="27"/>
        </w:rPr>
        <w:t xml:space="preserve">» </w:t>
      </w:r>
      <w:r w:rsidR="009C6A52">
        <w:rPr>
          <w:sz w:val="27"/>
          <w:szCs w:val="27"/>
        </w:rPr>
        <w:br/>
        <w:t xml:space="preserve">(в редакции постановлений </w:t>
      </w:r>
      <w:r w:rsidRPr="00D67AD6">
        <w:rPr>
          <w:sz w:val="27"/>
          <w:szCs w:val="27"/>
        </w:rPr>
        <w:t>от 01.04.2022 № 167, от 23.05.2022 № 266) следующие изменения:</w:t>
      </w:r>
    </w:p>
    <w:p w:rsidR="006C5E48" w:rsidRPr="00D67AD6" w:rsidRDefault="00D67AD6" w:rsidP="00D67AD6">
      <w:pPr>
        <w:ind w:firstLine="709"/>
        <w:jc w:val="both"/>
        <w:rPr>
          <w:sz w:val="27"/>
          <w:szCs w:val="27"/>
        </w:rPr>
      </w:pPr>
      <w:r w:rsidRPr="00D67AD6">
        <w:rPr>
          <w:sz w:val="27"/>
          <w:szCs w:val="27"/>
        </w:rPr>
        <w:t>1) п</w:t>
      </w:r>
      <w:r w:rsidR="00C123FB" w:rsidRPr="00D67AD6">
        <w:rPr>
          <w:sz w:val="27"/>
          <w:szCs w:val="27"/>
        </w:rPr>
        <w:t xml:space="preserve">ункт </w:t>
      </w:r>
      <w:r w:rsidR="00646AD1" w:rsidRPr="00D67AD6">
        <w:rPr>
          <w:sz w:val="27"/>
          <w:szCs w:val="27"/>
        </w:rPr>
        <w:t xml:space="preserve">9 </w:t>
      </w:r>
      <w:r w:rsidR="009C6A52" w:rsidRPr="009C6A52">
        <w:rPr>
          <w:sz w:val="27"/>
          <w:szCs w:val="27"/>
        </w:rPr>
        <w:t>признать утратившим силу</w:t>
      </w:r>
      <w:r w:rsidR="006C5E48" w:rsidRPr="00D67AD6">
        <w:rPr>
          <w:sz w:val="27"/>
          <w:szCs w:val="27"/>
        </w:rPr>
        <w:t>;</w:t>
      </w:r>
    </w:p>
    <w:p w:rsidR="006C5E48" w:rsidRPr="00D67AD6" w:rsidRDefault="00D67AD6" w:rsidP="00D67AD6">
      <w:pPr>
        <w:ind w:firstLine="709"/>
        <w:jc w:val="both"/>
        <w:rPr>
          <w:sz w:val="27"/>
          <w:szCs w:val="27"/>
        </w:rPr>
      </w:pPr>
      <w:r w:rsidRPr="00D67AD6">
        <w:rPr>
          <w:sz w:val="27"/>
          <w:szCs w:val="27"/>
        </w:rPr>
        <w:t>2) п</w:t>
      </w:r>
      <w:r w:rsidR="006C5E48" w:rsidRPr="00D67AD6">
        <w:rPr>
          <w:sz w:val="27"/>
          <w:szCs w:val="27"/>
        </w:rPr>
        <w:t>ункты с 10 по 30 считать пунктами с 9 по 29;</w:t>
      </w:r>
    </w:p>
    <w:p w:rsidR="00C123FB" w:rsidRPr="00D67AD6" w:rsidRDefault="00D67AD6" w:rsidP="00D67AD6">
      <w:pPr>
        <w:ind w:firstLine="709"/>
        <w:jc w:val="both"/>
        <w:rPr>
          <w:sz w:val="27"/>
          <w:szCs w:val="27"/>
        </w:rPr>
      </w:pPr>
      <w:r w:rsidRPr="00D67AD6">
        <w:rPr>
          <w:sz w:val="27"/>
          <w:szCs w:val="27"/>
        </w:rPr>
        <w:t>3) п</w:t>
      </w:r>
      <w:r w:rsidR="006C5E48" w:rsidRPr="00D67AD6">
        <w:rPr>
          <w:sz w:val="27"/>
          <w:szCs w:val="27"/>
        </w:rPr>
        <w:t>ункт 2</w:t>
      </w:r>
      <w:r w:rsidRPr="00D67AD6">
        <w:rPr>
          <w:sz w:val="27"/>
          <w:szCs w:val="27"/>
        </w:rPr>
        <w:t>4</w:t>
      </w:r>
      <w:r w:rsidR="00646AD1" w:rsidRPr="00D67AD6">
        <w:rPr>
          <w:sz w:val="27"/>
          <w:szCs w:val="27"/>
        </w:rPr>
        <w:t xml:space="preserve"> </w:t>
      </w:r>
      <w:r w:rsidR="00C123FB" w:rsidRPr="00D67AD6">
        <w:rPr>
          <w:sz w:val="27"/>
          <w:szCs w:val="27"/>
        </w:rPr>
        <w:t>изложить в следующей редакции:</w:t>
      </w:r>
    </w:p>
    <w:p w:rsidR="00B11166" w:rsidRPr="00D67AD6" w:rsidRDefault="00C123FB" w:rsidP="00D67AD6">
      <w:pPr>
        <w:ind w:firstLine="709"/>
        <w:jc w:val="both"/>
        <w:rPr>
          <w:sz w:val="27"/>
          <w:szCs w:val="27"/>
        </w:rPr>
      </w:pPr>
      <w:r w:rsidRPr="00D67AD6">
        <w:rPr>
          <w:sz w:val="27"/>
          <w:szCs w:val="27"/>
        </w:rPr>
        <w:t>«2</w:t>
      </w:r>
      <w:r w:rsidR="009C6A52">
        <w:rPr>
          <w:sz w:val="27"/>
          <w:szCs w:val="27"/>
        </w:rPr>
        <w:t>4</w:t>
      </w:r>
      <w:r w:rsidRPr="00D67AD6">
        <w:rPr>
          <w:sz w:val="27"/>
          <w:szCs w:val="27"/>
        </w:rPr>
        <w:t xml:space="preserve">. В соответствии с абзацем четырнадцатым пункта 3 статьи 217 Бюджетного кодекса Российской </w:t>
      </w:r>
      <w:proofErr w:type="gramStart"/>
      <w:r w:rsidRPr="00D67AD6">
        <w:rPr>
          <w:sz w:val="27"/>
          <w:szCs w:val="27"/>
        </w:rPr>
        <w:t>Федерации</w:t>
      </w:r>
      <w:proofErr w:type="gramEnd"/>
      <w:r w:rsidRPr="00D67AD6">
        <w:rPr>
          <w:sz w:val="27"/>
          <w:szCs w:val="27"/>
        </w:rPr>
        <w:t xml:space="preserve"> зарезервированные в бюджете </w:t>
      </w:r>
      <w:r w:rsidR="009C6A52">
        <w:rPr>
          <w:sz w:val="27"/>
          <w:szCs w:val="27"/>
        </w:rPr>
        <w:br/>
      </w:r>
      <w:r w:rsidRPr="00D67AD6">
        <w:rPr>
          <w:sz w:val="27"/>
          <w:szCs w:val="27"/>
        </w:rPr>
        <w:t>МО «Ленский муниципальный район» средства на</w:t>
      </w:r>
      <w:r w:rsidR="00BD091B" w:rsidRPr="00D67AD6">
        <w:rPr>
          <w:sz w:val="27"/>
          <w:szCs w:val="27"/>
        </w:rPr>
        <w:t xml:space="preserve"> финансовое обеспечение повышения средней заработной платы отдельных категорий работников в целях реализации </w:t>
      </w:r>
      <w:r w:rsidR="009C6A52">
        <w:rPr>
          <w:sz w:val="27"/>
          <w:szCs w:val="27"/>
        </w:rPr>
        <w:t>У</w:t>
      </w:r>
      <w:r w:rsidR="00BD091B" w:rsidRPr="00D67AD6">
        <w:rPr>
          <w:sz w:val="27"/>
          <w:szCs w:val="27"/>
        </w:rPr>
        <w:t>каз</w:t>
      </w:r>
      <w:r w:rsidR="00646AD1" w:rsidRPr="00D67AD6">
        <w:rPr>
          <w:sz w:val="27"/>
          <w:szCs w:val="27"/>
        </w:rPr>
        <w:t>ов</w:t>
      </w:r>
      <w:r w:rsidR="00BD091B" w:rsidRPr="00D67AD6">
        <w:rPr>
          <w:sz w:val="27"/>
          <w:szCs w:val="27"/>
        </w:rPr>
        <w:t xml:space="preserve"> Президента Российской Федерации от 7 мая 2012 </w:t>
      </w:r>
      <w:r w:rsidR="009C6A52">
        <w:rPr>
          <w:sz w:val="27"/>
          <w:szCs w:val="27"/>
        </w:rPr>
        <w:t>года</w:t>
      </w:r>
      <w:r w:rsidR="00BD091B" w:rsidRPr="00D67AD6">
        <w:rPr>
          <w:sz w:val="27"/>
          <w:szCs w:val="27"/>
        </w:rPr>
        <w:t xml:space="preserve"> </w:t>
      </w:r>
      <w:r w:rsidR="009C6A52">
        <w:rPr>
          <w:sz w:val="27"/>
          <w:szCs w:val="27"/>
        </w:rPr>
        <w:br/>
      </w:r>
      <w:r w:rsidR="00BD091B" w:rsidRPr="00D67AD6">
        <w:rPr>
          <w:sz w:val="27"/>
          <w:szCs w:val="27"/>
        </w:rPr>
        <w:t>№ 597</w:t>
      </w:r>
      <w:r w:rsidR="009C6A52">
        <w:rPr>
          <w:sz w:val="27"/>
          <w:szCs w:val="27"/>
        </w:rPr>
        <w:t xml:space="preserve"> и</w:t>
      </w:r>
      <w:r w:rsidR="00BD091B" w:rsidRPr="00D67AD6">
        <w:rPr>
          <w:sz w:val="27"/>
          <w:szCs w:val="27"/>
        </w:rPr>
        <w:t xml:space="preserve"> от 1 июня 2012 </w:t>
      </w:r>
      <w:r w:rsidR="009C6A52">
        <w:rPr>
          <w:sz w:val="27"/>
          <w:szCs w:val="27"/>
        </w:rPr>
        <w:t xml:space="preserve">года № 761 на </w:t>
      </w:r>
      <w:r w:rsidR="00BD091B" w:rsidRPr="00D67AD6">
        <w:rPr>
          <w:sz w:val="27"/>
          <w:szCs w:val="27"/>
        </w:rPr>
        <w:t>выплат</w:t>
      </w:r>
      <w:r w:rsidR="00646AD1" w:rsidRPr="00D67AD6">
        <w:rPr>
          <w:sz w:val="27"/>
          <w:szCs w:val="27"/>
        </w:rPr>
        <w:t>у</w:t>
      </w:r>
      <w:r w:rsidR="00BD091B" w:rsidRPr="00D67AD6">
        <w:rPr>
          <w:sz w:val="27"/>
          <w:szCs w:val="27"/>
        </w:rPr>
        <w:t xml:space="preserve"> заработной платы используются </w:t>
      </w:r>
      <w:r w:rsidR="009C6A52">
        <w:rPr>
          <w:sz w:val="27"/>
          <w:szCs w:val="27"/>
        </w:rPr>
        <w:br/>
      </w:r>
      <w:r w:rsidR="00BD091B" w:rsidRPr="00D67AD6">
        <w:rPr>
          <w:sz w:val="27"/>
          <w:szCs w:val="27"/>
        </w:rPr>
        <w:t xml:space="preserve">и распределяются согласно постановлениям Администрации МО </w:t>
      </w:r>
      <w:r w:rsidR="009C6A52">
        <w:rPr>
          <w:sz w:val="27"/>
          <w:szCs w:val="27"/>
        </w:rPr>
        <w:br/>
      </w:r>
      <w:r w:rsidR="00BD091B" w:rsidRPr="00D67AD6">
        <w:rPr>
          <w:sz w:val="27"/>
          <w:szCs w:val="27"/>
        </w:rPr>
        <w:t>«Ленский муниципальный район» в соответствии с порядк</w:t>
      </w:r>
      <w:r w:rsidR="00646AD1" w:rsidRPr="00D67AD6">
        <w:rPr>
          <w:sz w:val="27"/>
          <w:szCs w:val="27"/>
        </w:rPr>
        <w:t>ами, регулирующими особенности бюджетного процесса</w:t>
      </w:r>
      <w:proofErr w:type="gramStart"/>
      <w:r w:rsidR="009C6A52">
        <w:rPr>
          <w:sz w:val="27"/>
          <w:szCs w:val="27"/>
        </w:rPr>
        <w:t>.».</w:t>
      </w:r>
      <w:proofErr w:type="gramEnd"/>
    </w:p>
    <w:p w:rsidR="00265AF3" w:rsidRPr="00D67AD6" w:rsidRDefault="00454BAC" w:rsidP="00D67AD6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proofErr w:type="gramStart"/>
      <w:r w:rsidRPr="00D67AD6">
        <w:rPr>
          <w:sz w:val="27"/>
          <w:szCs w:val="27"/>
        </w:rPr>
        <w:t>Разместить</w:t>
      </w:r>
      <w:proofErr w:type="gramEnd"/>
      <w:r w:rsidRPr="00D67AD6">
        <w:rPr>
          <w:sz w:val="27"/>
          <w:szCs w:val="27"/>
        </w:rPr>
        <w:t xml:space="preserve"> настоящее постановление на </w:t>
      </w:r>
      <w:r w:rsidR="00C103AE" w:rsidRPr="00D67AD6">
        <w:rPr>
          <w:sz w:val="27"/>
          <w:szCs w:val="27"/>
        </w:rPr>
        <w:t xml:space="preserve">официальном </w:t>
      </w:r>
      <w:r w:rsidRPr="00D67AD6">
        <w:rPr>
          <w:sz w:val="27"/>
          <w:szCs w:val="27"/>
        </w:rPr>
        <w:t xml:space="preserve">сайте </w:t>
      </w:r>
      <w:r w:rsidR="003D76D6" w:rsidRPr="00D67AD6">
        <w:rPr>
          <w:sz w:val="27"/>
          <w:szCs w:val="27"/>
        </w:rPr>
        <w:t>Администрации МО</w:t>
      </w:r>
      <w:r w:rsidR="00C103AE" w:rsidRPr="00D67AD6">
        <w:rPr>
          <w:sz w:val="27"/>
          <w:szCs w:val="27"/>
        </w:rPr>
        <w:t xml:space="preserve"> «Ленский муниципальный район»</w:t>
      </w:r>
      <w:r w:rsidR="00265AF3" w:rsidRPr="00D67AD6">
        <w:rPr>
          <w:sz w:val="27"/>
          <w:szCs w:val="27"/>
        </w:rPr>
        <w:t>.</w:t>
      </w:r>
    </w:p>
    <w:p w:rsidR="00454BAC" w:rsidRPr="00D67AD6" w:rsidRDefault="00454BAC" w:rsidP="00D67AD6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D67AD6">
        <w:rPr>
          <w:sz w:val="27"/>
          <w:szCs w:val="27"/>
        </w:rPr>
        <w:t>Настоящее постановление подлежит применению при исполнении бюджета МО «Ленский муницип</w:t>
      </w:r>
      <w:r w:rsidR="009C6A52">
        <w:rPr>
          <w:sz w:val="27"/>
          <w:szCs w:val="27"/>
        </w:rPr>
        <w:t xml:space="preserve">альный район» </w:t>
      </w:r>
      <w:r w:rsidRPr="00D67AD6">
        <w:rPr>
          <w:sz w:val="27"/>
          <w:szCs w:val="27"/>
        </w:rPr>
        <w:t>на 20</w:t>
      </w:r>
      <w:r w:rsidR="00212058" w:rsidRPr="00D67AD6">
        <w:rPr>
          <w:sz w:val="27"/>
          <w:szCs w:val="27"/>
        </w:rPr>
        <w:t>2</w:t>
      </w:r>
      <w:r w:rsidR="00BD091B" w:rsidRPr="00D67AD6">
        <w:rPr>
          <w:sz w:val="27"/>
          <w:szCs w:val="27"/>
        </w:rPr>
        <w:t>2</w:t>
      </w:r>
      <w:r w:rsidR="00212058" w:rsidRPr="00D67AD6">
        <w:rPr>
          <w:sz w:val="27"/>
          <w:szCs w:val="27"/>
        </w:rPr>
        <w:t xml:space="preserve"> г</w:t>
      </w:r>
      <w:r w:rsidRPr="00D67AD6">
        <w:rPr>
          <w:sz w:val="27"/>
          <w:szCs w:val="27"/>
        </w:rPr>
        <w:t xml:space="preserve">од. </w:t>
      </w:r>
    </w:p>
    <w:p w:rsidR="00717424" w:rsidRPr="00D67AD6" w:rsidRDefault="00717424" w:rsidP="00D67AD6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proofErr w:type="gramStart"/>
      <w:r w:rsidRPr="00D67AD6">
        <w:rPr>
          <w:sz w:val="27"/>
          <w:szCs w:val="27"/>
        </w:rPr>
        <w:t>Контроль за</w:t>
      </w:r>
      <w:proofErr w:type="gramEnd"/>
      <w:r w:rsidRPr="00D67AD6">
        <w:rPr>
          <w:sz w:val="27"/>
          <w:szCs w:val="27"/>
        </w:rPr>
        <w:t xml:space="preserve"> </w:t>
      </w:r>
      <w:r w:rsidR="009C6A52">
        <w:rPr>
          <w:sz w:val="27"/>
          <w:szCs w:val="27"/>
        </w:rPr>
        <w:t>ис</w:t>
      </w:r>
      <w:r w:rsidRPr="00D67AD6">
        <w:rPr>
          <w:sz w:val="27"/>
          <w:szCs w:val="27"/>
        </w:rPr>
        <w:t>полнением насто</w:t>
      </w:r>
      <w:r w:rsidR="00CA1FC4" w:rsidRPr="00D67AD6">
        <w:rPr>
          <w:sz w:val="27"/>
          <w:szCs w:val="27"/>
        </w:rPr>
        <w:t xml:space="preserve">ящего постановления оставляю за </w:t>
      </w:r>
      <w:r w:rsidR="00F6619E" w:rsidRPr="00D67AD6">
        <w:rPr>
          <w:sz w:val="27"/>
          <w:szCs w:val="27"/>
        </w:rPr>
        <w:t>с</w:t>
      </w:r>
      <w:r w:rsidRPr="00D67AD6">
        <w:rPr>
          <w:sz w:val="27"/>
          <w:szCs w:val="27"/>
        </w:rPr>
        <w:t>обой.</w:t>
      </w:r>
    </w:p>
    <w:p w:rsidR="0027774C" w:rsidRPr="00D67AD6" w:rsidRDefault="0027774C" w:rsidP="00D67AD6">
      <w:pPr>
        <w:rPr>
          <w:sz w:val="27"/>
          <w:szCs w:val="27"/>
        </w:rPr>
      </w:pPr>
    </w:p>
    <w:p w:rsidR="00B722D4" w:rsidRPr="00D67AD6" w:rsidRDefault="00B722D4" w:rsidP="00D67AD6">
      <w:pPr>
        <w:rPr>
          <w:sz w:val="27"/>
          <w:szCs w:val="27"/>
        </w:rPr>
      </w:pPr>
    </w:p>
    <w:p w:rsidR="00D67AD6" w:rsidRPr="00D67AD6" w:rsidRDefault="00D67AD6" w:rsidP="00D67AD6">
      <w:pPr>
        <w:jc w:val="both"/>
        <w:rPr>
          <w:sz w:val="27"/>
          <w:szCs w:val="27"/>
        </w:rPr>
      </w:pPr>
      <w:proofErr w:type="gramStart"/>
      <w:r w:rsidRPr="00D67AD6">
        <w:rPr>
          <w:sz w:val="27"/>
          <w:szCs w:val="27"/>
        </w:rPr>
        <w:t>Исполняющий</w:t>
      </w:r>
      <w:proofErr w:type="gramEnd"/>
      <w:r w:rsidRPr="00D67AD6">
        <w:rPr>
          <w:sz w:val="27"/>
          <w:szCs w:val="27"/>
        </w:rPr>
        <w:t xml:space="preserve"> обязанности</w:t>
      </w:r>
    </w:p>
    <w:p w:rsidR="00D67AD6" w:rsidRPr="00D67AD6" w:rsidRDefault="00D67AD6" w:rsidP="00D67AD6">
      <w:pPr>
        <w:tabs>
          <w:tab w:val="left" w:pos="234"/>
        </w:tabs>
        <w:rPr>
          <w:sz w:val="27"/>
          <w:szCs w:val="27"/>
        </w:rPr>
      </w:pPr>
      <w:r w:rsidRPr="00D67AD6">
        <w:rPr>
          <w:sz w:val="27"/>
          <w:szCs w:val="27"/>
        </w:rPr>
        <w:t xml:space="preserve">Главы МО «Ленский муниципальный район»                          </w:t>
      </w:r>
      <w:r>
        <w:rPr>
          <w:sz w:val="27"/>
          <w:szCs w:val="27"/>
        </w:rPr>
        <w:t xml:space="preserve">     </w:t>
      </w:r>
      <w:r w:rsidRPr="00D67AD6">
        <w:rPr>
          <w:sz w:val="27"/>
          <w:szCs w:val="27"/>
        </w:rPr>
        <w:t xml:space="preserve">      Н.Н. Кочанов</w:t>
      </w:r>
    </w:p>
    <w:sectPr w:rsidR="00D67AD6" w:rsidRPr="00D67AD6" w:rsidSect="00D67AD6">
      <w:headerReference w:type="even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D6" w:rsidRDefault="00D67AD6">
      <w:r>
        <w:separator/>
      </w:r>
    </w:p>
  </w:endnote>
  <w:endnote w:type="continuationSeparator" w:id="0">
    <w:p w:rsidR="00D67AD6" w:rsidRDefault="00D6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D6" w:rsidRDefault="00D67AD6">
      <w:r>
        <w:separator/>
      </w:r>
    </w:p>
  </w:footnote>
  <w:footnote w:type="continuationSeparator" w:id="0">
    <w:p w:rsidR="00D67AD6" w:rsidRDefault="00D67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D6" w:rsidRDefault="00D67AD6" w:rsidP="007B7E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7AD6" w:rsidRDefault="00D67A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F11"/>
    <w:multiLevelType w:val="hybridMultilevel"/>
    <w:tmpl w:val="3B0493C2"/>
    <w:lvl w:ilvl="0" w:tplc="0CAC74E6">
      <w:start w:val="18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E34EBD"/>
    <w:multiLevelType w:val="hybridMultilevel"/>
    <w:tmpl w:val="1AD835BC"/>
    <w:lvl w:ilvl="0" w:tplc="C33689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0BC8"/>
    <w:multiLevelType w:val="hybridMultilevel"/>
    <w:tmpl w:val="ECAC1DA0"/>
    <w:lvl w:ilvl="0" w:tplc="B48AB72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736145"/>
    <w:multiLevelType w:val="hybridMultilevel"/>
    <w:tmpl w:val="619AD77C"/>
    <w:lvl w:ilvl="0" w:tplc="A0A2EC8C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2F3DC6"/>
    <w:multiLevelType w:val="hybridMultilevel"/>
    <w:tmpl w:val="A11C1992"/>
    <w:lvl w:ilvl="0" w:tplc="3D60F37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424"/>
    <w:rsid w:val="00010DEF"/>
    <w:rsid w:val="00013228"/>
    <w:rsid w:val="00013AF3"/>
    <w:rsid w:val="00022981"/>
    <w:rsid w:val="0003026B"/>
    <w:rsid w:val="0003521A"/>
    <w:rsid w:val="000359F4"/>
    <w:rsid w:val="000401E4"/>
    <w:rsid w:val="00047A99"/>
    <w:rsid w:val="00056755"/>
    <w:rsid w:val="00057FF0"/>
    <w:rsid w:val="00063DB5"/>
    <w:rsid w:val="00071886"/>
    <w:rsid w:val="00071DA2"/>
    <w:rsid w:val="00073D4A"/>
    <w:rsid w:val="000745E6"/>
    <w:rsid w:val="0007478E"/>
    <w:rsid w:val="00077206"/>
    <w:rsid w:val="00086041"/>
    <w:rsid w:val="00093C11"/>
    <w:rsid w:val="00095C82"/>
    <w:rsid w:val="000A5BA8"/>
    <w:rsid w:val="000B1A67"/>
    <w:rsid w:val="000C1E35"/>
    <w:rsid w:val="000C6BEC"/>
    <w:rsid w:val="000D1123"/>
    <w:rsid w:val="000E2329"/>
    <w:rsid w:val="000E7E07"/>
    <w:rsid w:val="000F5549"/>
    <w:rsid w:val="0010268B"/>
    <w:rsid w:val="001066DA"/>
    <w:rsid w:val="001121E0"/>
    <w:rsid w:val="00115D80"/>
    <w:rsid w:val="00115FF9"/>
    <w:rsid w:val="00131886"/>
    <w:rsid w:val="001406DA"/>
    <w:rsid w:val="001442EB"/>
    <w:rsid w:val="001571D7"/>
    <w:rsid w:val="00162E6E"/>
    <w:rsid w:val="00167DFE"/>
    <w:rsid w:val="00176F72"/>
    <w:rsid w:val="001808AD"/>
    <w:rsid w:val="00182525"/>
    <w:rsid w:val="001825D1"/>
    <w:rsid w:val="00183FDA"/>
    <w:rsid w:val="00186707"/>
    <w:rsid w:val="00187AFE"/>
    <w:rsid w:val="0019506A"/>
    <w:rsid w:val="001A0856"/>
    <w:rsid w:val="001C60FB"/>
    <w:rsid w:val="001D1C8E"/>
    <w:rsid w:val="001D3D21"/>
    <w:rsid w:val="001E3877"/>
    <w:rsid w:val="001E402F"/>
    <w:rsid w:val="001E4723"/>
    <w:rsid w:val="001E6B60"/>
    <w:rsid w:val="001F22DF"/>
    <w:rsid w:val="001F4D41"/>
    <w:rsid w:val="00212058"/>
    <w:rsid w:val="00213C81"/>
    <w:rsid w:val="00215228"/>
    <w:rsid w:val="00221082"/>
    <w:rsid w:val="00230507"/>
    <w:rsid w:val="002403C0"/>
    <w:rsid w:val="002528DC"/>
    <w:rsid w:val="00262DC9"/>
    <w:rsid w:val="00265AF3"/>
    <w:rsid w:val="00272403"/>
    <w:rsid w:val="002730EC"/>
    <w:rsid w:val="002764ED"/>
    <w:rsid w:val="0027774C"/>
    <w:rsid w:val="002815BA"/>
    <w:rsid w:val="00290166"/>
    <w:rsid w:val="00294CA3"/>
    <w:rsid w:val="002A28D8"/>
    <w:rsid w:val="002A4F79"/>
    <w:rsid w:val="002B5E54"/>
    <w:rsid w:val="002C53C6"/>
    <w:rsid w:val="002D3D07"/>
    <w:rsid w:val="002D49FB"/>
    <w:rsid w:val="002E529F"/>
    <w:rsid w:val="002F3C6C"/>
    <w:rsid w:val="002F5023"/>
    <w:rsid w:val="002F66FF"/>
    <w:rsid w:val="002F743F"/>
    <w:rsid w:val="003001B8"/>
    <w:rsid w:val="003015F4"/>
    <w:rsid w:val="00302F85"/>
    <w:rsid w:val="0030436D"/>
    <w:rsid w:val="003061E8"/>
    <w:rsid w:val="0031072B"/>
    <w:rsid w:val="003155D0"/>
    <w:rsid w:val="003270E3"/>
    <w:rsid w:val="00331849"/>
    <w:rsid w:val="0033229B"/>
    <w:rsid w:val="00334F26"/>
    <w:rsid w:val="00336038"/>
    <w:rsid w:val="00337291"/>
    <w:rsid w:val="0034167D"/>
    <w:rsid w:val="0034676E"/>
    <w:rsid w:val="00357AE4"/>
    <w:rsid w:val="0036368B"/>
    <w:rsid w:val="00366D7C"/>
    <w:rsid w:val="00371FA4"/>
    <w:rsid w:val="00390B14"/>
    <w:rsid w:val="003921D4"/>
    <w:rsid w:val="003B1655"/>
    <w:rsid w:val="003B2556"/>
    <w:rsid w:val="003B4C93"/>
    <w:rsid w:val="003B6174"/>
    <w:rsid w:val="003C1E50"/>
    <w:rsid w:val="003C52D5"/>
    <w:rsid w:val="003C5ADC"/>
    <w:rsid w:val="003D22F4"/>
    <w:rsid w:val="003D3D0F"/>
    <w:rsid w:val="003D657B"/>
    <w:rsid w:val="003D76D6"/>
    <w:rsid w:val="003E5A74"/>
    <w:rsid w:val="003E6BDE"/>
    <w:rsid w:val="003F1F9A"/>
    <w:rsid w:val="003F35D0"/>
    <w:rsid w:val="003F5788"/>
    <w:rsid w:val="003F673F"/>
    <w:rsid w:val="004002C8"/>
    <w:rsid w:val="00407406"/>
    <w:rsid w:val="00421B2F"/>
    <w:rsid w:val="0042210D"/>
    <w:rsid w:val="0044571B"/>
    <w:rsid w:val="00445979"/>
    <w:rsid w:val="00451091"/>
    <w:rsid w:val="00454BAC"/>
    <w:rsid w:val="00461537"/>
    <w:rsid w:val="00467538"/>
    <w:rsid w:val="00472311"/>
    <w:rsid w:val="00476A94"/>
    <w:rsid w:val="00477C87"/>
    <w:rsid w:val="004858EE"/>
    <w:rsid w:val="00495F01"/>
    <w:rsid w:val="0049759D"/>
    <w:rsid w:val="004979E1"/>
    <w:rsid w:val="00497E67"/>
    <w:rsid w:val="00497EA4"/>
    <w:rsid w:val="004A7666"/>
    <w:rsid w:val="004B455C"/>
    <w:rsid w:val="004D1824"/>
    <w:rsid w:val="004D28B0"/>
    <w:rsid w:val="004D6FE2"/>
    <w:rsid w:val="004E64C8"/>
    <w:rsid w:val="00504F17"/>
    <w:rsid w:val="005118CC"/>
    <w:rsid w:val="005139B3"/>
    <w:rsid w:val="00516A2C"/>
    <w:rsid w:val="0052225D"/>
    <w:rsid w:val="00526ED8"/>
    <w:rsid w:val="005318C7"/>
    <w:rsid w:val="00533BCB"/>
    <w:rsid w:val="00553C58"/>
    <w:rsid w:val="00564A73"/>
    <w:rsid w:val="0057113C"/>
    <w:rsid w:val="005758B1"/>
    <w:rsid w:val="00582AD6"/>
    <w:rsid w:val="00583FC6"/>
    <w:rsid w:val="0058462E"/>
    <w:rsid w:val="00594908"/>
    <w:rsid w:val="00597DA6"/>
    <w:rsid w:val="005A10DD"/>
    <w:rsid w:val="005A1EEB"/>
    <w:rsid w:val="005B35CA"/>
    <w:rsid w:val="005B68E1"/>
    <w:rsid w:val="005B6F75"/>
    <w:rsid w:val="005C1301"/>
    <w:rsid w:val="005C3DED"/>
    <w:rsid w:val="005C72E9"/>
    <w:rsid w:val="005D586C"/>
    <w:rsid w:val="005D5D8C"/>
    <w:rsid w:val="005E1815"/>
    <w:rsid w:val="005E7E1C"/>
    <w:rsid w:val="00600C92"/>
    <w:rsid w:val="00615F78"/>
    <w:rsid w:val="00617059"/>
    <w:rsid w:val="006174FD"/>
    <w:rsid w:val="00634903"/>
    <w:rsid w:val="006401BA"/>
    <w:rsid w:val="00646AD1"/>
    <w:rsid w:val="00660490"/>
    <w:rsid w:val="006619BF"/>
    <w:rsid w:val="00664649"/>
    <w:rsid w:val="0067295D"/>
    <w:rsid w:val="0067423D"/>
    <w:rsid w:val="00675155"/>
    <w:rsid w:val="00677970"/>
    <w:rsid w:val="00680939"/>
    <w:rsid w:val="006813B0"/>
    <w:rsid w:val="00682ED1"/>
    <w:rsid w:val="00684EE0"/>
    <w:rsid w:val="00695B0F"/>
    <w:rsid w:val="006A0C0F"/>
    <w:rsid w:val="006B6FEB"/>
    <w:rsid w:val="006C1F56"/>
    <w:rsid w:val="006C39E4"/>
    <w:rsid w:val="006C5E48"/>
    <w:rsid w:val="006D101C"/>
    <w:rsid w:val="006D46ED"/>
    <w:rsid w:val="006E4DDC"/>
    <w:rsid w:val="006F1285"/>
    <w:rsid w:val="006F1687"/>
    <w:rsid w:val="006F75E3"/>
    <w:rsid w:val="00701E32"/>
    <w:rsid w:val="00702D11"/>
    <w:rsid w:val="0070446E"/>
    <w:rsid w:val="00705479"/>
    <w:rsid w:val="00707C96"/>
    <w:rsid w:val="00717424"/>
    <w:rsid w:val="00724741"/>
    <w:rsid w:val="0073264A"/>
    <w:rsid w:val="00735136"/>
    <w:rsid w:val="00735778"/>
    <w:rsid w:val="00742212"/>
    <w:rsid w:val="00762E92"/>
    <w:rsid w:val="00762E9E"/>
    <w:rsid w:val="00763F6A"/>
    <w:rsid w:val="00766A7F"/>
    <w:rsid w:val="0078002D"/>
    <w:rsid w:val="007975B0"/>
    <w:rsid w:val="007A1E61"/>
    <w:rsid w:val="007A3391"/>
    <w:rsid w:val="007A5345"/>
    <w:rsid w:val="007A7EA5"/>
    <w:rsid w:val="007B5CCF"/>
    <w:rsid w:val="007B7E9B"/>
    <w:rsid w:val="007D145D"/>
    <w:rsid w:val="007D5D2D"/>
    <w:rsid w:val="007F3750"/>
    <w:rsid w:val="008031D6"/>
    <w:rsid w:val="00824416"/>
    <w:rsid w:val="00827E71"/>
    <w:rsid w:val="00833F97"/>
    <w:rsid w:val="00835901"/>
    <w:rsid w:val="00842C7C"/>
    <w:rsid w:val="00842D24"/>
    <w:rsid w:val="00861285"/>
    <w:rsid w:val="00861A01"/>
    <w:rsid w:val="00866238"/>
    <w:rsid w:val="0086640C"/>
    <w:rsid w:val="00872641"/>
    <w:rsid w:val="008770A6"/>
    <w:rsid w:val="00880593"/>
    <w:rsid w:val="0088790F"/>
    <w:rsid w:val="0089212C"/>
    <w:rsid w:val="00892279"/>
    <w:rsid w:val="008A23D1"/>
    <w:rsid w:val="008A427F"/>
    <w:rsid w:val="008A55BF"/>
    <w:rsid w:val="008B5770"/>
    <w:rsid w:val="008C1269"/>
    <w:rsid w:val="008D2BD4"/>
    <w:rsid w:val="008E0F85"/>
    <w:rsid w:val="008E1161"/>
    <w:rsid w:val="008E72AD"/>
    <w:rsid w:val="008F2079"/>
    <w:rsid w:val="008F5402"/>
    <w:rsid w:val="00900304"/>
    <w:rsid w:val="00910597"/>
    <w:rsid w:val="00926FDA"/>
    <w:rsid w:val="009376A6"/>
    <w:rsid w:val="00947F1D"/>
    <w:rsid w:val="00950268"/>
    <w:rsid w:val="00961578"/>
    <w:rsid w:val="0096648C"/>
    <w:rsid w:val="00974D55"/>
    <w:rsid w:val="00997576"/>
    <w:rsid w:val="009A366D"/>
    <w:rsid w:val="009A5126"/>
    <w:rsid w:val="009A60D2"/>
    <w:rsid w:val="009B76C5"/>
    <w:rsid w:val="009C1008"/>
    <w:rsid w:val="009C3793"/>
    <w:rsid w:val="009C62EE"/>
    <w:rsid w:val="009C6A52"/>
    <w:rsid w:val="009D092F"/>
    <w:rsid w:val="009D2C00"/>
    <w:rsid w:val="009E1092"/>
    <w:rsid w:val="009F3F9E"/>
    <w:rsid w:val="00A02237"/>
    <w:rsid w:val="00A03B13"/>
    <w:rsid w:val="00A0525D"/>
    <w:rsid w:val="00A06742"/>
    <w:rsid w:val="00A06A3D"/>
    <w:rsid w:val="00A14A06"/>
    <w:rsid w:val="00A30C13"/>
    <w:rsid w:val="00A31BF4"/>
    <w:rsid w:val="00A421E9"/>
    <w:rsid w:val="00A4254E"/>
    <w:rsid w:val="00A470FA"/>
    <w:rsid w:val="00A51C17"/>
    <w:rsid w:val="00A52C90"/>
    <w:rsid w:val="00A7046B"/>
    <w:rsid w:val="00A714EC"/>
    <w:rsid w:val="00A7190A"/>
    <w:rsid w:val="00A72891"/>
    <w:rsid w:val="00A77867"/>
    <w:rsid w:val="00A81219"/>
    <w:rsid w:val="00A92333"/>
    <w:rsid w:val="00A936ED"/>
    <w:rsid w:val="00A95FF7"/>
    <w:rsid w:val="00A96CB5"/>
    <w:rsid w:val="00AA0AAE"/>
    <w:rsid w:val="00AA1B1E"/>
    <w:rsid w:val="00AA46F6"/>
    <w:rsid w:val="00AA7930"/>
    <w:rsid w:val="00AC5D11"/>
    <w:rsid w:val="00AC5EAA"/>
    <w:rsid w:val="00AD76AC"/>
    <w:rsid w:val="00AE6CE8"/>
    <w:rsid w:val="00AF0FB5"/>
    <w:rsid w:val="00AF2A17"/>
    <w:rsid w:val="00AF2E52"/>
    <w:rsid w:val="00B11166"/>
    <w:rsid w:val="00B12FC9"/>
    <w:rsid w:val="00B1417B"/>
    <w:rsid w:val="00B32ED2"/>
    <w:rsid w:val="00B376BF"/>
    <w:rsid w:val="00B4643E"/>
    <w:rsid w:val="00B475F6"/>
    <w:rsid w:val="00B55493"/>
    <w:rsid w:val="00B60105"/>
    <w:rsid w:val="00B664A0"/>
    <w:rsid w:val="00B722D4"/>
    <w:rsid w:val="00B76823"/>
    <w:rsid w:val="00B778B0"/>
    <w:rsid w:val="00B82A9F"/>
    <w:rsid w:val="00B87C77"/>
    <w:rsid w:val="00BA1256"/>
    <w:rsid w:val="00BA4BC2"/>
    <w:rsid w:val="00BA6005"/>
    <w:rsid w:val="00BC18C7"/>
    <w:rsid w:val="00BC3ADE"/>
    <w:rsid w:val="00BC4450"/>
    <w:rsid w:val="00BC6151"/>
    <w:rsid w:val="00BC7520"/>
    <w:rsid w:val="00BD091B"/>
    <w:rsid w:val="00BE373A"/>
    <w:rsid w:val="00BE5A01"/>
    <w:rsid w:val="00BF6429"/>
    <w:rsid w:val="00C01767"/>
    <w:rsid w:val="00C071F4"/>
    <w:rsid w:val="00C103AE"/>
    <w:rsid w:val="00C123FB"/>
    <w:rsid w:val="00C23DCE"/>
    <w:rsid w:val="00C23E77"/>
    <w:rsid w:val="00C40595"/>
    <w:rsid w:val="00C413A8"/>
    <w:rsid w:val="00C53920"/>
    <w:rsid w:val="00C53978"/>
    <w:rsid w:val="00C54C57"/>
    <w:rsid w:val="00C61340"/>
    <w:rsid w:val="00C64EA8"/>
    <w:rsid w:val="00C72C3F"/>
    <w:rsid w:val="00C734F4"/>
    <w:rsid w:val="00C910CF"/>
    <w:rsid w:val="00CA1FC4"/>
    <w:rsid w:val="00CA32BC"/>
    <w:rsid w:val="00CA3C56"/>
    <w:rsid w:val="00CA40D7"/>
    <w:rsid w:val="00CC39F9"/>
    <w:rsid w:val="00CD1B26"/>
    <w:rsid w:val="00CD4169"/>
    <w:rsid w:val="00CE7D1F"/>
    <w:rsid w:val="00CF70C6"/>
    <w:rsid w:val="00CF71F4"/>
    <w:rsid w:val="00D01EA0"/>
    <w:rsid w:val="00D025CB"/>
    <w:rsid w:val="00D116D8"/>
    <w:rsid w:val="00D16758"/>
    <w:rsid w:val="00D27A1D"/>
    <w:rsid w:val="00D32820"/>
    <w:rsid w:val="00D35BD6"/>
    <w:rsid w:val="00D36F0E"/>
    <w:rsid w:val="00D40003"/>
    <w:rsid w:val="00D55362"/>
    <w:rsid w:val="00D60CF3"/>
    <w:rsid w:val="00D67045"/>
    <w:rsid w:val="00D67AD6"/>
    <w:rsid w:val="00D705EC"/>
    <w:rsid w:val="00D70E8B"/>
    <w:rsid w:val="00D7432D"/>
    <w:rsid w:val="00D75D39"/>
    <w:rsid w:val="00D7784C"/>
    <w:rsid w:val="00D831A3"/>
    <w:rsid w:val="00D8586D"/>
    <w:rsid w:val="00D96391"/>
    <w:rsid w:val="00DA5003"/>
    <w:rsid w:val="00DB466E"/>
    <w:rsid w:val="00DC07DF"/>
    <w:rsid w:val="00DC33C8"/>
    <w:rsid w:val="00DC5347"/>
    <w:rsid w:val="00DC5767"/>
    <w:rsid w:val="00DD38DA"/>
    <w:rsid w:val="00DF07C3"/>
    <w:rsid w:val="00DF2D20"/>
    <w:rsid w:val="00DF40B7"/>
    <w:rsid w:val="00E0031E"/>
    <w:rsid w:val="00E27CD6"/>
    <w:rsid w:val="00E3564E"/>
    <w:rsid w:val="00E37DBE"/>
    <w:rsid w:val="00E43080"/>
    <w:rsid w:val="00E57DFB"/>
    <w:rsid w:val="00E60425"/>
    <w:rsid w:val="00E60A86"/>
    <w:rsid w:val="00E66674"/>
    <w:rsid w:val="00E766A3"/>
    <w:rsid w:val="00E77E95"/>
    <w:rsid w:val="00E818D3"/>
    <w:rsid w:val="00E81CEE"/>
    <w:rsid w:val="00E96393"/>
    <w:rsid w:val="00EA03DE"/>
    <w:rsid w:val="00EA4F97"/>
    <w:rsid w:val="00EC36EA"/>
    <w:rsid w:val="00EC3FD9"/>
    <w:rsid w:val="00EC597D"/>
    <w:rsid w:val="00EC6B14"/>
    <w:rsid w:val="00EC70D2"/>
    <w:rsid w:val="00ED32C2"/>
    <w:rsid w:val="00ED5B8C"/>
    <w:rsid w:val="00EE5E93"/>
    <w:rsid w:val="00EF07D6"/>
    <w:rsid w:val="00F01E44"/>
    <w:rsid w:val="00F06ED5"/>
    <w:rsid w:val="00F120FD"/>
    <w:rsid w:val="00F14D9C"/>
    <w:rsid w:val="00F21F1C"/>
    <w:rsid w:val="00F438D7"/>
    <w:rsid w:val="00F4633A"/>
    <w:rsid w:val="00F5210E"/>
    <w:rsid w:val="00F608C7"/>
    <w:rsid w:val="00F643C5"/>
    <w:rsid w:val="00F6619E"/>
    <w:rsid w:val="00F661D1"/>
    <w:rsid w:val="00F709C1"/>
    <w:rsid w:val="00F81283"/>
    <w:rsid w:val="00F848EA"/>
    <w:rsid w:val="00F94ECC"/>
    <w:rsid w:val="00F96CA8"/>
    <w:rsid w:val="00FB65C3"/>
    <w:rsid w:val="00FB7E15"/>
    <w:rsid w:val="00FC02BD"/>
    <w:rsid w:val="00FC109D"/>
    <w:rsid w:val="00FE159E"/>
    <w:rsid w:val="00FE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424"/>
    <w:rPr>
      <w:sz w:val="24"/>
      <w:szCs w:val="24"/>
    </w:rPr>
  </w:style>
  <w:style w:type="paragraph" w:styleId="1">
    <w:name w:val="heading 1"/>
    <w:basedOn w:val="a"/>
    <w:next w:val="a"/>
    <w:qFormat/>
    <w:rsid w:val="0071742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17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17424"/>
    <w:pPr>
      <w:jc w:val="both"/>
    </w:pPr>
    <w:rPr>
      <w:b/>
      <w:bCs/>
    </w:rPr>
  </w:style>
  <w:style w:type="paragraph" w:styleId="3">
    <w:name w:val="Body Text Indent 3"/>
    <w:basedOn w:val="a"/>
    <w:rsid w:val="00717424"/>
    <w:pPr>
      <w:ind w:firstLine="720"/>
      <w:jc w:val="both"/>
    </w:pPr>
    <w:rPr>
      <w:sz w:val="28"/>
      <w:szCs w:val="28"/>
    </w:rPr>
  </w:style>
  <w:style w:type="paragraph" w:styleId="a4">
    <w:name w:val="header"/>
    <w:basedOn w:val="a"/>
    <w:rsid w:val="007174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7424"/>
  </w:style>
  <w:style w:type="paragraph" w:customStyle="1" w:styleId="CharChar">
    <w:name w:val="Char Char"/>
    <w:basedOn w:val="a"/>
    <w:autoRedefine/>
    <w:rsid w:val="0071742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717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17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265AF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1"/>
    <w:basedOn w:val="a"/>
    <w:rsid w:val="0034676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footer"/>
    <w:basedOn w:val="a"/>
    <w:link w:val="a8"/>
    <w:rsid w:val="00D67A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7A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44FB7-7C14-4168-8765-592D06C8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2022-09-14T08:19:00Z</cp:lastPrinted>
  <dcterms:created xsi:type="dcterms:W3CDTF">2022-09-14T08:19:00Z</dcterms:created>
  <dcterms:modified xsi:type="dcterms:W3CDTF">2022-09-14T08:19:00Z</dcterms:modified>
</cp:coreProperties>
</file>