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3C" w:rsidRPr="00F62A98" w:rsidRDefault="00A5363C" w:rsidP="00F243D3">
      <w:pPr>
        <w:jc w:val="center"/>
        <w:rPr>
          <w:b/>
          <w:sz w:val="27"/>
          <w:szCs w:val="27"/>
        </w:rPr>
      </w:pPr>
      <w:r w:rsidRPr="00F62A98">
        <w:rPr>
          <w:b/>
          <w:sz w:val="27"/>
          <w:szCs w:val="27"/>
        </w:rPr>
        <w:t>АРХАНГЕЛЬСКАЯ ОБЛАСТЬ</w:t>
      </w:r>
    </w:p>
    <w:p w:rsidR="00A5363C" w:rsidRPr="00F62A98" w:rsidRDefault="00A5363C" w:rsidP="00A5363C">
      <w:pPr>
        <w:jc w:val="center"/>
        <w:rPr>
          <w:sz w:val="27"/>
          <w:szCs w:val="27"/>
        </w:rPr>
      </w:pPr>
    </w:p>
    <w:p w:rsidR="00CD66F2" w:rsidRPr="00F62A98" w:rsidRDefault="00CD66F2" w:rsidP="00A5363C">
      <w:pPr>
        <w:jc w:val="center"/>
        <w:rPr>
          <w:b/>
          <w:sz w:val="27"/>
          <w:szCs w:val="27"/>
        </w:rPr>
      </w:pPr>
      <w:r w:rsidRPr="00F62A98">
        <w:rPr>
          <w:b/>
          <w:sz w:val="27"/>
          <w:szCs w:val="27"/>
        </w:rPr>
        <w:t>АДМИНИСТРАЦИЯ МУНИЦИПАЛЬНОГО ОБРАЗОВАНИЯ</w:t>
      </w:r>
    </w:p>
    <w:p w:rsidR="00CD66F2" w:rsidRPr="00F62A98" w:rsidRDefault="00CD66F2" w:rsidP="00A5363C">
      <w:pPr>
        <w:jc w:val="center"/>
        <w:rPr>
          <w:b/>
          <w:sz w:val="27"/>
          <w:szCs w:val="27"/>
        </w:rPr>
      </w:pPr>
      <w:r w:rsidRPr="00F62A98">
        <w:rPr>
          <w:b/>
          <w:sz w:val="27"/>
          <w:szCs w:val="27"/>
        </w:rPr>
        <w:t>«ЛЕНСКИЙ МУНИЦИПАЛЬНЫЙ РАЙОН»</w:t>
      </w:r>
    </w:p>
    <w:p w:rsidR="00CD66F2" w:rsidRPr="00F62A98" w:rsidRDefault="00CD66F2" w:rsidP="00CD66F2">
      <w:pPr>
        <w:jc w:val="center"/>
        <w:rPr>
          <w:sz w:val="27"/>
          <w:szCs w:val="27"/>
        </w:rPr>
      </w:pPr>
    </w:p>
    <w:p w:rsidR="00CD66F2" w:rsidRPr="00F62A98" w:rsidRDefault="00A5363C" w:rsidP="00CD66F2">
      <w:pPr>
        <w:jc w:val="center"/>
        <w:rPr>
          <w:b/>
          <w:sz w:val="27"/>
          <w:szCs w:val="27"/>
        </w:rPr>
      </w:pPr>
      <w:proofErr w:type="gramStart"/>
      <w:r w:rsidRPr="00F62A98">
        <w:rPr>
          <w:b/>
          <w:sz w:val="27"/>
          <w:szCs w:val="27"/>
        </w:rPr>
        <w:t>П</w:t>
      </w:r>
      <w:proofErr w:type="gramEnd"/>
      <w:r w:rsidRPr="00F62A98">
        <w:rPr>
          <w:b/>
          <w:sz w:val="27"/>
          <w:szCs w:val="27"/>
        </w:rPr>
        <w:t xml:space="preserve"> О С Т А Н О В Л Е Н И Е</w:t>
      </w:r>
    </w:p>
    <w:p w:rsidR="00CD66F2" w:rsidRPr="00F62A98" w:rsidRDefault="00CD66F2" w:rsidP="00CD66F2">
      <w:pPr>
        <w:jc w:val="center"/>
        <w:rPr>
          <w:sz w:val="27"/>
          <w:szCs w:val="27"/>
        </w:rPr>
      </w:pPr>
    </w:p>
    <w:p w:rsidR="00CD66F2" w:rsidRPr="00F62A98" w:rsidRDefault="00F62A98" w:rsidP="00CD66F2">
      <w:pPr>
        <w:jc w:val="center"/>
        <w:rPr>
          <w:sz w:val="27"/>
          <w:szCs w:val="27"/>
        </w:rPr>
      </w:pPr>
      <w:r w:rsidRPr="00F62A98">
        <w:rPr>
          <w:sz w:val="27"/>
          <w:szCs w:val="27"/>
        </w:rPr>
        <w:t xml:space="preserve">от 28 сентября </w:t>
      </w:r>
      <w:r w:rsidR="00A5363C" w:rsidRPr="00F62A98">
        <w:rPr>
          <w:sz w:val="27"/>
          <w:szCs w:val="27"/>
        </w:rPr>
        <w:t>2022</w:t>
      </w:r>
      <w:r w:rsidR="00CD66F2" w:rsidRPr="00F62A98">
        <w:rPr>
          <w:sz w:val="27"/>
          <w:szCs w:val="27"/>
        </w:rPr>
        <w:t xml:space="preserve"> года № </w:t>
      </w:r>
      <w:r w:rsidRPr="00F62A98">
        <w:rPr>
          <w:sz w:val="27"/>
          <w:szCs w:val="27"/>
        </w:rPr>
        <w:t>546</w:t>
      </w:r>
    </w:p>
    <w:p w:rsidR="00F62A98" w:rsidRPr="00F62A98" w:rsidRDefault="00F62A98" w:rsidP="00CD66F2">
      <w:pPr>
        <w:jc w:val="center"/>
        <w:rPr>
          <w:sz w:val="27"/>
          <w:szCs w:val="27"/>
        </w:rPr>
      </w:pPr>
    </w:p>
    <w:p w:rsidR="00CD66F2" w:rsidRPr="007130E9" w:rsidRDefault="00CD66F2" w:rsidP="00CD66F2">
      <w:pPr>
        <w:jc w:val="center"/>
        <w:rPr>
          <w:sz w:val="22"/>
          <w:szCs w:val="27"/>
        </w:rPr>
      </w:pPr>
      <w:r w:rsidRPr="007130E9">
        <w:rPr>
          <w:sz w:val="22"/>
          <w:szCs w:val="27"/>
        </w:rPr>
        <w:t>с</w:t>
      </w:r>
      <w:r w:rsidR="00F62A98" w:rsidRPr="007130E9">
        <w:rPr>
          <w:sz w:val="22"/>
          <w:szCs w:val="27"/>
        </w:rPr>
        <w:t>.</w:t>
      </w:r>
      <w:r w:rsidRPr="007130E9">
        <w:rPr>
          <w:sz w:val="22"/>
          <w:szCs w:val="27"/>
        </w:rPr>
        <w:t xml:space="preserve"> Яренск</w:t>
      </w:r>
    </w:p>
    <w:p w:rsidR="00CD66F2" w:rsidRPr="00F62A98" w:rsidRDefault="00CD66F2" w:rsidP="00CD66F2">
      <w:pPr>
        <w:jc w:val="center"/>
        <w:rPr>
          <w:sz w:val="27"/>
          <w:szCs w:val="27"/>
        </w:rPr>
      </w:pPr>
    </w:p>
    <w:p w:rsidR="00F62A98" w:rsidRDefault="00CD66F2" w:rsidP="00A5363C">
      <w:pPr>
        <w:pStyle w:val="ConsPlusNormal"/>
        <w:jc w:val="center"/>
        <w:rPr>
          <w:b/>
          <w:sz w:val="27"/>
          <w:szCs w:val="27"/>
        </w:rPr>
      </w:pPr>
      <w:r w:rsidRPr="00F62A98">
        <w:rPr>
          <w:b/>
          <w:sz w:val="27"/>
          <w:szCs w:val="27"/>
        </w:rPr>
        <w:t>О внесении изменений в</w:t>
      </w:r>
      <w:r w:rsidR="00A5363C" w:rsidRPr="00F62A98">
        <w:rPr>
          <w:b/>
          <w:sz w:val="27"/>
          <w:szCs w:val="27"/>
        </w:rPr>
        <w:t xml:space="preserve"> </w:t>
      </w:r>
      <w:r w:rsidR="00F62A98" w:rsidRPr="00F62A98">
        <w:rPr>
          <w:b/>
          <w:sz w:val="27"/>
          <w:szCs w:val="27"/>
        </w:rPr>
        <w:t xml:space="preserve">перечень главных администраторов </w:t>
      </w:r>
    </w:p>
    <w:p w:rsidR="00F62A98" w:rsidRDefault="00F62A98" w:rsidP="00A5363C">
      <w:pPr>
        <w:pStyle w:val="ConsPlusNormal"/>
        <w:jc w:val="center"/>
        <w:rPr>
          <w:b/>
          <w:sz w:val="27"/>
          <w:szCs w:val="27"/>
        </w:rPr>
      </w:pPr>
      <w:r w:rsidRPr="00F62A98">
        <w:rPr>
          <w:b/>
          <w:sz w:val="27"/>
          <w:szCs w:val="27"/>
        </w:rPr>
        <w:t xml:space="preserve">источников финансирования дефицита бюджета </w:t>
      </w:r>
    </w:p>
    <w:p w:rsidR="00A5363C" w:rsidRPr="00F62A98" w:rsidRDefault="00F62A98" w:rsidP="00A5363C">
      <w:pPr>
        <w:pStyle w:val="ConsPlusNormal"/>
        <w:jc w:val="center"/>
        <w:rPr>
          <w:b/>
          <w:sz w:val="27"/>
          <w:szCs w:val="27"/>
        </w:rPr>
      </w:pPr>
      <w:r w:rsidRPr="00F62A98">
        <w:rPr>
          <w:b/>
          <w:sz w:val="27"/>
          <w:szCs w:val="27"/>
        </w:rPr>
        <w:t>МО «Ленский муниципальный район», утвержденный постановлением Администрации МО «Ленский муниципальный район» от 17.12.2021 № 827</w:t>
      </w:r>
    </w:p>
    <w:p w:rsidR="00CD66F2" w:rsidRPr="00F62A98" w:rsidRDefault="00CD66F2" w:rsidP="00CD66F2">
      <w:pPr>
        <w:rPr>
          <w:sz w:val="27"/>
          <w:szCs w:val="27"/>
        </w:rPr>
      </w:pPr>
    </w:p>
    <w:p w:rsidR="00CD66F2" w:rsidRPr="00F62A98" w:rsidRDefault="00F62A98" w:rsidP="00F62A98">
      <w:pPr>
        <w:pStyle w:val="a3"/>
        <w:ind w:firstLine="709"/>
        <w:jc w:val="both"/>
        <w:rPr>
          <w:sz w:val="27"/>
          <w:szCs w:val="27"/>
        </w:rPr>
      </w:pPr>
      <w:r w:rsidRPr="00F62A98">
        <w:rPr>
          <w:sz w:val="27"/>
          <w:szCs w:val="27"/>
        </w:rPr>
        <w:t xml:space="preserve">В соответствии с </w:t>
      </w:r>
      <w:r w:rsidR="002A4CA1" w:rsidRPr="00F62A98">
        <w:rPr>
          <w:sz w:val="27"/>
          <w:szCs w:val="27"/>
        </w:rPr>
        <w:t>пунктом 3.2 статьи 160.1, пунктом 4 статьи 160.2</w:t>
      </w:r>
      <w:r w:rsidR="00CD66F2" w:rsidRPr="00F62A98">
        <w:rPr>
          <w:sz w:val="27"/>
          <w:szCs w:val="27"/>
        </w:rPr>
        <w:t xml:space="preserve"> Бюджетного кодекса Российской Федерации, </w:t>
      </w:r>
      <w:r w:rsidRPr="00F62A98">
        <w:rPr>
          <w:sz w:val="27"/>
          <w:szCs w:val="27"/>
        </w:rPr>
        <w:t xml:space="preserve">руководствуясь Уставом </w:t>
      </w:r>
      <w:r>
        <w:rPr>
          <w:sz w:val="27"/>
          <w:szCs w:val="27"/>
        </w:rPr>
        <w:br/>
      </w:r>
      <w:r w:rsidRPr="00F62A98">
        <w:rPr>
          <w:sz w:val="27"/>
          <w:szCs w:val="27"/>
        </w:rPr>
        <w:t xml:space="preserve">МО «Ленский муниципальный район», </w:t>
      </w:r>
      <w:r w:rsidR="00CD66F2" w:rsidRPr="00F62A98">
        <w:rPr>
          <w:sz w:val="27"/>
          <w:szCs w:val="27"/>
        </w:rPr>
        <w:t xml:space="preserve">решением Собрания депутатов </w:t>
      </w:r>
      <w:r>
        <w:rPr>
          <w:sz w:val="27"/>
          <w:szCs w:val="27"/>
        </w:rPr>
        <w:br/>
      </w:r>
      <w:r w:rsidR="00CD66F2" w:rsidRPr="00F62A98">
        <w:rPr>
          <w:sz w:val="27"/>
          <w:szCs w:val="27"/>
        </w:rPr>
        <w:t>МО «Ленский муниципальный район» от 18.06.2014</w:t>
      </w:r>
      <w:r w:rsidR="00A41082" w:rsidRPr="00F62A98">
        <w:rPr>
          <w:sz w:val="27"/>
          <w:szCs w:val="27"/>
        </w:rPr>
        <w:t xml:space="preserve"> </w:t>
      </w:r>
      <w:r w:rsidR="00CD66F2" w:rsidRPr="00F62A98">
        <w:rPr>
          <w:sz w:val="27"/>
          <w:szCs w:val="27"/>
        </w:rPr>
        <w:t>№ 34-н «</w:t>
      </w:r>
      <w:r w:rsidRPr="00F62A98">
        <w:rPr>
          <w:sz w:val="27"/>
          <w:szCs w:val="27"/>
        </w:rPr>
        <w:t>Об утверждении Положения о бюджетном процессе в МО «Ленский муниципальный район», Администрация МО «Ленский муниципальный район» постановляет</w:t>
      </w:r>
      <w:r w:rsidR="00CD66F2" w:rsidRPr="00F62A98">
        <w:rPr>
          <w:sz w:val="27"/>
          <w:szCs w:val="27"/>
        </w:rPr>
        <w:t>:</w:t>
      </w:r>
    </w:p>
    <w:p w:rsidR="00CD66F2" w:rsidRPr="00F62A98" w:rsidRDefault="00AB1830" w:rsidP="00F62A98">
      <w:pPr>
        <w:pStyle w:val="ConsPlusNormal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62A98">
        <w:rPr>
          <w:sz w:val="27"/>
          <w:szCs w:val="27"/>
        </w:rPr>
        <w:t>Внести в п</w:t>
      </w:r>
      <w:r w:rsidR="00CD66F2" w:rsidRPr="00F62A98">
        <w:rPr>
          <w:sz w:val="27"/>
          <w:szCs w:val="27"/>
        </w:rPr>
        <w:t xml:space="preserve">еречень </w:t>
      </w:r>
      <w:r w:rsidR="00D17C5D" w:rsidRPr="00F62A98">
        <w:rPr>
          <w:sz w:val="27"/>
          <w:szCs w:val="27"/>
        </w:rPr>
        <w:t xml:space="preserve">главных </w:t>
      </w:r>
      <w:proofErr w:type="gramStart"/>
      <w:r w:rsidR="00D17C5D" w:rsidRPr="00F62A98">
        <w:rPr>
          <w:sz w:val="27"/>
          <w:szCs w:val="27"/>
        </w:rPr>
        <w:t>администраторов источников финансирования дефицита бюджета</w:t>
      </w:r>
      <w:proofErr w:type="gramEnd"/>
      <w:r w:rsidR="00D17C5D" w:rsidRPr="00F62A98">
        <w:rPr>
          <w:sz w:val="27"/>
          <w:szCs w:val="27"/>
        </w:rPr>
        <w:t xml:space="preserve"> МО «Ленский муниципальный район</w:t>
      </w:r>
      <w:r w:rsidR="00CD66F2" w:rsidRPr="00F62A98">
        <w:rPr>
          <w:sz w:val="27"/>
          <w:szCs w:val="27"/>
        </w:rPr>
        <w:t>»</w:t>
      </w:r>
      <w:r w:rsidR="007130E9">
        <w:rPr>
          <w:sz w:val="27"/>
          <w:szCs w:val="27"/>
        </w:rPr>
        <w:t xml:space="preserve"> (далее – Перечень)</w:t>
      </w:r>
      <w:r w:rsidR="00CD66F2" w:rsidRPr="00F62A98">
        <w:rPr>
          <w:sz w:val="27"/>
          <w:szCs w:val="27"/>
        </w:rPr>
        <w:t>,</w:t>
      </w:r>
      <w:r w:rsidRPr="00F62A98">
        <w:rPr>
          <w:sz w:val="27"/>
          <w:szCs w:val="27"/>
        </w:rPr>
        <w:t xml:space="preserve"> </w:t>
      </w:r>
      <w:r w:rsidR="00CD66F2" w:rsidRPr="00F62A98">
        <w:rPr>
          <w:sz w:val="27"/>
          <w:szCs w:val="27"/>
        </w:rPr>
        <w:t>утвержден</w:t>
      </w:r>
      <w:r w:rsidRPr="00F62A98">
        <w:rPr>
          <w:sz w:val="27"/>
          <w:szCs w:val="27"/>
        </w:rPr>
        <w:t>ный</w:t>
      </w:r>
      <w:r w:rsidR="002A4CA1" w:rsidRPr="00F62A98">
        <w:rPr>
          <w:sz w:val="27"/>
          <w:szCs w:val="27"/>
        </w:rPr>
        <w:t xml:space="preserve"> постановлением </w:t>
      </w:r>
      <w:r w:rsidR="00CD66F2" w:rsidRPr="00F62A98">
        <w:rPr>
          <w:sz w:val="27"/>
          <w:szCs w:val="27"/>
        </w:rPr>
        <w:t>Администрации МО «Ле</w:t>
      </w:r>
      <w:r w:rsidR="002A4CA1" w:rsidRPr="00F62A98">
        <w:rPr>
          <w:sz w:val="27"/>
          <w:szCs w:val="27"/>
        </w:rPr>
        <w:t>нский муниципальный район» от 17.12.</w:t>
      </w:r>
      <w:r w:rsidRPr="00F62A98">
        <w:rPr>
          <w:sz w:val="27"/>
          <w:szCs w:val="27"/>
        </w:rPr>
        <w:t>2021 № 827</w:t>
      </w:r>
      <w:r w:rsidR="00A5040B">
        <w:rPr>
          <w:sz w:val="27"/>
          <w:szCs w:val="27"/>
        </w:rPr>
        <w:t>,</w:t>
      </w:r>
      <w:r w:rsidR="00CD66F2" w:rsidRPr="00F62A98">
        <w:rPr>
          <w:sz w:val="27"/>
          <w:szCs w:val="27"/>
        </w:rPr>
        <w:t xml:space="preserve"> следующие изменения:</w:t>
      </w:r>
    </w:p>
    <w:p w:rsidR="007A1BAA" w:rsidRPr="00F62A98" w:rsidRDefault="00A5040B" w:rsidP="00F62A98">
      <w:pPr>
        <w:pStyle w:val="a3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2A4CA1" w:rsidRPr="00F62A98">
        <w:rPr>
          <w:sz w:val="27"/>
          <w:szCs w:val="27"/>
        </w:rPr>
        <w:t xml:space="preserve"> </w:t>
      </w:r>
      <w:r w:rsidR="007130E9">
        <w:rPr>
          <w:sz w:val="27"/>
          <w:szCs w:val="27"/>
        </w:rPr>
        <w:t xml:space="preserve">Перечень </w:t>
      </w:r>
      <w:r w:rsidR="007A1BAA" w:rsidRPr="00F62A98">
        <w:rPr>
          <w:sz w:val="27"/>
          <w:szCs w:val="27"/>
        </w:rPr>
        <w:t>дополнить код</w:t>
      </w:r>
      <w:r>
        <w:rPr>
          <w:sz w:val="27"/>
          <w:szCs w:val="27"/>
        </w:rPr>
        <w:t>ами</w:t>
      </w:r>
      <w:r w:rsidR="007A1BAA" w:rsidRPr="00F62A98">
        <w:rPr>
          <w:sz w:val="27"/>
          <w:szCs w:val="27"/>
        </w:rPr>
        <w:t xml:space="preserve"> бюджетной классификации </w:t>
      </w:r>
      <w:r w:rsidR="007130E9">
        <w:rPr>
          <w:sz w:val="27"/>
          <w:szCs w:val="27"/>
        </w:rPr>
        <w:br/>
      </w:r>
      <w:r w:rsidR="007A1BAA" w:rsidRPr="00F62A98">
        <w:rPr>
          <w:sz w:val="27"/>
          <w:szCs w:val="27"/>
        </w:rPr>
        <w:t>Российской Федерации:</w:t>
      </w:r>
    </w:p>
    <w:p w:rsidR="002A4CA1" w:rsidRPr="00F62A98" w:rsidRDefault="00A41082" w:rsidP="00F62A98">
      <w:pPr>
        <w:pStyle w:val="a3"/>
        <w:ind w:firstLine="709"/>
        <w:jc w:val="both"/>
        <w:rPr>
          <w:sz w:val="27"/>
          <w:szCs w:val="27"/>
        </w:rPr>
      </w:pPr>
      <w:r w:rsidRPr="00F62A98">
        <w:rPr>
          <w:sz w:val="27"/>
          <w:szCs w:val="27"/>
        </w:rPr>
        <w:t xml:space="preserve">- </w:t>
      </w:r>
      <w:r w:rsidR="00D33E49" w:rsidRPr="00F62A98">
        <w:rPr>
          <w:sz w:val="27"/>
          <w:szCs w:val="27"/>
        </w:rPr>
        <w:t>097 01 03 01 00 05 2100 710</w:t>
      </w:r>
      <w:r w:rsidR="00CF61A9" w:rsidRPr="00F62A98">
        <w:rPr>
          <w:sz w:val="27"/>
          <w:szCs w:val="27"/>
        </w:rPr>
        <w:t xml:space="preserve"> «Привлечение из федерального бюджета бюджетных кредитов на пополнение остатка средств на едином счете бюджета»;</w:t>
      </w:r>
    </w:p>
    <w:p w:rsidR="00CF61A9" w:rsidRPr="00F62A98" w:rsidRDefault="00CF61A9" w:rsidP="00F62A98">
      <w:pPr>
        <w:pStyle w:val="a3"/>
        <w:ind w:firstLine="709"/>
        <w:jc w:val="both"/>
        <w:rPr>
          <w:sz w:val="27"/>
          <w:szCs w:val="27"/>
        </w:rPr>
      </w:pPr>
      <w:r w:rsidRPr="00F62A98">
        <w:rPr>
          <w:sz w:val="27"/>
          <w:szCs w:val="27"/>
        </w:rPr>
        <w:t>- 097 01 03 01 00 05 2900 710 «Привлечение бюджетных кредитов для погашения долговых обязательств муниципального образования Архангельской области в виде обязательств по муниципальным ценным бумагам муниципального образования Архангельской области и кредитам, полученным муниципальным образованием Архангельской области от кредитных организаций, иностранных банков и международных финансовых организаций»;</w:t>
      </w:r>
    </w:p>
    <w:p w:rsidR="004F7F2A" w:rsidRPr="00F62A98" w:rsidRDefault="004F7F2A" w:rsidP="00F62A98">
      <w:pPr>
        <w:pStyle w:val="a3"/>
        <w:ind w:firstLine="709"/>
        <w:jc w:val="both"/>
        <w:rPr>
          <w:sz w:val="27"/>
          <w:szCs w:val="27"/>
        </w:rPr>
      </w:pPr>
      <w:r w:rsidRPr="00F62A98">
        <w:rPr>
          <w:sz w:val="27"/>
          <w:szCs w:val="27"/>
        </w:rPr>
        <w:t>- 097 01 03 01 00 05 2100 810 «Погашение предоставленных из федерального бюджета бюджетных кредитов на пополнение остатка средств на едином счете бюджета»;</w:t>
      </w:r>
    </w:p>
    <w:p w:rsidR="004F7F2A" w:rsidRDefault="004F7F2A" w:rsidP="00F62A98">
      <w:pPr>
        <w:pStyle w:val="a3"/>
        <w:ind w:firstLine="709"/>
        <w:jc w:val="both"/>
        <w:rPr>
          <w:sz w:val="27"/>
          <w:szCs w:val="27"/>
        </w:rPr>
      </w:pPr>
      <w:r w:rsidRPr="00F62A98">
        <w:rPr>
          <w:sz w:val="27"/>
          <w:szCs w:val="27"/>
        </w:rPr>
        <w:t>- 097 01 03 01 00 05 2900 810 «Погашение бюджетных кредитов для погашения долговых обязательств муниципального образования Архангельской области в виде обязательств по муниципальным ценным бумагам муниципального образования Архангельской области и кредитам, полученным муниципальным образованием Архангельской области от кредитных организаций, иностранных банков и международных финансовых организаций».</w:t>
      </w:r>
    </w:p>
    <w:p w:rsidR="007130E9" w:rsidRPr="00F62A98" w:rsidRDefault="007130E9" w:rsidP="00F62A98">
      <w:pPr>
        <w:pStyle w:val="a3"/>
        <w:ind w:firstLine="709"/>
        <w:jc w:val="both"/>
        <w:rPr>
          <w:sz w:val="27"/>
          <w:szCs w:val="27"/>
        </w:rPr>
      </w:pPr>
    </w:p>
    <w:p w:rsidR="00986666" w:rsidRPr="00F62A98" w:rsidRDefault="00986666" w:rsidP="00F62A9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62A98">
        <w:rPr>
          <w:sz w:val="27"/>
          <w:szCs w:val="27"/>
        </w:rPr>
        <w:lastRenderedPageBreak/>
        <w:t>Настоящее постановление вступает в силу со дня</w:t>
      </w:r>
      <w:r w:rsidR="0065049B" w:rsidRPr="00F62A98">
        <w:rPr>
          <w:sz w:val="27"/>
          <w:szCs w:val="27"/>
        </w:rPr>
        <w:t xml:space="preserve"> подписания </w:t>
      </w:r>
      <w:r w:rsidR="007130E9">
        <w:rPr>
          <w:sz w:val="27"/>
          <w:szCs w:val="27"/>
        </w:rPr>
        <w:br/>
      </w:r>
      <w:r w:rsidR="0065049B" w:rsidRPr="00F62A98">
        <w:rPr>
          <w:sz w:val="27"/>
          <w:szCs w:val="27"/>
        </w:rPr>
        <w:t>и распространяется на правоотношения, возникшие с 1 января 2022 года.</w:t>
      </w:r>
    </w:p>
    <w:p w:rsidR="00EA3410" w:rsidRPr="00F62A98" w:rsidRDefault="00EA3410" w:rsidP="00F62A98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F62A98">
        <w:rPr>
          <w:sz w:val="27"/>
          <w:szCs w:val="27"/>
        </w:rPr>
        <w:t>Разме</w:t>
      </w:r>
      <w:r w:rsidR="007130E9">
        <w:rPr>
          <w:sz w:val="27"/>
          <w:szCs w:val="27"/>
        </w:rPr>
        <w:t>стить</w:t>
      </w:r>
      <w:proofErr w:type="gramEnd"/>
      <w:r w:rsidR="007130E9">
        <w:rPr>
          <w:sz w:val="27"/>
          <w:szCs w:val="27"/>
        </w:rPr>
        <w:t xml:space="preserve"> настоящее постановление </w:t>
      </w:r>
      <w:r w:rsidRPr="00F62A98">
        <w:rPr>
          <w:sz w:val="27"/>
          <w:szCs w:val="27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3F70CA" w:rsidRPr="00F62A98" w:rsidRDefault="003F70CA" w:rsidP="00F62A98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F62A98">
        <w:rPr>
          <w:sz w:val="27"/>
          <w:szCs w:val="27"/>
        </w:rPr>
        <w:t>Контроль за</w:t>
      </w:r>
      <w:proofErr w:type="gramEnd"/>
      <w:r w:rsidRPr="00F62A98">
        <w:rPr>
          <w:sz w:val="27"/>
          <w:szCs w:val="27"/>
        </w:rPr>
        <w:t xml:space="preserve"> </w:t>
      </w:r>
      <w:r w:rsidR="007130E9">
        <w:rPr>
          <w:sz w:val="27"/>
          <w:szCs w:val="27"/>
        </w:rPr>
        <w:t>ис</w:t>
      </w:r>
      <w:r w:rsidRPr="00F62A98">
        <w:rPr>
          <w:sz w:val="27"/>
          <w:szCs w:val="27"/>
        </w:rPr>
        <w:t>полнением настоящего постановления возложить на заведующего Финансовым отделом Администрации МО «Ленский муниципальный район» Пятиеву Т.Н.</w:t>
      </w:r>
    </w:p>
    <w:p w:rsidR="003F70CA" w:rsidRPr="00F62A98" w:rsidRDefault="003F70CA" w:rsidP="00CD66F2">
      <w:pPr>
        <w:pStyle w:val="a3"/>
        <w:jc w:val="both"/>
        <w:rPr>
          <w:rFonts w:eastAsia="Times New Roman"/>
          <w:sz w:val="27"/>
          <w:szCs w:val="27"/>
          <w:lang w:eastAsia="en-US"/>
        </w:rPr>
      </w:pPr>
    </w:p>
    <w:p w:rsidR="00B37C48" w:rsidRPr="00F62A98" w:rsidRDefault="00B37C48" w:rsidP="00F62A98">
      <w:pPr>
        <w:pStyle w:val="a3"/>
        <w:jc w:val="both"/>
        <w:rPr>
          <w:sz w:val="27"/>
          <w:szCs w:val="27"/>
        </w:rPr>
      </w:pPr>
    </w:p>
    <w:p w:rsidR="00F62A98" w:rsidRPr="00F62A98" w:rsidRDefault="00F62A98" w:rsidP="00F62A98">
      <w:pPr>
        <w:jc w:val="both"/>
        <w:rPr>
          <w:sz w:val="27"/>
          <w:szCs w:val="27"/>
        </w:rPr>
      </w:pPr>
      <w:proofErr w:type="gramStart"/>
      <w:r w:rsidRPr="00F62A98">
        <w:rPr>
          <w:sz w:val="27"/>
          <w:szCs w:val="27"/>
        </w:rPr>
        <w:t>Исполняющий</w:t>
      </w:r>
      <w:proofErr w:type="gramEnd"/>
      <w:r w:rsidRPr="00F62A98">
        <w:rPr>
          <w:sz w:val="27"/>
          <w:szCs w:val="27"/>
        </w:rPr>
        <w:t xml:space="preserve"> обязанности</w:t>
      </w:r>
    </w:p>
    <w:p w:rsidR="00F62A98" w:rsidRPr="00F62A98" w:rsidRDefault="00F62A98" w:rsidP="00F62A98">
      <w:pPr>
        <w:jc w:val="both"/>
        <w:rPr>
          <w:sz w:val="27"/>
          <w:szCs w:val="27"/>
        </w:rPr>
      </w:pPr>
      <w:r w:rsidRPr="00F62A98">
        <w:rPr>
          <w:sz w:val="27"/>
          <w:szCs w:val="27"/>
        </w:rPr>
        <w:t xml:space="preserve">Главы МО «Ленский муниципальный район»                            </w:t>
      </w:r>
      <w:r>
        <w:rPr>
          <w:sz w:val="27"/>
          <w:szCs w:val="27"/>
        </w:rPr>
        <w:t xml:space="preserve">     </w:t>
      </w:r>
      <w:r w:rsidRPr="00F62A98">
        <w:rPr>
          <w:sz w:val="27"/>
          <w:szCs w:val="27"/>
        </w:rPr>
        <w:t xml:space="preserve">           Д.В. Усов</w:t>
      </w:r>
    </w:p>
    <w:p w:rsidR="00F62A98" w:rsidRPr="00F62A98" w:rsidRDefault="00F62A98" w:rsidP="00F62A98">
      <w:pPr>
        <w:pStyle w:val="a3"/>
        <w:jc w:val="both"/>
        <w:rPr>
          <w:sz w:val="28"/>
          <w:szCs w:val="28"/>
        </w:rPr>
      </w:pPr>
    </w:p>
    <w:sectPr w:rsidR="00F62A98" w:rsidRPr="00F62A98" w:rsidSect="00713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74" w:rsidRDefault="00805774" w:rsidP="007130E9">
      <w:r>
        <w:separator/>
      </w:r>
    </w:p>
  </w:endnote>
  <w:endnote w:type="continuationSeparator" w:id="0">
    <w:p w:rsidR="00805774" w:rsidRDefault="00805774" w:rsidP="00713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74" w:rsidRDefault="00805774" w:rsidP="007130E9">
      <w:r>
        <w:separator/>
      </w:r>
    </w:p>
  </w:footnote>
  <w:footnote w:type="continuationSeparator" w:id="0">
    <w:p w:rsidR="00805774" w:rsidRDefault="00805774" w:rsidP="00713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E9" w:rsidRDefault="007130E9" w:rsidP="007130E9">
    <w:pPr>
      <w:pStyle w:val="a5"/>
      <w:jc w:val="center"/>
    </w:pPr>
    <w:fldSimple w:instr=" PAGE   \* MERGEFORMAT ">
      <w:r w:rsidR="0015309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93B"/>
    <w:multiLevelType w:val="hybridMultilevel"/>
    <w:tmpl w:val="F746D148"/>
    <w:lvl w:ilvl="0" w:tplc="24CAA4A6">
      <w:start w:val="1"/>
      <w:numFmt w:val="decimal"/>
      <w:suff w:val="space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C7F0DCC"/>
    <w:multiLevelType w:val="hybridMultilevel"/>
    <w:tmpl w:val="17DE0C64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14"/>
    <w:rsid w:val="00013C48"/>
    <w:rsid w:val="0003505A"/>
    <w:rsid w:val="000458E7"/>
    <w:rsid w:val="00066C3F"/>
    <w:rsid w:val="00075E8D"/>
    <w:rsid w:val="000C4865"/>
    <w:rsid w:val="000D749A"/>
    <w:rsid w:val="000F0BAE"/>
    <w:rsid w:val="000F6BEF"/>
    <w:rsid w:val="001031CD"/>
    <w:rsid w:val="00121460"/>
    <w:rsid w:val="00126F32"/>
    <w:rsid w:val="001302DA"/>
    <w:rsid w:val="00132919"/>
    <w:rsid w:val="0014141F"/>
    <w:rsid w:val="0015309D"/>
    <w:rsid w:val="001634A8"/>
    <w:rsid w:val="001704A2"/>
    <w:rsid w:val="00186FC1"/>
    <w:rsid w:val="001A1CF9"/>
    <w:rsid w:val="001D6276"/>
    <w:rsid w:val="001E3460"/>
    <w:rsid w:val="001E3483"/>
    <w:rsid w:val="001E3ED1"/>
    <w:rsid w:val="00200716"/>
    <w:rsid w:val="0021363E"/>
    <w:rsid w:val="0021721C"/>
    <w:rsid w:val="00231794"/>
    <w:rsid w:val="0024067C"/>
    <w:rsid w:val="00253C7B"/>
    <w:rsid w:val="00261154"/>
    <w:rsid w:val="00262E99"/>
    <w:rsid w:val="00286293"/>
    <w:rsid w:val="00295376"/>
    <w:rsid w:val="002978D4"/>
    <w:rsid w:val="002A0CB2"/>
    <w:rsid w:val="002A4CA1"/>
    <w:rsid w:val="002A69C1"/>
    <w:rsid w:val="002B17C2"/>
    <w:rsid w:val="002B335B"/>
    <w:rsid w:val="002C0266"/>
    <w:rsid w:val="002C6894"/>
    <w:rsid w:val="002C6CD9"/>
    <w:rsid w:val="002D0B21"/>
    <w:rsid w:val="002E1108"/>
    <w:rsid w:val="002F7FC9"/>
    <w:rsid w:val="00302C05"/>
    <w:rsid w:val="00304445"/>
    <w:rsid w:val="00345F33"/>
    <w:rsid w:val="003733F9"/>
    <w:rsid w:val="00396EA1"/>
    <w:rsid w:val="00397932"/>
    <w:rsid w:val="003A6F40"/>
    <w:rsid w:val="003B2B7C"/>
    <w:rsid w:val="003B79A3"/>
    <w:rsid w:val="003C003E"/>
    <w:rsid w:val="003C563D"/>
    <w:rsid w:val="003F5F84"/>
    <w:rsid w:val="003F5FA6"/>
    <w:rsid w:val="003F70CA"/>
    <w:rsid w:val="00406829"/>
    <w:rsid w:val="00413202"/>
    <w:rsid w:val="00425256"/>
    <w:rsid w:val="0043239A"/>
    <w:rsid w:val="0048560A"/>
    <w:rsid w:val="00491766"/>
    <w:rsid w:val="004F5040"/>
    <w:rsid w:val="004F7F2A"/>
    <w:rsid w:val="00501F48"/>
    <w:rsid w:val="00536C7C"/>
    <w:rsid w:val="0054476B"/>
    <w:rsid w:val="0054552C"/>
    <w:rsid w:val="00555665"/>
    <w:rsid w:val="00556485"/>
    <w:rsid w:val="005568A5"/>
    <w:rsid w:val="00556F94"/>
    <w:rsid w:val="0056416C"/>
    <w:rsid w:val="00567EE4"/>
    <w:rsid w:val="00575F5F"/>
    <w:rsid w:val="005908B5"/>
    <w:rsid w:val="00595042"/>
    <w:rsid w:val="005B15B8"/>
    <w:rsid w:val="005B1D31"/>
    <w:rsid w:val="005B69B8"/>
    <w:rsid w:val="005C1494"/>
    <w:rsid w:val="005C1752"/>
    <w:rsid w:val="005E5BF0"/>
    <w:rsid w:val="006053A0"/>
    <w:rsid w:val="00632020"/>
    <w:rsid w:val="00640DDD"/>
    <w:rsid w:val="00644D3E"/>
    <w:rsid w:val="00647A23"/>
    <w:rsid w:val="0065049B"/>
    <w:rsid w:val="0067178F"/>
    <w:rsid w:val="00675327"/>
    <w:rsid w:val="006A24A0"/>
    <w:rsid w:val="006B21C1"/>
    <w:rsid w:val="006C57EE"/>
    <w:rsid w:val="006D2A43"/>
    <w:rsid w:val="007130E9"/>
    <w:rsid w:val="0072147A"/>
    <w:rsid w:val="007273BD"/>
    <w:rsid w:val="0073090E"/>
    <w:rsid w:val="00752951"/>
    <w:rsid w:val="00755949"/>
    <w:rsid w:val="00762C27"/>
    <w:rsid w:val="00770571"/>
    <w:rsid w:val="00771611"/>
    <w:rsid w:val="007819CC"/>
    <w:rsid w:val="00793988"/>
    <w:rsid w:val="00793F80"/>
    <w:rsid w:val="007A1BAA"/>
    <w:rsid w:val="007C2A5A"/>
    <w:rsid w:val="007C6461"/>
    <w:rsid w:val="007C6A25"/>
    <w:rsid w:val="007D3813"/>
    <w:rsid w:val="007F554F"/>
    <w:rsid w:val="00802514"/>
    <w:rsid w:val="00805774"/>
    <w:rsid w:val="00813874"/>
    <w:rsid w:val="00826B9A"/>
    <w:rsid w:val="00870E5F"/>
    <w:rsid w:val="008814EA"/>
    <w:rsid w:val="00882EE9"/>
    <w:rsid w:val="00885E05"/>
    <w:rsid w:val="008961C7"/>
    <w:rsid w:val="008A01CB"/>
    <w:rsid w:val="008C344F"/>
    <w:rsid w:val="008D0F44"/>
    <w:rsid w:val="008D36B0"/>
    <w:rsid w:val="008E181A"/>
    <w:rsid w:val="008E6DE4"/>
    <w:rsid w:val="008E741B"/>
    <w:rsid w:val="008F32B5"/>
    <w:rsid w:val="009011FA"/>
    <w:rsid w:val="00905ABE"/>
    <w:rsid w:val="0092197F"/>
    <w:rsid w:val="00930B2E"/>
    <w:rsid w:val="00953977"/>
    <w:rsid w:val="009718C3"/>
    <w:rsid w:val="00986666"/>
    <w:rsid w:val="00994C69"/>
    <w:rsid w:val="009A303C"/>
    <w:rsid w:val="009A5D7B"/>
    <w:rsid w:val="009E6739"/>
    <w:rsid w:val="009F245D"/>
    <w:rsid w:val="00A13C7D"/>
    <w:rsid w:val="00A41082"/>
    <w:rsid w:val="00A4653A"/>
    <w:rsid w:val="00A5040B"/>
    <w:rsid w:val="00A5363C"/>
    <w:rsid w:val="00A550AE"/>
    <w:rsid w:val="00A91653"/>
    <w:rsid w:val="00AB1830"/>
    <w:rsid w:val="00AC532C"/>
    <w:rsid w:val="00AE0069"/>
    <w:rsid w:val="00B31723"/>
    <w:rsid w:val="00B37C48"/>
    <w:rsid w:val="00B723AB"/>
    <w:rsid w:val="00BA2A3E"/>
    <w:rsid w:val="00BA77ED"/>
    <w:rsid w:val="00BC4FA8"/>
    <w:rsid w:val="00BD30DC"/>
    <w:rsid w:val="00BF0960"/>
    <w:rsid w:val="00BF238D"/>
    <w:rsid w:val="00BF47DF"/>
    <w:rsid w:val="00C04F5C"/>
    <w:rsid w:val="00C33E92"/>
    <w:rsid w:val="00C601E6"/>
    <w:rsid w:val="00C61EDC"/>
    <w:rsid w:val="00C629D7"/>
    <w:rsid w:val="00C7341B"/>
    <w:rsid w:val="00C82037"/>
    <w:rsid w:val="00CA4908"/>
    <w:rsid w:val="00CA4ED9"/>
    <w:rsid w:val="00CB66B6"/>
    <w:rsid w:val="00CD66F2"/>
    <w:rsid w:val="00CF4225"/>
    <w:rsid w:val="00CF61A9"/>
    <w:rsid w:val="00D13F2C"/>
    <w:rsid w:val="00D17C5D"/>
    <w:rsid w:val="00D33E49"/>
    <w:rsid w:val="00D50207"/>
    <w:rsid w:val="00D53BF6"/>
    <w:rsid w:val="00D60FE7"/>
    <w:rsid w:val="00D659F7"/>
    <w:rsid w:val="00D73959"/>
    <w:rsid w:val="00D80213"/>
    <w:rsid w:val="00D81DC7"/>
    <w:rsid w:val="00D932F3"/>
    <w:rsid w:val="00DA5DDA"/>
    <w:rsid w:val="00DD0C91"/>
    <w:rsid w:val="00DD5685"/>
    <w:rsid w:val="00E06EAD"/>
    <w:rsid w:val="00E214CC"/>
    <w:rsid w:val="00E31F9F"/>
    <w:rsid w:val="00E35130"/>
    <w:rsid w:val="00E51C0E"/>
    <w:rsid w:val="00E579C5"/>
    <w:rsid w:val="00E61CF6"/>
    <w:rsid w:val="00E9106D"/>
    <w:rsid w:val="00EA3410"/>
    <w:rsid w:val="00EA342A"/>
    <w:rsid w:val="00EB01A5"/>
    <w:rsid w:val="00EB50E7"/>
    <w:rsid w:val="00ED2FB8"/>
    <w:rsid w:val="00EE2FDC"/>
    <w:rsid w:val="00EF58CE"/>
    <w:rsid w:val="00F11D05"/>
    <w:rsid w:val="00F243D3"/>
    <w:rsid w:val="00F35A52"/>
    <w:rsid w:val="00F4299C"/>
    <w:rsid w:val="00F62A98"/>
    <w:rsid w:val="00F63507"/>
    <w:rsid w:val="00F65963"/>
    <w:rsid w:val="00F871DB"/>
    <w:rsid w:val="00F96338"/>
    <w:rsid w:val="00FA0101"/>
    <w:rsid w:val="00FA23E8"/>
    <w:rsid w:val="00FA3F0B"/>
    <w:rsid w:val="00FA40BA"/>
    <w:rsid w:val="00FB717C"/>
    <w:rsid w:val="00FC5740"/>
    <w:rsid w:val="00FC5B9A"/>
    <w:rsid w:val="00FC7141"/>
    <w:rsid w:val="00FD0CE2"/>
    <w:rsid w:val="00FD6E5F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514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02514"/>
    <w:pPr>
      <w:jc w:val="center"/>
    </w:pPr>
  </w:style>
  <w:style w:type="character" w:customStyle="1" w:styleId="a4">
    <w:name w:val="Основной текст Знак"/>
    <w:basedOn w:val="a0"/>
    <w:link w:val="a3"/>
    <w:locked/>
    <w:rsid w:val="00802514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363C"/>
    <w:pPr>
      <w:widowControl w:val="0"/>
      <w:autoSpaceDE w:val="0"/>
      <w:autoSpaceDN w:val="0"/>
    </w:pPr>
    <w:rPr>
      <w:sz w:val="24"/>
    </w:rPr>
  </w:style>
  <w:style w:type="paragraph" w:styleId="a5">
    <w:name w:val="header"/>
    <w:basedOn w:val="a"/>
    <w:link w:val="a6"/>
    <w:uiPriority w:val="99"/>
    <w:rsid w:val="00713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0E9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713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30E9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Пользователь Windows</cp:lastModifiedBy>
  <cp:revision>2</cp:revision>
  <cp:lastPrinted>2022-09-28T13:04:00Z</cp:lastPrinted>
  <dcterms:created xsi:type="dcterms:W3CDTF">2022-09-28T13:04:00Z</dcterms:created>
  <dcterms:modified xsi:type="dcterms:W3CDTF">2022-09-28T13:04:00Z</dcterms:modified>
</cp:coreProperties>
</file>