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45" w:rsidRDefault="002E1A14" w:rsidP="00AD4F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AD4F45">
        <w:rPr>
          <w:rFonts w:ascii="Times New Roman" w:hAnsi="Times New Roman"/>
          <w:sz w:val="26"/>
          <w:szCs w:val="26"/>
        </w:rPr>
        <w:t xml:space="preserve">Приложение </w:t>
      </w:r>
    </w:p>
    <w:p w:rsidR="00AD4F45" w:rsidRDefault="00AD4F45" w:rsidP="00AD4F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Отдела образования Администрации МО</w:t>
      </w:r>
    </w:p>
    <w:p w:rsidR="00AD4F45" w:rsidRDefault="00AD4F45" w:rsidP="00AD4F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«Ленский муниципальный район»</w:t>
      </w:r>
    </w:p>
    <w:p w:rsidR="000E1F70" w:rsidRDefault="00AD4F45" w:rsidP="00AD4F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DF61C9">
        <w:rPr>
          <w:rFonts w:ascii="Times New Roman" w:hAnsi="Times New Roman"/>
          <w:sz w:val="26"/>
          <w:szCs w:val="26"/>
        </w:rPr>
        <w:t xml:space="preserve">       от  13 сентября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DF61C9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DF61C9">
        <w:rPr>
          <w:rFonts w:ascii="Times New Roman" w:hAnsi="Times New Roman"/>
          <w:sz w:val="26"/>
          <w:szCs w:val="26"/>
        </w:rPr>
        <w:t>142-ОД</w:t>
      </w:r>
    </w:p>
    <w:p w:rsidR="00AA1207" w:rsidRPr="00AA1207" w:rsidRDefault="00AA1207" w:rsidP="00AD4F45">
      <w:pPr>
        <w:rPr>
          <w:rFonts w:ascii="Times New Roman" w:hAnsi="Times New Roman" w:cs="Times New Roman"/>
          <w:sz w:val="28"/>
          <w:szCs w:val="28"/>
        </w:rPr>
      </w:pPr>
    </w:p>
    <w:p w:rsidR="00AA1207" w:rsidRPr="00AA1207" w:rsidRDefault="00AA1207" w:rsidP="00AA1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0785A">
        <w:rPr>
          <w:rFonts w:ascii="Times New Roman" w:hAnsi="Times New Roman" w:cs="Times New Roman"/>
          <w:sz w:val="28"/>
          <w:szCs w:val="28"/>
        </w:rPr>
        <w:t xml:space="preserve"> </w:t>
      </w:r>
      <w:r w:rsidRPr="00AA1207">
        <w:rPr>
          <w:rFonts w:ascii="Times New Roman" w:hAnsi="Times New Roman" w:cs="Times New Roman"/>
          <w:sz w:val="28"/>
          <w:szCs w:val="28"/>
        </w:rPr>
        <w:t xml:space="preserve"> </w:t>
      </w:r>
      <w:r w:rsidR="00695240">
        <w:rPr>
          <w:rFonts w:ascii="Times New Roman" w:hAnsi="Times New Roman" w:cs="Times New Roman"/>
          <w:sz w:val="28"/>
          <w:szCs w:val="28"/>
        </w:rPr>
        <w:t xml:space="preserve">  </w:t>
      </w:r>
      <w:r w:rsidRPr="00AA1207">
        <w:rPr>
          <w:rFonts w:ascii="Times New Roman" w:hAnsi="Times New Roman" w:cs="Times New Roman"/>
          <w:sz w:val="28"/>
          <w:szCs w:val="28"/>
        </w:rPr>
        <w:t xml:space="preserve"> СРОКИ</w:t>
      </w:r>
    </w:p>
    <w:p w:rsidR="0000785A" w:rsidRDefault="00AA1207" w:rsidP="00007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207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00785A" w:rsidRDefault="0000785A" w:rsidP="00007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  </w:t>
      </w:r>
      <w:r w:rsidR="00AA1207" w:rsidRPr="00AA1207">
        <w:rPr>
          <w:rFonts w:ascii="Times New Roman" w:hAnsi="Times New Roman" w:cs="Times New Roman"/>
          <w:sz w:val="28"/>
          <w:szCs w:val="28"/>
        </w:rPr>
        <w:t>2022/23</w:t>
      </w:r>
      <w:r w:rsidRPr="0000785A">
        <w:rPr>
          <w:rFonts w:ascii="Times New Roman" w:hAnsi="Times New Roman" w:cs="Times New Roman"/>
          <w:sz w:val="28"/>
          <w:szCs w:val="28"/>
        </w:rPr>
        <w:t xml:space="preserve"> </w:t>
      </w:r>
      <w:r w:rsidRPr="00AA1207">
        <w:rPr>
          <w:rFonts w:ascii="Times New Roman" w:hAnsi="Times New Roman" w:cs="Times New Roman"/>
          <w:sz w:val="28"/>
          <w:szCs w:val="28"/>
        </w:rPr>
        <w:t>учебном году в Архангельской области</w:t>
      </w:r>
    </w:p>
    <w:p w:rsidR="00695240" w:rsidRDefault="00695240" w:rsidP="000078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40"/>
        <w:gridCol w:w="2951"/>
        <w:gridCol w:w="2148"/>
        <w:gridCol w:w="2332"/>
      </w:tblGrid>
      <w:tr w:rsidR="00695240" w:rsidTr="003B0C6A">
        <w:tc>
          <w:tcPr>
            <w:tcW w:w="2140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2951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</w:p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2148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2332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5240" w:rsidTr="003B0C6A">
        <w:tc>
          <w:tcPr>
            <w:tcW w:w="2140" w:type="dxa"/>
          </w:tcPr>
          <w:p w:rsidR="006952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1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148" w:type="dxa"/>
          </w:tcPr>
          <w:p w:rsidR="006952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332" w:type="dxa"/>
          </w:tcPr>
          <w:p w:rsidR="00695240" w:rsidRDefault="006952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40" w:rsidTr="003B0C6A">
        <w:tc>
          <w:tcPr>
            <w:tcW w:w="2140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148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</w:t>
            </w:r>
          </w:p>
        </w:tc>
        <w:tc>
          <w:tcPr>
            <w:tcW w:w="2332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2D40" w:rsidTr="003B0C6A">
        <w:tc>
          <w:tcPr>
            <w:tcW w:w="2140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1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8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</w:t>
            </w:r>
          </w:p>
        </w:tc>
        <w:tc>
          <w:tcPr>
            <w:tcW w:w="2332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40" w:rsidTr="003B0C6A">
        <w:tc>
          <w:tcPr>
            <w:tcW w:w="2140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1" w:type="dxa"/>
          </w:tcPr>
          <w:p w:rsidR="001B2D40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8" w:type="dxa"/>
          </w:tcPr>
          <w:p w:rsidR="001B2D40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332" w:type="dxa"/>
          </w:tcPr>
          <w:p w:rsidR="001B2D40" w:rsidRDefault="001B2D40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1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48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332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1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(МХК)</w:t>
            </w:r>
          </w:p>
        </w:tc>
        <w:tc>
          <w:tcPr>
            <w:tcW w:w="2148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332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8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</w:t>
            </w:r>
          </w:p>
        </w:tc>
        <w:tc>
          <w:tcPr>
            <w:tcW w:w="2332" w:type="dxa"/>
          </w:tcPr>
          <w:p w:rsidR="003B0C6A" w:rsidRDefault="003B0C6A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1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8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B0C6A" w:rsidRDefault="003B0C6A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1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48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B0C6A" w:rsidRDefault="003B0C6A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6A" w:rsidTr="003B0C6A">
        <w:tc>
          <w:tcPr>
            <w:tcW w:w="2140" w:type="dxa"/>
          </w:tcPr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  <w:p w:rsidR="003B0C6A" w:rsidRDefault="003B0C6A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1" w:type="dxa"/>
          </w:tcPr>
          <w:p w:rsidR="003B0C6A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8" w:type="dxa"/>
          </w:tcPr>
          <w:p w:rsidR="003B0C6A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32" w:type="dxa"/>
          </w:tcPr>
          <w:p w:rsidR="003B0C6A" w:rsidRDefault="003B0C6A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B3" w:rsidTr="003B0C6A">
        <w:tc>
          <w:tcPr>
            <w:tcW w:w="2140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1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8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332" w:type="dxa"/>
          </w:tcPr>
          <w:p w:rsidR="003C35B3" w:rsidRDefault="003C35B3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B3" w:rsidTr="003B0C6A">
        <w:tc>
          <w:tcPr>
            <w:tcW w:w="2140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8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C35B3" w:rsidRDefault="003C35B3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B3" w:rsidTr="003B0C6A">
        <w:tc>
          <w:tcPr>
            <w:tcW w:w="2140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1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8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C35B3" w:rsidRDefault="003C35B3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B3" w:rsidTr="003B0C6A">
        <w:tc>
          <w:tcPr>
            <w:tcW w:w="2140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1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48" w:type="dxa"/>
          </w:tcPr>
          <w:p w:rsidR="003C35B3" w:rsidRDefault="003C35B3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C35B3" w:rsidRDefault="003C35B3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«Сириус.Курсы</w:t>
            </w:r>
          </w:p>
        </w:tc>
      </w:tr>
      <w:tr w:rsidR="00375042" w:rsidTr="003B0C6A">
        <w:tc>
          <w:tcPr>
            <w:tcW w:w="2140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1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8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375042" w:rsidRDefault="00375042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42" w:rsidTr="003B0C6A">
        <w:tc>
          <w:tcPr>
            <w:tcW w:w="2140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951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148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332" w:type="dxa"/>
          </w:tcPr>
          <w:p w:rsidR="00375042" w:rsidRDefault="00375042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42" w:rsidTr="003B0C6A">
        <w:tc>
          <w:tcPr>
            <w:tcW w:w="2140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18.10.2022</w:t>
            </w:r>
          </w:p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8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</w:t>
            </w:r>
          </w:p>
        </w:tc>
        <w:tc>
          <w:tcPr>
            <w:tcW w:w="2332" w:type="dxa"/>
          </w:tcPr>
          <w:p w:rsidR="00375042" w:rsidRDefault="00375042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  <w:tr w:rsidR="00375042" w:rsidTr="003B0C6A">
        <w:tc>
          <w:tcPr>
            <w:tcW w:w="2140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1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48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32" w:type="dxa"/>
          </w:tcPr>
          <w:p w:rsidR="00375042" w:rsidRDefault="00375042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42" w:rsidTr="003B0C6A">
        <w:tc>
          <w:tcPr>
            <w:tcW w:w="2140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1" w:type="dxa"/>
          </w:tcPr>
          <w:p w:rsidR="00375042" w:rsidRDefault="00375042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8" w:type="dxa"/>
          </w:tcPr>
          <w:p w:rsidR="00375042" w:rsidRDefault="00B72ABE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32" w:type="dxa"/>
          </w:tcPr>
          <w:p w:rsidR="00375042" w:rsidRDefault="00375042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E" w:rsidTr="003B0C6A">
        <w:tc>
          <w:tcPr>
            <w:tcW w:w="2140" w:type="dxa"/>
          </w:tcPr>
          <w:p w:rsidR="00B72ABE" w:rsidRDefault="00B72ABE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B72ABE" w:rsidRDefault="00B72ABE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B72ABE" w:rsidRDefault="00B72ABE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8" w:type="dxa"/>
          </w:tcPr>
          <w:p w:rsidR="00B72ABE" w:rsidRDefault="00B72ABE" w:rsidP="00007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B72ABE" w:rsidRDefault="00B72ABE" w:rsidP="007E6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«Сириус.Курсы</w:t>
            </w:r>
          </w:p>
        </w:tc>
      </w:tr>
    </w:tbl>
    <w:p w:rsidR="00695240" w:rsidRPr="00AA1207" w:rsidRDefault="00695240" w:rsidP="0000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85A" w:rsidRPr="00AA1207" w:rsidRDefault="0000785A" w:rsidP="0000785A">
      <w:pPr>
        <w:rPr>
          <w:rFonts w:ascii="Times New Roman" w:hAnsi="Times New Roman" w:cs="Times New Roman"/>
          <w:sz w:val="28"/>
          <w:szCs w:val="28"/>
        </w:rPr>
      </w:pPr>
      <w:r w:rsidRPr="00AA12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A1207" w:rsidRPr="00AA1207" w:rsidRDefault="00AA1207" w:rsidP="00AA1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A14" w:rsidRPr="00AA1207" w:rsidRDefault="002E1A14">
      <w:pPr>
        <w:rPr>
          <w:rFonts w:ascii="Times New Roman" w:hAnsi="Times New Roman" w:cs="Times New Roman"/>
          <w:sz w:val="28"/>
          <w:szCs w:val="28"/>
        </w:rPr>
      </w:pPr>
      <w:r w:rsidRPr="00AA12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F45" w:rsidRPr="00AA12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2E1A14" w:rsidRPr="00AA1207" w:rsidSect="00CB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A14"/>
    <w:rsid w:val="0000785A"/>
    <w:rsid w:val="001B2D40"/>
    <w:rsid w:val="002E1A14"/>
    <w:rsid w:val="00375042"/>
    <w:rsid w:val="003B0C6A"/>
    <w:rsid w:val="003B20FC"/>
    <w:rsid w:val="003C35B3"/>
    <w:rsid w:val="005013A0"/>
    <w:rsid w:val="0059205F"/>
    <w:rsid w:val="00695240"/>
    <w:rsid w:val="00AA1207"/>
    <w:rsid w:val="00AD4F45"/>
    <w:rsid w:val="00B24827"/>
    <w:rsid w:val="00B72ABE"/>
    <w:rsid w:val="00C938E8"/>
    <w:rsid w:val="00CB6FF5"/>
    <w:rsid w:val="00DF61C9"/>
    <w:rsid w:val="00E752DD"/>
    <w:rsid w:val="00F60C74"/>
    <w:rsid w:val="00F9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07"/>
    <w:pPr>
      <w:spacing w:after="0" w:line="240" w:lineRule="auto"/>
    </w:pPr>
  </w:style>
  <w:style w:type="table" w:styleId="a4">
    <w:name w:val="Table Grid"/>
    <w:basedOn w:val="a1"/>
    <w:uiPriority w:val="59"/>
    <w:rsid w:val="0069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2022-09-20T06:22:00Z</dcterms:created>
  <dcterms:modified xsi:type="dcterms:W3CDTF">2022-09-20T07:19:00Z</dcterms:modified>
</cp:coreProperties>
</file>