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FA37BF" w:rsidP="00FA37BF">
      <w:pPr>
        <w:pStyle w:val="1"/>
        <w:jc w:val="right"/>
      </w:pPr>
    </w:p>
    <w:p w:rsidR="00FA37BF" w:rsidRDefault="00FA37BF" w:rsidP="00FA37BF">
      <w:pPr>
        <w:pStyle w:val="1"/>
      </w:pPr>
      <w:r>
        <w:t>АДМИНИСТРАЦИЯ МУНИЦИПАЛЬНОГО ОБРАЗОВАНИЯ «ЛЕНСКИЙ МУНИЦИПАЛЬНЫЙ РАЙОН»</w:t>
      </w:r>
    </w:p>
    <w:p w:rsidR="00FA37BF" w:rsidRDefault="00FA37BF" w:rsidP="00FA37BF">
      <w:pPr>
        <w:pStyle w:val="1"/>
      </w:pPr>
    </w:p>
    <w:p w:rsidR="00FA37BF" w:rsidRDefault="00FA37BF" w:rsidP="00742839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FA37BF" w:rsidRDefault="00166917" w:rsidP="00FA3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т  </w:t>
      </w:r>
      <w:r w:rsidR="00213CE5">
        <w:rPr>
          <w:rFonts w:ascii="Times New Roman" w:hAnsi="Times New Roman" w:cs="Times New Roman"/>
          <w:sz w:val="28"/>
          <w:szCs w:val="28"/>
        </w:rPr>
        <w:t xml:space="preserve">02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</w:t>
      </w:r>
      <w:r w:rsidR="00213CE5">
        <w:rPr>
          <w:rFonts w:ascii="Times New Roman" w:hAnsi="Times New Roman" w:cs="Times New Roman"/>
          <w:sz w:val="28"/>
          <w:szCs w:val="28"/>
        </w:rPr>
        <w:t>сентября</w:t>
      </w:r>
      <w:r w:rsidR="00FA37BF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201</w:t>
      </w:r>
      <w:r w:rsidR="00FA37BF">
        <w:rPr>
          <w:rFonts w:ascii="Times New Roman" w:hAnsi="Times New Roman" w:cs="Times New Roman"/>
          <w:sz w:val="28"/>
          <w:szCs w:val="28"/>
        </w:rPr>
        <w:t>6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7BF" w:rsidRPr="00F07D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FA37BF" w:rsidRPr="00742839" w:rsidRDefault="00FA37BF" w:rsidP="00742839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166917">
        <w:tc>
          <w:tcPr>
            <w:tcW w:w="9571" w:type="dxa"/>
          </w:tcPr>
          <w:p w:rsidR="00615A3E" w:rsidRPr="00615A3E" w:rsidRDefault="00615A3E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внесении изменений в</w:t>
            </w:r>
            <w:r w:rsidR="00166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состав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A37BF" w:rsidRPr="00615A3E" w:rsidRDefault="00615A3E" w:rsidP="00A03117">
            <w:pPr>
              <w:shd w:val="clear" w:color="auto" w:fill="FFFFFF"/>
              <w:spacing w:line="240" w:lineRule="auto"/>
              <w:ind w:right="-56"/>
              <w:contextualSpacing/>
              <w:jc w:val="center"/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приемочной комиссии Администрации МО «Ленский муниципальный район»</w:t>
            </w:r>
            <w:r w:rsidR="00166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утверждённый распоряжением Администрации МО «Ленский муниципальный район»</w:t>
            </w:r>
            <w:r w:rsidR="00166917"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от </w:t>
            </w:r>
            <w:r w:rsidR="00166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12.08.2016 № 144, на период отсутствия членов комиссии по причинам отпуска, служебной командировки и временной нетрудоспособности</w:t>
            </w:r>
          </w:p>
        </w:tc>
      </w:tr>
    </w:tbl>
    <w:p w:rsidR="00FA37B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186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приемки поставленного товара, выполненной работы или оказанной услуги, руководствуясь Уставом МО «Ленский муниципальный район»:</w:t>
      </w:r>
    </w:p>
    <w:p w:rsidR="0091508F" w:rsidRPr="00742839" w:rsidRDefault="00742839" w:rsidP="00742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Вв</w:t>
      </w:r>
      <w:r w:rsidR="00C1253B" w:rsidRPr="00742839">
        <w:rPr>
          <w:rFonts w:ascii="Times New Roman" w:hAnsi="Times New Roman" w:cs="Times New Roman"/>
          <w:sz w:val="28"/>
          <w:szCs w:val="28"/>
        </w:rPr>
        <w:t xml:space="preserve">ести </w:t>
      </w:r>
      <w:r w:rsidR="00C1253B" w:rsidRPr="00742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состав приёмочной комиссии</w:t>
      </w:r>
      <w:r w:rsidRPr="00742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253B" w:rsidRPr="0074283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 по приёмке поставленного товара, выполненной работы или</w:t>
      </w:r>
      <w:r w:rsidR="00166917" w:rsidRPr="00742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оказанной услуги, утверждённой распоряжением Администрации МО «Ленский муниципальный район» от 12.08.2016 № 144</w:t>
      </w:r>
      <w:r w:rsidR="002B15F7" w:rsidRPr="0074283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B62D0" w:rsidRDefault="006C592A" w:rsidP="0018646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42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3CE5">
        <w:rPr>
          <w:rFonts w:ascii="Times New Roman" w:hAnsi="Times New Roman" w:cs="Times New Roman"/>
          <w:bCs/>
          <w:color w:val="000000"/>
          <w:sz w:val="28"/>
          <w:szCs w:val="28"/>
        </w:rPr>
        <w:t>Васильеву М.В.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18646B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</w:t>
      </w:r>
      <w:r w:rsidR="00213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заведующего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отделом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62D0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архитектуры, строительства и капитального ремонтов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0B62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период отпуска</w:t>
      </w:r>
      <w:r w:rsidR="0001205D">
        <w:rPr>
          <w:rFonts w:ascii="Times New Roman" w:hAnsi="Times New Roman" w:cs="Times New Roman"/>
          <w:bCs/>
          <w:color w:val="000000"/>
          <w:sz w:val="28"/>
          <w:szCs w:val="28"/>
        </w:rPr>
        <w:t>, служебной</w:t>
      </w:r>
      <w:r w:rsidR="00876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командировки и временной нетрудоспособности</w:t>
      </w:r>
      <w:r w:rsidR="00012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62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Белоголовой И.В.</w:t>
      </w:r>
      <w:r w:rsidR="008769BD">
        <w:rPr>
          <w:rFonts w:ascii="Times New Roman" w:hAnsi="Times New Roman" w:cs="Times New Roman"/>
          <w:bCs/>
          <w:color w:val="000000"/>
          <w:sz w:val="28"/>
          <w:szCs w:val="28"/>
        </w:rPr>
        <w:t>, заведующего отделом</w:t>
      </w:r>
      <w:r w:rsidR="000B62D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B62D0" w:rsidRDefault="000B62D0" w:rsidP="0018646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42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Усова Д.В. – </w:t>
      </w:r>
      <w:r w:rsidR="0018646B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заведующего отделом  по управлению муниципальным имуществом и земельными ресурсами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876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период отпуска, служебной командировки и временной нетрудоспособности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46B">
        <w:rPr>
          <w:rFonts w:ascii="Times New Roman" w:hAnsi="Times New Roman" w:cs="Times New Roman"/>
          <w:bCs/>
          <w:color w:val="000000"/>
          <w:sz w:val="28"/>
          <w:szCs w:val="28"/>
        </w:rPr>
        <w:t>Шумихиной Е.Н.</w:t>
      </w:r>
      <w:r w:rsidR="008769BD">
        <w:rPr>
          <w:rFonts w:ascii="Times New Roman" w:hAnsi="Times New Roman" w:cs="Times New Roman"/>
          <w:bCs/>
          <w:color w:val="000000"/>
          <w:sz w:val="28"/>
          <w:szCs w:val="28"/>
        </w:rPr>
        <w:t>, заведующего отделом</w:t>
      </w:r>
      <w:r w:rsidR="00FB0F6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42839" w:rsidRDefault="008769BD" w:rsidP="00742839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2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Кузакову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И.Г. – заместителя заведующего отделом производственной сферы, жилищно-коммунального и сельского хозяйства Администрации МО «Ленский муниципальный район»</w:t>
      </w:r>
      <w:r w:rsidRPr="008769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период отпуска, служебной командировки и временной нетрудоспособности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Леушева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А.В., заведующего отделом.</w:t>
      </w:r>
    </w:p>
    <w:p w:rsidR="00FA37BF" w:rsidRPr="00742839" w:rsidRDefault="00742839" w:rsidP="00742839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2.</w:t>
      </w:r>
      <w:proofErr w:type="gramStart"/>
      <w:r w:rsidR="00FA3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7BF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91508F">
        <w:rPr>
          <w:rFonts w:ascii="Times New Roman" w:hAnsi="Times New Roman" w:cs="Times New Roman"/>
          <w:sz w:val="28"/>
          <w:szCs w:val="28"/>
        </w:rPr>
        <w:t>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BD">
        <w:rPr>
          <w:rFonts w:ascii="Times New Roman" w:hAnsi="Times New Roman" w:cs="Times New Roman"/>
          <w:sz w:val="28"/>
          <w:szCs w:val="28"/>
        </w:rPr>
        <w:t>заместителя г</w:t>
      </w:r>
      <w:r w:rsidR="00FA37BF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8769BD">
        <w:rPr>
          <w:rFonts w:ascii="Times New Roman" w:hAnsi="Times New Roman" w:cs="Times New Roman"/>
          <w:sz w:val="28"/>
          <w:szCs w:val="28"/>
        </w:rPr>
        <w:t>вопросам экономики</w:t>
      </w:r>
      <w:r w:rsidR="00FA37BF">
        <w:rPr>
          <w:rFonts w:ascii="Times New Roman" w:hAnsi="Times New Roman" w:cs="Times New Roman"/>
          <w:sz w:val="28"/>
          <w:szCs w:val="28"/>
        </w:rPr>
        <w:t xml:space="preserve"> и инфраструктурному развитию Н.Н. </w:t>
      </w:r>
      <w:proofErr w:type="spellStart"/>
      <w:r w:rsidR="00FA37B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FA37BF">
        <w:rPr>
          <w:rFonts w:ascii="Times New Roman" w:hAnsi="Times New Roman" w:cs="Times New Roman"/>
          <w:sz w:val="28"/>
          <w:szCs w:val="28"/>
        </w:rPr>
        <w:t>.</w:t>
      </w:r>
    </w:p>
    <w:p w:rsidR="0091508F" w:rsidRPr="008769BD" w:rsidRDefault="008769BD" w:rsidP="008769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3.</w:t>
      </w:r>
      <w:proofErr w:type="gramStart"/>
      <w:r w:rsidR="00FA37BF" w:rsidRPr="008769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37BF" w:rsidRPr="008769B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</w:p>
    <w:p w:rsidR="00FA37BF" w:rsidRPr="0091508F" w:rsidRDefault="00FA37BF" w:rsidP="0018646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08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FA37BF" w:rsidRPr="0091508F" w:rsidRDefault="00FA37BF" w:rsidP="009150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742839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7BF" w:rsidSect="00742839">
          <w:pgSz w:w="11906" w:h="16838"/>
          <w:pgMar w:top="851" w:right="851" w:bottom="680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FA37BF">
        <w:rPr>
          <w:rFonts w:ascii="Times New Roman" w:hAnsi="Times New Roman" w:cs="Times New Roman"/>
          <w:sz w:val="28"/>
          <w:szCs w:val="28"/>
        </w:rPr>
        <w:t xml:space="preserve"> «Ленский муниципальны</w:t>
      </w:r>
      <w:r w:rsidR="008769BD">
        <w:rPr>
          <w:rFonts w:ascii="Times New Roman" w:hAnsi="Times New Roman" w:cs="Times New Roman"/>
          <w:sz w:val="28"/>
          <w:szCs w:val="28"/>
        </w:rPr>
        <w:t xml:space="preserve">й район»                     </w:t>
      </w:r>
      <w:r w:rsidR="00FA37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A72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A30A72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  <w:r w:rsidR="00A30A72">
        <w:rPr>
          <w:rFonts w:ascii="Times New Roman" w:hAnsi="Times New Roman" w:cs="Times New Roman"/>
          <w:sz w:val="28"/>
          <w:szCs w:val="28"/>
        </w:rPr>
        <w:t xml:space="preserve"> </w:t>
      </w:r>
      <w:r w:rsidR="00FA37BF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9B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C592A" w:rsidRPr="00C4502A" w:rsidRDefault="006C592A" w:rsidP="006C592A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6C592A" w:rsidRPr="00C4502A" w:rsidSect="001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7BF"/>
    <w:rsid w:val="0001205D"/>
    <w:rsid w:val="00034D82"/>
    <w:rsid w:val="000476A7"/>
    <w:rsid w:val="000514AF"/>
    <w:rsid w:val="000B62D0"/>
    <w:rsid w:val="000F719D"/>
    <w:rsid w:val="001144F4"/>
    <w:rsid w:val="00166917"/>
    <w:rsid w:val="0018646B"/>
    <w:rsid w:val="001A3302"/>
    <w:rsid w:val="001D01EE"/>
    <w:rsid w:val="00213CE5"/>
    <w:rsid w:val="00214A36"/>
    <w:rsid w:val="002645C6"/>
    <w:rsid w:val="002A630C"/>
    <w:rsid w:val="002B15F7"/>
    <w:rsid w:val="00375806"/>
    <w:rsid w:val="00446901"/>
    <w:rsid w:val="004668EE"/>
    <w:rsid w:val="004F788A"/>
    <w:rsid w:val="00615A3E"/>
    <w:rsid w:val="00646C8E"/>
    <w:rsid w:val="006A23A2"/>
    <w:rsid w:val="006A3050"/>
    <w:rsid w:val="006C592A"/>
    <w:rsid w:val="00742839"/>
    <w:rsid w:val="008278CC"/>
    <w:rsid w:val="00835225"/>
    <w:rsid w:val="008769BD"/>
    <w:rsid w:val="0088001D"/>
    <w:rsid w:val="008A4D77"/>
    <w:rsid w:val="008C3B6B"/>
    <w:rsid w:val="009031D0"/>
    <w:rsid w:val="0091508F"/>
    <w:rsid w:val="00944862"/>
    <w:rsid w:val="00967CFD"/>
    <w:rsid w:val="009839A6"/>
    <w:rsid w:val="009E0F21"/>
    <w:rsid w:val="00A03117"/>
    <w:rsid w:val="00A1095A"/>
    <w:rsid w:val="00A30A72"/>
    <w:rsid w:val="00AC1072"/>
    <w:rsid w:val="00C1253B"/>
    <w:rsid w:val="00C6798B"/>
    <w:rsid w:val="00CA2AE9"/>
    <w:rsid w:val="00CE47CD"/>
    <w:rsid w:val="00DB3F18"/>
    <w:rsid w:val="00E5081E"/>
    <w:rsid w:val="00FA37BF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User</cp:lastModifiedBy>
  <cp:revision>17</cp:revision>
  <cp:lastPrinted>2016-09-06T12:14:00Z</cp:lastPrinted>
  <dcterms:created xsi:type="dcterms:W3CDTF">2016-04-20T07:12:00Z</dcterms:created>
  <dcterms:modified xsi:type="dcterms:W3CDTF">2016-09-06T12:18:00Z</dcterms:modified>
</cp:coreProperties>
</file>