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3" w:rsidRPr="00015A03" w:rsidRDefault="00015A03" w:rsidP="002456EE">
      <w:pPr>
        <w:jc w:val="center"/>
        <w:rPr>
          <w:b/>
          <w:sz w:val="28"/>
          <w:szCs w:val="28"/>
        </w:rPr>
      </w:pPr>
      <w:r w:rsidRPr="00015A03">
        <w:rPr>
          <w:b/>
          <w:sz w:val="28"/>
          <w:szCs w:val="28"/>
        </w:rPr>
        <w:t>АРХАНГЕЛЬСКАЯ ОБЛАСТЬ</w:t>
      </w:r>
    </w:p>
    <w:p w:rsidR="00015A03" w:rsidRPr="00015A03" w:rsidRDefault="00015A03" w:rsidP="002456EE">
      <w:pPr>
        <w:jc w:val="center"/>
        <w:rPr>
          <w:b/>
        </w:rPr>
      </w:pPr>
    </w:p>
    <w:p w:rsidR="00457690" w:rsidRPr="00015A03" w:rsidRDefault="00457690" w:rsidP="002456EE">
      <w:pPr>
        <w:jc w:val="center"/>
        <w:rPr>
          <w:b/>
          <w:sz w:val="28"/>
          <w:szCs w:val="28"/>
        </w:rPr>
      </w:pPr>
      <w:r w:rsidRPr="00015A03">
        <w:rPr>
          <w:b/>
          <w:sz w:val="28"/>
          <w:szCs w:val="28"/>
        </w:rPr>
        <w:t xml:space="preserve">АДМИНИСТРАЦИЯ МУНИЦИПАЛЬНОГО ОБРАЗОВАНИЯ </w:t>
      </w:r>
    </w:p>
    <w:p w:rsidR="00457690" w:rsidRPr="00015A03" w:rsidRDefault="00457690" w:rsidP="002456EE">
      <w:pPr>
        <w:jc w:val="center"/>
        <w:rPr>
          <w:b/>
          <w:sz w:val="28"/>
          <w:szCs w:val="28"/>
        </w:rPr>
      </w:pPr>
      <w:r w:rsidRPr="00015A03">
        <w:rPr>
          <w:b/>
          <w:sz w:val="28"/>
          <w:szCs w:val="28"/>
        </w:rPr>
        <w:t>«ЛЕНСКИЙ МУНИЦИПАЛЬНЫЙ РАЙОН»</w:t>
      </w:r>
    </w:p>
    <w:p w:rsidR="00457690" w:rsidRPr="00015A03" w:rsidRDefault="00457690" w:rsidP="00AB6A6E">
      <w:pPr>
        <w:rPr>
          <w:b/>
          <w:sz w:val="28"/>
          <w:szCs w:val="28"/>
        </w:rPr>
      </w:pPr>
    </w:p>
    <w:p w:rsidR="00457690" w:rsidRDefault="00457690" w:rsidP="00AB6A6E">
      <w:pPr>
        <w:rPr>
          <w:sz w:val="28"/>
          <w:szCs w:val="28"/>
        </w:rPr>
      </w:pPr>
    </w:p>
    <w:p w:rsidR="00457690" w:rsidRPr="007749DD" w:rsidRDefault="00457690" w:rsidP="002459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57690" w:rsidRDefault="00457690" w:rsidP="002459AA">
      <w:pPr>
        <w:jc w:val="center"/>
        <w:rPr>
          <w:sz w:val="28"/>
          <w:szCs w:val="28"/>
        </w:rPr>
      </w:pPr>
    </w:p>
    <w:p w:rsidR="00457690" w:rsidRDefault="00015A03" w:rsidP="002459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457690">
        <w:rPr>
          <w:sz w:val="28"/>
          <w:szCs w:val="28"/>
        </w:rPr>
        <w:t xml:space="preserve"> </w:t>
      </w:r>
      <w:r w:rsidR="00593838">
        <w:rPr>
          <w:sz w:val="28"/>
          <w:szCs w:val="28"/>
        </w:rPr>
        <w:t xml:space="preserve">апреля </w:t>
      </w:r>
      <w:r w:rsidR="00457690">
        <w:rPr>
          <w:sz w:val="28"/>
          <w:szCs w:val="28"/>
        </w:rPr>
        <w:t>201</w:t>
      </w:r>
      <w:r w:rsidR="0059383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212</w:t>
      </w:r>
    </w:p>
    <w:p w:rsidR="00457690" w:rsidRPr="005F1160" w:rsidRDefault="00457690" w:rsidP="002459AA">
      <w:pPr>
        <w:jc w:val="center"/>
        <w:rPr>
          <w:sz w:val="20"/>
          <w:szCs w:val="20"/>
        </w:rPr>
      </w:pPr>
    </w:p>
    <w:p w:rsidR="00457690" w:rsidRPr="007749DD" w:rsidRDefault="00457690" w:rsidP="002459AA">
      <w:pPr>
        <w:jc w:val="center"/>
        <w:rPr>
          <w:sz w:val="20"/>
          <w:szCs w:val="20"/>
        </w:rPr>
      </w:pPr>
      <w:r w:rsidRPr="007749DD">
        <w:rPr>
          <w:sz w:val="20"/>
          <w:szCs w:val="20"/>
        </w:rPr>
        <w:t>с. Яренск</w:t>
      </w:r>
    </w:p>
    <w:p w:rsidR="00457690" w:rsidRDefault="00457690" w:rsidP="002459AA">
      <w:pPr>
        <w:jc w:val="center"/>
        <w:rPr>
          <w:sz w:val="28"/>
          <w:szCs w:val="28"/>
        </w:rPr>
      </w:pPr>
    </w:p>
    <w:p w:rsidR="00457690" w:rsidRDefault="00457690" w:rsidP="0024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Координационного совета по охране труда </w:t>
      </w:r>
    </w:p>
    <w:p w:rsidR="00457690" w:rsidRDefault="00457690" w:rsidP="002459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при  Администрации  МО «Ленский муниципальный район</w:t>
      </w:r>
    </w:p>
    <w:p w:rsidR="00457690" w:rsidRDefault="00457690" w:rsidP="002459AA">
      <w:pPr>
        <w:jc w:val="center"/>
        <w:rPr>
          <w:sz w:val="28"/>
          <w:szCs w:val="28"/>
        </w:rPr>
      </w:pPr>
    </w:p>
    <w:p w:rsidR="00457690" w:rsidRDefault="00457690" w:rsidP="00BE6354">
      <w:pPr>
        <w:ind w:firstLine="540"/>
        <w:jc w:val="both"/>
        <w:rPr>
          <w:sz w:val="28"/>
          <w:szCs w:val="28"/>
        </w:rPr>
      </w:pPr>
      <w:r w:rsidRPr="009F6050">
        <w:rPr>
          <w:sz w:val="28"/>
          <w:szCs w:val="28"/>
        </w:rPr>
        <w:t xml:space="preserve">В целях реализации полномочий в сфере охраны труда, руководствуясь областным законом от 20.09.2005 N 84-5-ОЗ  "О порядке </w:t>
      </w:r>
      <w:proofErr w:type="gramStart"/>
      <w:r w:rsidRPr="009F6050">
        <w:rPr>
          <w:sz w:val="28"/>
          <w:szCs w:val="28"/>
        </w:rPr>
        <w:t>наделения органов местного самоуправления муниципальных образований Архангельской области</w:t>
      </w:r>
      <w:proofErr w:type="gramEnd"/>
      <w:r w:rsidRPr="009F6050">
        <w:rPr>
          <w:sz w:val="28"/>
          <w:szCs w:val="28"/>
        </w:rPr>
        <w:t xml:space="preserve"> и муниципальных образований Ненецкого автономного округа отдельными государственными полномочиями Архангельской области"</w:t>
      </w:r>
      <w:r>
        <w:rPr>
          <w:sz w:val="28"/>
          <w:szCs w:val="28"/>
        </w:rPr>
        <w:t>, руководствуясь Уставом МО «Ленский муниципальный район»</w:t>
      </w:r>
      <w:r w:rsidR="00015A03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457690" w:rsidRPr="005F1160" w:rsidRDefault="00457690" w:rsidP="00BE63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</w:t>
      </w:r>
      <w:r w:rsidRPr="00BE6354">
        <w:rPr>
          <w:sz w:val="28"/>
          <w:szCs w:val="28"/>
        </w:rPr>
        <w:t>Координационно</w:t>
      </w:r>
      <w:r>
        <w:rPr>
          <w:sz w:val="28"/>
          <w:szCs w:val="28"/>
        </w:rPr>
        <w:t>го</w:t>
      </w:r>
      <w:r w:rsidRPr="00BE635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BE6354">
        <w:rPr>
          <w:sz w:val="28"/>
          <w:szCs w:val="28"/>
        </w:rPr>
        <w:t xml:space="preserve"> по охране труда  при  Администрации  МО «Ленский муниципальный район»</w:t>
      </w:r>
      <w:r>
        <w:rPr>
          <w:sz w:val="28"/>
          <w:szCs w:val="28"/>
        </w:rPr>
        <w:t xml:space="preserve">, </w:t>
      </w:r>
      <w:r w:rsidRPr="005F1160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="00015A03">
        <w:rPr>
          <w:sz w:val="28"/>
          <w:szCs w:val="28"/>
        </w:rPr>
        <w:t xml:space="preserve"> п</w:t>
      </w:r>
      <w:r w:rsidRPr="005F1160">
        <w:rPr>
          <w:sz w:val="28"/>
          <w:szCs w:val="28"/>
        </w:rPr>
        <w:t xml:space="preserve">остановлением Администрации МО «Ленский муниципальный район» от </w:t>
      </w:r>
      <w:r>
        <w:rPr>
          <w:sz w:val="28"/>
          <w:szCs w:val="28"/>
        </w:rPr>
        <w:t>0</w:t>
      </w:r>
      <w:r w:rsidRPr="005F1160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 w:rsidRPr="005F1160">
        <w:rPr>
          <w:sz w:val="28"/>
          <w:szCs w:val="28"/>
        </w:rPr>
        <w:t>2013 №340:</w:t>
      </w:r>
    </w:p>
    <w:p w:rsidR="00457690" w:rsidRDefault="00457690" w:rsidP="00946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членов координационного совета по охране труда при Администрации МО «Ленский мун</w:t>
      </w:r>
      <w:r w:rsidR="00015A03">
        <w:rPr>
          <w:sz w:val="28"/>
          <w:szCs w:val="28"/>
        </w:rPr>
        <w:t>иципальный район»</w:t>
      </w:r>
    </w:p>
    <w:p w:rsidR="00DB3F2F" w:rsidRDefault="00DB3F2F" w:rsidP="00946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Т.Н.- и.о. главного  врача ГБУЗ </w:t>
      </w:r>
      <w:proofErr w:type="spellStart"/>
      <w:r>
        <w:rPr>
          <w:sz w:val="28"/>
          <w:szCs w:val="28"/>
        </w:rPr>
        <w:t>Яренской</w:t>
      </w:r>
      <w:proofErr w:type="spellEnd"/>
      <w:r>
        <w:rPr>
          <w:sz w:val="28"/>
          <w:szCs w:val="28"/>
        </w:rPr>
        <w:t xml:space="preserve"> ЦРБ.</w:t>
      </w:r>
      <w:r w:rsidR="00457690">
        <w:rPr>
          <w:sz w:val="28"/>
          <w:szCs w:val="28"/>
        </w:rPr>
        <w:t xml:space="preserve"> </w:t>
      </w:r>
    </w:p>
    <w:p w:rsidR="00457690" w:rsidRDefault="00457690" w:rsidP="00946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членов координационного совета по охране труда при Администрации М</w:t>
      </w:r>
      <w:r w:rsidR="00015A03">
        <w:rPr>
          <w:sz w:val="28"/>
          <w:szCs w:val="28"/>
        </w:rPr>
        <w:t>О «Ленский муниципальный район»</w:t>
      </w:r>
    </w:p>
    <w:p w:rsidR="00457690" w:rsidRDefault="00DB3F2F" w:rsidP="00DB3F2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Задворную</w:t>
      </w:r>
      <w:proofErr w:type="spellEnd"/>
      <w:r>
        <w:rPr>
          <w:sz w:val="28"/>
          <w:szCs w:val="28"/>
        </w:rPr>
        <w:t xml:space="preserve"> Л.А.- главного  врача ГБУЗ </w:t>
      </w:r>
      <w:proofErr w:type="spellStart"/>
      <w:r>
        <w:rPr>
          <w:sz w:val="28"/>
          <w:szCs w:val="28"/>
        </w:rPr>
        <w:t>Яренской</w:t>
      </w:r>
      <w:proofErr w:type="spellEnd"/>
      <w:r>
        <w:rPr>
          <w:sz w:val="28"/>
          <w:szCs w:val="28"/>
        </w:rPr>
        <w:t xml:space="preserve"> ЦРБ (по согласованию)</w:t>
      </w:r>
      <w:r w:rsidR="00015A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7690" w:rsidRDefault="00457690" w:rsidP="00BE63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9F6050">
        <w:rPr>
          <w:sz w:val="28"/>
          <w:szCs w:val="28"/>
        </w:rPr>
        <w:t>Администрации МО «Ленский муниципальный район»</w:t>
      </w:r>
      <w:r>
        <w:rPr>
          <w:sz w:val="28"/>
          <w:szCs w:val="28"/>
        </w:rPr>
        <w:t xml:space="preserve"> по вопросам экономики и инфраструктурного</w:t>
      </w:r>
      <w:r w:rsidR="00015A03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>.</w:t>
      </w:r>
    </w:p>
    <w:p w:rsidR="00457690" w:rsidRPr="005F1160" w:rsidRDefault="00457690" w:rsidP="001B5119">
      <w:pPr>
        <w:ind w:firstLine="540"/>
        <w:jc w:val="both"/>
        <w:rPr>
          <w:sz w:val="16"/>
          <w:szCs w:val="16"/>
        </w:rPr>
      </w:pPr>
    </w:p>
    <w:p w:rsidR="00457690" w:rsidRPr="009F6050" w:rsidRDefault="00457690" w:rsidP="004E4CA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57690" w:rsidRDefault="00015A03" w:rsidP="00015A03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15A03" w:rsidRDefault="00015A03" w:rsidP="00015A03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>Главы МО «Ленский муниципальный район»                          Н.Н. Кочанов</w:t>
      </w:r>
    </w:p>
    <w:p w:rsidR="00DB3F2F" w:rsidRDefault="00DB3F2F" w:rsidP="00BE6354">
      <w:pPr>
        <w:jc w:val="both"/>
        <w:rPr>
          <w:sz w:val="28"/>
          <w:szCs w:val="28"/>
        </w:rPr>
      </w:pPr>
    </w:p>
    <w:p w:rsidR="00DB3F2F" w:rsidRPr="00DB3F2F" w:rsidRDefault="00DB3F2F" w:rsidP="00BE6354">
      <w:pPr>
        <w:jc w:val="both"/>
        <w:rPr>
          <w:b/>
          <w:sz w:val="28"/>
          <w:szCs w:val="28"/>
        </w:rPr>
      </w:pPr>
    </w:p>
    <w:p w:rsidR="00457690" w:rsidRDefault="00457690" w:rsidP="00983166"/>
    <w:p w:rsidR="00457690" w:rsidRDefault="00457690" w:rsidP="00983166"/>
    <w:p w:rsidR="00457690" w:rsidRDefault="00457690" w:rsidP="00983166"/>
    <w:p w:rsidR="00457690" w:rsidRDefault="00457690" w:rsidP="00983166"/>
    <w:p w:rsidR="00457690" w:rsidRDefault="00457690" w:rsidP="00983166"/>
    <w:p w:rsidR="00457690" w:rsidRDefault="00457690" w:rsidP="00983166"/>
    <w:p w:rsidR="00457690" w:rsidRDefault="00457690" w:rsidP="00983166"/>
    <w:p w:rsidR="00457690" w:rsidRDefault="00457690" w:rsidP="00983166"/>
    <w:p w:rsidR="00457690" w:rsidRDefault="00457690" w:rsidP="00983166"/>
    <w:p w:rsidR="00457690" w:rsidRDefault="00457690" w:rsidP="00983166"/>
    <w:p w:rsidR="00457690" w:rsidRDefault="00457690" w:rsidP="00983166"/>
    <w:sectPr w:rsidR="00457690" w:rsidSect="0071195F">
      <w:pgSz w:w="11906" w:h="16838"/>
      <w:pgMar w:top="1134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4C"/>
    <w:multiLevelType w:val="multilevel"/>
    <w:tmpl w:val="AFC0C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049E45E0"/>
    <w:multiLevelType w:val="hybridMultilevel"/>
    <w:tmpl w:val="041E6F9C"/>
    <w:lvl w:ilvl="0" w:tplc="1AA21B26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B86389"/>
    <w:multiLevelType w:val="multilevel"/>
    <w:tmpl w:val="AEFA1F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">
    <w:nsid w:val="10DF67DB"/>
    <w:multiLevelType w:val="multilevel"/>
    <w:tmpl w:val="39FA983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1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01"/>
        </w:tabs>
        <w:ind w:left="2601" w:hanging="11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09"/>
        </w:tabs>
        <w:ind w:left="3309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4017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4">
    <w:nsid w:val="10EC6016"/>
    <w:multiLevelType w:val="multilevel"/>
    <w:tmpl w:val="13669A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5">
    <w:nsid w:val="11D724E5"/>
    <w:multiLevelType w:val="hybridMultilevel"/>
    <w:tmpl w:val="B4AEEF9A"/>
    <w:lvl w:ilvl="0" w:tplc="FDE847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50E7F75"/>
    <w:multiLevelType w:val="multilevel"/>
    <w:tmpl w:val="EA38E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9807039"/>
    <w:multiLevelType w:val="hybridMultilevel"/>
    <w:tmpl w:val="5B96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BC16A0"/>
    <w:multiLevelType w:val="multilevel"/>
    <w:tmpl w:val="3B06E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360F2232"/>
    <w:multiLevelType w:val="hybridMultilevel"/>
    <w:tmpl w:val="8D22DE1C"/>
    <w:lvl w:ilvl="0" w:tplc="0CE2A05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A42361A"/>
    <w:multiLevelType w:val="hybridMultilevel"/>
    <w:tmpl w:val="96A6EE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427C6277"/>
    <w:multiLevelType w:val="multilevel"/>
    <w:tmpl w:val="78C0E04E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12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12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2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2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2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12">
    <w:nsid w:val="4D916668"/>
    <w:multiLevelType w:val="multilevel"/>
    <w:tmpl w:val="351E2CD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abstractNum w:abstractNumId="13">
    <w:nsid w:val="604D2259"/>
    <w:multiLevelType w:val="multilevel"/>
    <w:tmpl w:val="E1EA77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4">
    <w:nsid w:val="64D874FA"/>
    <w:multiLevelType w:val="hybridMultilevel"/>
    <w:tmpl w:val="6518DE52"/>
    <w:lvl w:ilvl="0" w:tplc="E9E0D86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5F7798"/>
    <w:multiLevelType w:val="multilevel"/>
    <w:tmpl w:val="CC5C678A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1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1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1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11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proofState w:spelling="clean" w:grammar="clean"/>
  <w:stylePaneFormatFilter w:val="3F01"/>
  <w:defaultTabStop w:val="708"/>
  <w:characterSpacingControl w:val="doNotCompress"/>
  <w:compat/>
  <w:rsids>
    <w:rsidRoot w:val="002459AA"/>
    <w:rsid w:val="00006A0E"/>
    <w:rsid w:val="00015A03"/>
    <w:rsid w:val="0002364D"/>
    <w:rsid w:val="00035B66"/>
    <w:rsid w:val="000510BC"/>
    <w:rsid w:val="00084FD9"/>
    <w:rsid w:val="000F17CF"/>
    <w:rsid w:val="000F7EF5"/>
    <w:rsid w:val="00142BC1"/>
    <w:rsid w:val="001744A0"/>
    <w:rsid w:val="001B236F"/>
    <w:rsid w:val="001B4FD2"/>
    <w:rsid w:val="001B5119"/>
    <w:rsid w:val="001B733E"/>
    <w:rsid w:val="001C1257"/>
    <w:rsid w:val="001F5B0A"/>
    <w:rsid w:val="00203391"/>
    <w:rsid w:val="00213A6A"/>
    <w:rsid w:val="00227096"/>
    <w:rsid w:val="002456EE"/>
    <w:rsid w:val="002459AA"/>
    <w:rsid w:val="002830D3"/>
    <w:rsid w:val="00283901"/>
    <w:rsid w:val="002869C5"/>
    <w:rsid w:val="002D7349"/>
    <w:rsid w:val="002E145B"/>
    <w:rsid w:val="00320E5B"/>
    <w:rsid w:val="00340B51"/>
    <w:rsid w:val="003630DF"/>
    <w:rsid w:val="00377003"/>
    <w:rsid w:val="003A4751"/>
    <w:rsid w:val="00411415"/>
    <w:rsid w:val="004174C7"/>
    <w:rsid w:val="004371FA"/>
    <w:rsid w:val="00457690"/>
    <w:rsid w:val="00462EAC"/>
    <w:rsid w:val="004706BB"/>
    <w:rsid w:val="00492A6A"/>
    <w:rsid w:val="004A1596"/>
    <w:rsid w:val="004D4D50"/>
    <w:rsid w:val="004E4CA7"/>
    <w:rsid w:val="004F3F0B"/>
    <w:rsid w:val="004F4E8A"/>
    <w:rsid w:val="005025C1"/>
    <w:rsid w:val="00527CDA"/>
    <w:rsid w:val="00536466"/>
    <w:rsid w:val="0054434D"/>
    <w:rsid w:val="00581BC7"/>
    <w:rsid w:val="00590D19"/>
    <w:rsid w:val="00593838"/>
    <w:rsid w:val="005A18ED"/>
    <w:rsid w:val="005B76FF"/>
    <w:rsid w:val="005D4733"/>
    <w:rsid w:val="005F1160"/>
    <w:rsid w:val="00600862"/>
    <w:rsid w:val="00613D92"/>
    <w:rsid w:val="006228C7"/>
    <w:rsid w:val="00646DC9"/>
    <w:rsid w:val="00671423"/>
    <w:rsid w:val="006732F5"/>
    <w:rsid w:val="006B39C1"/>
    <w:rsid w:val="006D6394"/>
    <w:rsid w:val="006E2683"/>
    <w:rsid w:val="006F09F8"/>
    <w:rsid w:val="006F4659"/>
    <w:rsid w:val="0070091D"/>
    <w:rsid w:val="0071195F"/>
    <w:rsid w:val="007575DB"/>
    <w:rsid w:val="007749DD"/>
    <w:rsid w:val="0079261C"/>
    <w:rsid w:val="00792775"/>
    <w:rsid w:val="00792FE1"/>
    <w:rsid w:val="007B41C2"/>
    <w:rsid w:val="007C17D1"/>
    <w:rsid w:val="008263ED"/>
    <w:rsid w:val="008324A3"/>
    <w:rsid w:val="008453A8"/>
    <w:rsid w:val="00852A0B"/>
    <w:rsid w:val="00852D7D"/>
    <w:rsid w:val="008678F2"/>
    <w:rsid w:val="00867CB4"/>
    <w:rsid w:val="008A66BB"/>
    <w:rsid w:val="008B0D5A"/>
    <w:rsid w:val="008D2AFB"/>
    <w:rsid w:val="008E7FF1"/>
    <w:rsid w:val="008F21AA"/>
    <w:rsid w:val="00946EB1"/>
    <w:rsid w:val="00983166"/>
    <w:rsid w:val="009A4236"/>
    <w:rsid w:val="009B1716"/>
    <w:rsid w:val="009D32D6"/>
    <w:rsid w:val="009D4E2E"/>
    <w:rsid w:val="009E11BD"/>
    <w:rsid w:val="009F5C24"/>
    <w:rsid w:val="009F6050"/>
    <w:rsid w:val="00A00D32"/>
    <w:rsid w:val="00A32F3D"/>
    <w:rsid w:val="00A5586E"/>
    <w:rsid w:val="00A962F6"/>
    <w:rsid w:val="00AB37F8"/>
    <w:rsid w:val="00AB6A6E"/>
    <w:rsid w:val="00AE4FF0"/>
    <w:rsid w:val="00B11856"/>
    <w:rsid w:val="00B15C3A"/>
    <w:rsid w:val="00B57769"/>
    <w:rsid w:val="00B70DE0"/>
    <w:rsid w:val="00B80A9F"/>
    <w:rsid w:val="00B80C93"/>
    <w:rsid w:val="00B925B6"/>
    <w:rsid w:val="00B95C02"/>
    <w:rsid w:val="00BA2DCB"/>
    <w:rsid w:val="00BB507D"/>
    <w:rsid w:val="00BB578A"/>
    <w:rsid w:val="00BB5DC5"/>
    <w:rsid w:val="00BE6354"/>
    <w:rsid w:val="00C07D20"/>
    <w:rsid w:val="00C3549E"/>
    <w:rsid w:val="00C60BE2"/>
    <w:rsid w:val="00C734E4"/>
    <w:rsid w:val="00C83702"/>
    <w:rsid w:val="00C913BC"/>
    <w:rsid w:val="00CE11F0"/>
    <w:rsid w:val="00CE6EE3"/>
    <w:rsid w:val="00CF6458"/>
    <w:rsid w:val="00CF757C"/>
    <w:rsid w:val="00D2390D"/>
    <w:rsid w:val="00D440FB"/>
    <w:rsid w:val="00D752A8"/>
    <w:rsid w:val="00D75DC7"/>
    <w:rsid w:val="00D85328"/>
    <w:rsid w:val="00D91FC7"/>
    <w:rsid w:val="00DB3F2F"/>
    <w:rsid w:val="00DB6744"/>
    <w:rsid w:val="00DC04A0"/>
    <w:rsid w:val="00DC7678"/>
    <w:rsid w:val="00DD361C"/>
    <w:rsid w:val="00DD7DC3"/>
    <w:rsid w:val="00DE0A3B"/>
    <w:rsid w:val="00E021C5"/>
    <w:rsid w:val="00E460FC"/>
    <w:rsid w:val="00E610DA"/>
    <w:rsid w:val="00E77523"/>
    <w:rsid w:val="00E92E35"/>
    <w:rsid w:val="00EB3D9D"/>
    <w:rsid w:val="00EC5873"/>
    <w:rsid w:val="00EC7800"/>
    <w:rsid w:val="00ED2DE0"/>
    <w:rsid w:val="00EF79CB"/>
    <w:rsid w:val="00F34EF0"/>
    <w:rsid w:val="00F82361"/>
    <w:rsid w:val="00FE2DAB"/>
    <w:rsid w:val="00FE6391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7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78F2"/>
    <w:rPr>
      <w:rFonts w:cs="Times New Roman"/>
      <w:sz w:val="2"/>
    </w:rPr>
  </w:style>
  <w:style w:type="paragraph" w:customStyle="1" w:styleId="ConsPlusNonformat">
    <w:name w:val="ConsPlusNonformat"/>
    <w:uiPriority w:val="99"/>
    <w:rsid w:val="004E4C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C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462EAC"/>
    <w:pPr>
      <w:ind w:left="4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78F2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E11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с/х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Крюков С.В.</dc:creator>
  <cp:lastModifiedBy>User</cp:lastModifiedBy>
  <cp:revision>5</cp:revision>
  <cp:lastPrinted>2015-04-22T12:24:00Z</cp:lastPrinted>
  <dcterms:created xsi:type="dcterms:W3CDTF">2015-04-22T07:44:00Z</dcterms:created>
  <dcterms:modified xsi:type="dcterms:W3CDTF">2015-04-22T12:26:00Z</dcterms:modified>
</cp:coreProperties>
</file>