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05" w:rsidRDefault="00401105" w:rsidP="005C4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C48C4" w:rsidRPr="007E7F15" w:rsidRDefault="005C48C4" w:rsidP="005C4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5C4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E7F15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401105" w:rsidRDefault="00401105" w:rsidP="005C4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C48C4" w:rsidRDefault="005C48C4" w:rsidP="005C4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105" w:rsidRDefault="00401105" w:rsidP="005C48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E7F1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E7F15">
        <w:rPr>
          <w:rFonts w:ascii="Times New Roman" w:hAnsi="Times New Roman"/>
          <w:b/>
          <w:bCs/>
          <w:sz w:val="28"/>
          <w:szCs w:val="28"/>
        </w:rPr>
        <w:t xml:space="preserve"> О С ТА Н О В Л Е Н</w:t>
      </w:r>
      <w:r w:rsidR="005C4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F15">
        <w:rPr>
          <w:rFonts w:ascii="Times New Roman" w:hAnsi="Times New Roman"/>
          <w:b/>
          <w:bCs/>
          <w:sz w:val="28"/>
          <w:szCs w:val="28"/>
        </w:rPr>
        <w:t>И Е</w:t>
      </w:r>
    </w:p>
    <w:p w:rsidR="005C48C4" w:rsidRPr="007E7F15" w:rsidRDefault="005C48C4" w:rsidP="005C48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105" w:rsidRDefault="005C48C4" w:rsidP="005C48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13 </w:t>
      </w:r>
      <w:r w:rsidR="00923F99">
        <w:rPr>
          <w:rFonts w:ascii="Times New Roman" w:hAnsi="Times New Roman"/>
          <w:sz w:val="28"/>
          <w:szCs w:val="28"/>
        </w:rPr>
        <w:t xml:space="preserve"> мая</w:t>
      </w:r>
      <w:r w:rsidR="00401105" w:rsidRPr="007E7F15">
        <w:rPr>
          <w:rFonts w:ascii="Times New Roman" w:hAnsi="Times New Roman"/>
          <w:sz w:val="28"/>
          <w:szCs w:val="28"/>
        </w:rPr>
        <w:t xml:space="preserve"> 201</w:t>
      </w:r>
      <w:r w:rsidR="00401105">
        <w:rPr>
          <w:rFonts w:ascii="Times New Roman" w:hAnsi="Times New Roman"/>
          <w:sz w:val="28"/>
          <w:szCs w:val="28"/>
        </w:rPr>
        <w:t>5</w:t>
      </w:r>
      <w:r w:rsidR="00401105" w:rsidRPr="007E7F15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 xml:space="preserve"> 254</w:t>
      </w:r>
    </w:p>
    <w:p w:rsidR="005C48C4" w:rsidRPr="007E7F15" w:rsidRDefault="005C48C4" w:rsidP="005C48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105" w:rsidRDefault="00401105" w:rsidP="005C48C4">
      <w:pPr>
        <w:spacing w:after="0"/>
        <w:jc w:val="center"/>
        <w:rPr>
          <w:rFonts w:ascii="Times New Roman" w:hAnsi="Times New Roman"/>
        </w:rPr>
      </w:pPr>
      <w:r w:rsidRPr="005C48C4">
        <w:rPr>
          <w:rFonts w:ascii="Times New Roman" w:hAnsi="Times New Roman"/>
        </w:rPr>
        <w:t>с. Яренск</w:t>
      </w:r>
    </w:p>
    <w:p w:rsidR="005C48C4" w:rsidRPr="005C48C4" w:rsidRDefault="005C48C4" w:rsidP="005C48C4">
      <w:pPr>
        <w:spacing w:after="0"/>
        <w:jc w:val="center"/>
        <w:rPr>
          <w:rFonts w:ascii="Times New Roman" w:hAnsi="Times New Roman"/>
        </w:rPr>
      </w:pPr>
    </w:p>
    <w:p w:rsidR="00401105" w:rsidRDefault="00401105" w:rsidP="007F5C0F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32B9C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Pr="00DA6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6A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A6A98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</w:p>
    <w:p w:rsidR="00401105" w:rsidRDefault="00401105" w:rsidP="007F5C0F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98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</w:t>
      </w:r>
      <w:r w:rsidRPr="005C6B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Урдомская основная общеобразовательная школа</w:t>
      </w:r>
      <w:r w:rsidRPr="005C6BD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1105" w:rsidRPr="00DA6A98" w:rsidRDefault="00401105" w:rsidP="004011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105" w:rsidRPr="00AF2C1A" w:rsidRDefault="002F0DCA" w:rsidP="007F5C0F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onstantia" w:hAnsi="Times New Roman" w:cs="Times New Roman"/>
          <w:sz w:val="28"/>
          <w:szCs w:val="28"/>
        </w:rPr>
        <w:t>В соотве</w:t>
      </w:r>
      <w:r w:rsidR="00E23430">
        <w:rPr>
          <w:rFonts w:ascii="Times New Roman" w:eastAsia="Constantia" w:hAnsi="Times New Roman" w:cs="Times New Roman"/>
          <w:sz w:val="28"/>
          <w:szCs w:val="28"/>
        </w:rPr>
        <w:t>т</w:t>
      </w:r>
      <w:r>
        <w:rPr>
          <w:rFonts w:ascii="Times New Roman" w:eastAsia="Constantia" w:hAnsi="Times New Roman" w:cs="Times New Roman"/>
          <w:sz w:val="28"/>
          <w:szCs w:val="28"/>
        </w:rPr>
        <w:t>ствии со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 статьями </w:t>
      </w:r>
      <w:r w:rsidR="00A95A86">
        <w:rPr>
          <w:rFonts w:ascii="Times New Roman" w:eastAsia="Constantia" w:hAnsi="Times New Roman" w:cs="Times New Roman"/>
          <w:sz w:val="28"/>
          <w:szCs w:val="28"/>
        </w:rPr>
        <w:t>61, 62, 63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 Гражданского кодекса Российской Федерации, статьями 1</w:t>
      </w:r>
      <w:r w:rsidR="00A95A86">
        <w:rPr>
          <w:rFonts w:ascii="Times New Roman" w:eastAsia="Constantia" w:hAnsi="Times New Roman" w:cs="Times New Roman"/>
          <w:sz w:val="28"/>
          <w:szCs w:val="28"/>
        </w:rPr>
        <w:t>8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>,</w:t>
      </w:r>
      <w:r w:rsidR="00401105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>1</w:t>
      </w:r>
      <w:r w:rsidR="00A95A86">
        <w:rPr>
          <w:rFonts w:ascii="Times New Roman" w:eastAsia="Constantia" w:hAnsi="Times New Roman" w:cs="Times New Roman"/>
          <w:sz w:val="28"/>
          <w:szCs w:val="28"/>
        </w:rPr>
        <w:t xml:space="preserve">9, </w:t>
      </w:r>
      <w:r>
        <w:rPr>
          <w:rFonts w:ascii="Times New Roman" w:eastAsia="Constantia" w:hAnsi="Times New Roman" w:cs="Times New Roman"/>
          <w:sz w:val="28"/>
          <w:szCs w:val="28"/>
        </w:rPr>
        <w:t>20, 21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 Федерального </w:t>
      </w:r>
      <w:r w:rsidR="00401105">
        <w:rPr>
          <w:rFonts w:ascii="Times New Roman" w:eastAsia="Constantia" w:hAnsi="Times New Roman" w:cs="Times New Roman"/>
          <w:sz w:val="28"/>
          <w:szCs w:val="28"/>
        </w:rPr>
        <w:t>з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>акона от 12.01.1996 №7-ФЗ «</w:t>
      </w:r>
      <w:r w:rsidR="00401105">
        <w:rPr>
          <w:rFonts w:ascii="Times New Roman" w:eastAsia="Constantia" w:hAnsi="Times New Roman" w:cs="Times New Roman"/>
          <w:sz w:val="28"/>
          <w:szCs w:val="28"/>
        </w:rPr>
        <w:t>О некоммерческих организациях»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>, статьей 13 Ф</w:t>
      </w:r>
      <w:r w:rsidR="00401105">
        <w:rPr>
          <w:rFonts w:ascii="Times New Roman" w:eastAsia="Constantia" w:hAnsi="Times New Roman" w:cs="Times New Roman"/>
          <w:sz w:val="28"/>
          <w:szCs w:val="28"/>
        </w:rPr>
        <w:t>едерального закона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 от 2</w:t>
      </w:r>
      <w:r>
        <w:rPr>
          <w:rFonts w:ascii="Times New Roman" w:eastAsia="Constantia" w:hAnsi="Times New Roman" w:cs="Times New Roman"/>
          <w:sz w:val="28"/>
          <w:szCs w:val="28"/>
        </w:rPr>
        <w:t>4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>.07.1998 № 124</w:t>
      </w:r>
      <w:r w:rsidR="00401105">
        <w:rPr>
          <w:rFonts w:ascii="Times New Roman" w:eastAsia="Constantia" w:hAnsi="Times New Roman" w:cs="Times New Roman"/>
          <w:sz w:val="28"/>
          <w:szCs w:val="28"/>
        </w:rPr>
        <w:t>-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ФЗ «Об основных гарантиях прав ребенка в Российской Федерации», статьей </w:t>
      </w:r>
      <w:r w:rsidR="00401105">
        <w:rPr>
          <w:rFonts w:ascii="Times New Roman" w:eastAsia="Constantia" w:hAnsi="Times New Roman" w:cs="Times New Roman"/>
          <w:sz w:val="28"/>
          <w:szCs w:val="28"/>
        </w:rPr>
        <w:t>22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401105" w:rsidRPr="00767B39">
        <w:rPr>
          <w:rFonts w:ascii="Times New Roman" w:eastAsia="Constantia" w:hAnsi="Times New Roman" w:cs="Times New Roman"/>
          <w:sz w:val="28"/>
          <w:szCs w:val="28"/>
        </w:rPr>
        <w:t>Федеральн</w:t>
      </w:r>
      <w:r w:rsidR="009E0F67">
        <w:rPr>
          <w:rFonts w:ascii="Times New Roman" w:eastAsia="Constantia" w:hAnsi="Times New Roman" w:cs="Times New Roman"/>
          <w:sz w:val="28"/>
          <w:szCs w:val="28"/>
        </w:rPr>
        <w:t>ого</w:t>
      </w:r>
      <w:r w:rsidR="00401105" w:rsidRPr="00767B39">
        <w:rPr>
          <w:rFonts w:ascii="Times New Roman" w:eastAsia="Constantia" w:hAnsi="Times New Roman" w:cs="Times New Roman"/>
          <w:sz w:val="28"/>
          <w:szCs w:val="28"/>
        </w:rPr>
        <w:t xml:space="preserve"> закон</w:t>
      </w:r>
      <w:r w:rsidR="009E0F67">
        <w:rPr>
          <w:rFonts w:ascii="Times New Roman" w:eastAsia="Constantia" w:hAnsi="Times New Roman" w:cs="Times New Roman"/>
          <w:sz w:val="28"/>
          <w:szCs w:val="28"/>
        </w:rPr>
        <w:t xml:space="preserve">а </w:t>
      </w:r>
      <w:r w:rsidR="00401105" w:rsidRPr="00767B39">
        <w:rPr>
          <w:rFonts w:ascii="Times New Roman" w:eastAsia="Constantia" w:hAnsi="Times New Roman" w:cs="Times New Roman"/>
          <w:sz w:val="28"/>
          <w:szCs w:val="28"/>
        </w:rPr>
        <w:t xml:space="preserve"> от 29.12.2012 </w:t>
      </w:r>
      <w:r w:rsidR="00401105">
        <w:rPr>
          <w:rFonts w:ascii="Times New Roman" w:eastAsia="Constantia" w:hAnsi="Times New Roman" w:cs="Times New Roman"/>
          <w:sz w:val="28"/>
          <w:szCs w:val="28"/>
        </w:rPr>
        <w:t>№</w:t>
      </w:r>
      <w:r w:rsidR="00401105" w:rsidRPr="00767B39">
        <w:rPr>
          <w:rFonts w:ascii="Times New Roman" w:eastAsia="Constantia" w:hAnsi="Times New Roman" w:cs="Times New Roman"/>
          <w:sz w:val="28"/>
          <w:szCs w:val="28"/>
        </w:rPr>
        <w:t xml:space="preserve"> 273-ФЗ</w:t>
      </w:r>
      <w:r w:rsidR="00401105">
        <w:rPr>
          <w:rFonts w:ascii="Times New Roman" w:eastAsia="Constantia" w:hAnsi="Times New Roman" w:cs="Times New Roman"/>
          <w:sz w:val="28"/>
          <w:szCs w:val="28"/>
        </w:rPr>
        <w:t xml:space="preserve"> «</w:t>
      </w:r>
      <w:r w:rsidR="00401105" w:rsidRPr="00767B39">
        <w:rPr>
          <w:rFonts w:ascii="Times New Roman" w:eastAsia="Constantia" w:hAnsi="Times New Roman" w:cs="Times New Roman"/>
          <w:sz w:val="28"/>
          <w:szCs w:val="28"/>
        </w:rPr>
        <w:t>Об образовании в Российской Федерации</w:t>
      </w:r>
      <w:r w:rsidR="00401105">
        <w:rPr>
          <w:rFonts w:ascii="Times New Roman" w:eastAsia="Constantia" w:hAnsi="Times New Roman" w:cs="Times New Roman"/>
          <w:sz w:val="28"/>
          <w:szCs w:val="28"/>
        </w:rPr>
        <w:t>»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>,  на основании выводов экспертной комиссии по проведению экспертной оценки</w:t>
      </w:r>
      <w:proofErr w:type="gramEnd"/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 последствий реорганизации муниципальных  учреждений образования муниципального образования «Ленский муниципальный район»</w:t>
      </w:r>
      <w:r w:rsidR="005C48C4">
        <w:rPr>
          <w:rFonts w:ascii="Times New Roman" w:eastAsia="Constantia" w:hAnsi="Times New Roman" w:cs="Times New Roman"/>
          <w:sz w:val="28"/>
          <w:szCs w:val="28"/>
        </w:rPr>
        <w:t>,</w:t>
      </w:r>
      <w:r w:rsidR="00401105" w:rsidRPr="00AF2C1A">
        <w:rPr>
          <w:rFonts w:ascii="Times New Roman" w:eastAsia="Constantia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="00401105" w:rsidRPr="00493405">
        <w:rPr>
          <w:rFonts w:ascii="Times New Roman" w:eastAsia="Constantia" w:hAnsi="Times New Roman" w:cs="Times New Roman"/>
          <w:bCs/>
          <w:sz w:val="28"/>
          <w:szCs w:val="28"/>
        </w:rPr>
        <w:t>постановляет</w:t>
      </w:r>
      <w:r w:rsidR="00401105" w:rsidRPr="00493405">
        <w:rPr>
          <w:rFonts w:ascii="Times New Roman" w:eastAsia="Constantia" w:hAnsi="Times New Roman" w:cs="Times New Roman"/>
          <w:sz w:val="28"/>
          <w:szCs w:val="28"/>
        </w:rPr>
        <w:t>:</w:t>
      </w:r>
    </w:p>
    <w:p w:rsidR="00401105" w:rsidRDefault="00401105" w:rsidP="00923F99">
      <w:pPr>
        <w:pStyle w:val="a3"/>
        <w:widowControl w:val="0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1E">
        <w:rPr>
          <w:rFonts w:ascii="Times New Roman" w:hAnsi="Times New Roman" w:cs="Times New Roman"/>
          <w:sz w:val="28"/>
          <w:szCs w:val="28"/>
        </w:rPr>
        <w:t>1.</w:t>
      </w:r>
      <w:r w:rsidR="00923F99">
        <w:rPr>
          <w:rFonts w:ascii="Times New Roman" w:hAnsi="Times New Roman" w:cs="Times New Roman"/>
          <w:sz w:val="28"/>
          <w:szCs w:val="28"/>
        </w:rPr>
        <w:t xml:space="preserve"> </w:t>
      </w:r>
      <w:r w:rsidR="00F32B9C">
        <w:rPr>
          <w:rFonts w:ascii="Times New Roman" w:hAnsi="Times New Roman" w:cs="Times New Roman"/>
          <w:sz w:val="28"/>
          <w:szCs w:val="28"/>
        </w:rPr>
        <w:t>Ликвидировать</w:t>
      </w:r>
      <w:r w:rsidRPr="00030E1E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 «</w:t>
      </w:r>
      <w:r>
        <w:rPr>
          <w:rFonts w:ascii="Times New Roman" w:hAnsi="Times New Roman" w:cs="Times New Roman"/>
          <w:sz w:val="28"/>
          <w:szCs w:val="28"/>
        </w:rPr>
        <w:t xml:space="preserve">Урдомская основная </w:t>
      </w:r>
      <w:r w:rsidRPr="00030E1E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Pr="0003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1E">
        <w:rPr>
          <w:rFonts w:ascii="Times New Roman" w:hAnsi="Times New Roman" w:cs="Times New Roman"/>
          <w:sz w:val="28"/>
          <w:szCs w:val="28"/>
        </w:rPr>
        <w:t>(далее –</w:t>
      </w:r>
      <w:r w:rsidR="00923F99">
        <w:rPr>
          <w:rFonts w:ascii="Times New Roman" w:hAnsi="Times New Roman" w:cs="Times New Roman"/>
          <w:sz w:val="28"/>
          <w:szCs w:val="28"/>
        </w:rPr>
        <w:t xml:space="preserve"> </w:t>
      </w:r>
      <w:r w:rsidRPr="00030E1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Урдомская О</w:t>
      </w:r>
      <w:r w:rsidRPr="00030E1E">
        <w:rPr>
          <w:rFonts w:ascii="Times New Roman" w:hAnsi="Times New Roman" w:cs="Times New Roman"/>
          <w:sz w:val="28"/>
          <w:szCs w:val="28"/>
        </w:rPr>
        <w:t>ОШ</w:t>
      </w:r>
      <w:r w:rsidR="007F5C0F">
        <w:rPr>
          <w:rFonts w:ascii="Times New Roman" w:hAnsi="Times New Roman" w:cs="Times New Roman"/>
          <w:sz w:val="28"/>
          <w:szCs w:val="28"/>
        </w:rPr>
        <w:t>»</w:t>
      </w:r>
      <w:r w:rsidR="00BD64D6">
        <w:rPr>
          <w:rFonts w:ascii="Times New Roman" w:hAnsi="Times New Roman" w:cs="Times New Roman"/>
          <w:sz w:val="28"/>
          <w:szCs w:val="28"/>
        </w:rPr>
        <w:t>, учреждение</w:t>
      </w:r>
      <w:r w:rsidRPr="00030E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F99" w:rsidRPr="00923F99" w:rsidRDefault="00923F99" w:rsidP="00923F99">
      <w:pPr>
        <w:pStyle w:val="a3"/>
        <w:widowControl w:val="0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F99">
        <w:rPr>
          <w:rFonts w:ascii="Times New Roman" w:hAnsi="Times New Roman" w:cs="Times New Roman"/>
          <w:sz w:val="28"/>
          <w:szCs w:val="28"/>
        </w:rPr>
        <w:t>2.</w:t>
      </w:r>
      <w:r w:rsidRPr="00923F99">
        <w:rPr>
          <w:rFonts w:ascii="Times New Roman" w:hAnsi="Times New Roman" w:cs="Times New Roman"/>
          <w:b/>
          <w:sz w:val="28"/>
          <w:szCs w:val="28"/>
        </w:rPr>
        <w:tab/>
      </w:r>
      <w:r w:rsidRPr="00923F99">
        <w:rPr>
          <w:rFonts w:ascii="Times New Roman" w:hAnsi="Times New Roman" w:cs="Times New Roman"/>
          <w:sz w:val="28"/>
          <w:szCs w:val="28"/>
        </w:rPr>
        <w:t>Определить ответственным за осуществление ликвидацион</w:t>
      </w:r>
      <w:r w:rsidR="00BD64D6">
        <w:rPr>
          <w:rFonts w:ascii="Times New Roman" w:hAnsi="Times New Roman" w:cs="Times New Roman"/>
          <w:sz w:val="28"/>
          <w:szCs w:val="28"/>
        </w:rPr>
        <w:t xml:space="preserve">ных процедур </w:t>
      </w:r>
      <w:r w:rsidR="008977AA">
        <w:rPr>
          <w:rFonts w:ascii="Times New Roman" w:hAnsi="Times New Roman" w:cs="Times New Roman"/>
          <w:sz w:val="28"/>
          <w:szCs w:val="28"/>
        </w:rPr>
        <w:t>О</w:t>
      </w:r>
      <w:r w:rsidR="00BD64D6">
        <w:rPr>
          <w:rFonts w:ascii="Times New Roman" w:hAnsi="Times New Roman" w:cs="Times New Roman"/>
          <w:sz w:val="28"/>
          <w:szCs w:val="28"/>
        </w:rPr>
        <w:t>тдел образования А</w:t>
      </w:r>
      <w:r w:rsidRPr="00923F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4E58">
        <w:rPr>
          <w:rFonts w:ascii="Times New Roman" w:hAnsi="Times New Roman" w:cs="Times New Roman"/>
          <w:sz w:val="28"/>
          <w:szCs w:val="28"/>
        </w:rPr>
        <w:t>МО «Ленский муниципальный район</w:t>
      </w:r>
      <w:r w:rsidR="00BD64D6">
        <w:rPr>
          <w:rFonts w:ascii="Times New Roman" w:hAnsi="Times New Roman" w:cs="Times New Roman"/>
          <w:sz w:val="28"/>
          <w:szCs w:val="28"/>
        </w:rPr>
        <w:t>»</w:t>
      </w:r>
      <w:r w:rsidRPr="00923F9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977AA">
        <w:rPr>
          <w:rFonts w:ascii="Times New Roman" w:hAnsi="Times New Roman" w:cs="Times New Roman"/>
          <w:sz w:val="28"/>
          <w:szCs w:val="28"/>
        </w:rPr>
        <w:t>О</w:t>
      </w:r>
      <w:r w:rsidRPr="00923F99">
        <w:rPr>
          <w:rFonts w:ascii="Times New Roman" w:hAnsi="Times New Roman" w:cs="Times New Roman"/>
          <w:sz w:val="28"/>
          <w:szCs w:val="28"/>
        </w:rPr>
        <w:t>тдел образования), осуществляющий функции и полномочия учредителя учреждения.</w:t>
      </w:r>
    </w:p>
    <w:p w:rsidR="00401105" w:rsidRPr="007E7F15" w:rsidRDefault="00234E58" w:rsidP="007F5C0F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105" w:rsidRPr="007E7F1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2"/>
      <w:r w:rsidR="007F5C0F" w:rsidRPr="00F85E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состав ликвидационной комиссии (приложение №1).</w:t>
      </w:r>
      <w:bookmarkEnd w:id="0"/>
      <w:r w:rsidR="00401105"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E58" w:rsidRPr="003644F3" w:rsidRDefault="00234E58" w:rsidP="00234E5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5E20">
        <w:rPr>
          <w:rFonts w:ascii="Times New Roman" w:hAnsi="Times New Roman"/>
          <w:color w:val="000000"/>
          <w:sz w:val="28"/>
          <w:szCs w:val="28"/>
        </w:rPr>
        <w:t xml:space="preserve">Утвердить план мероприятий по ликвидации </w:t>
      </w:r>
      <w:r>
        <w:rPr>
          <w:rFonts w:ascii="Times New Roman" w:hAnsi="Times New Roman" w:cs="Times New Roman"/>
          <w:sz w:val="28"/>
          <w:szCs w:val="28"/>
        </w:rPr>
        <w:t>МБОУ «Урдомская ООШ»</w:t>
      </w:r>
      <w:r w:rsidRPr="003644F3">
        <w:rPr>
          <w:rFonts w:ascii="Times New Roman" w:hAnsi="Times New Roman" w:cs="Times New Roman"/>
          <w:sz w:val="28"/>
          <w:szCs w:val="28"/>
        </w:rPr>
        <w:t xml:space="preserve">  </w:t>
      </w:r>
      <w:r w:rsidRPr="00F85E20">
        <w:rPr>
          <w:rFonts w:ascii="Times New Roman" w:hAnsi="Times New Roman"/>
          <w:color w:val="000000"/>
          <w:sz w:val="28"/>
          <w:szCs w:val="28"/>
        </w:rPr>
        <w:t>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0F" w:rsidRDefault="00234E58" w:rsidP="007F5C0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105">
        <w:rPr>
          <w:rFonts w:ascii="Times New Roman" w:hAnsi="Times New Roman" w:cs="Times New Roman"/>
          <w:sz w:val="28"/>
          <w:szCs w:val="28"/>
        </w:rPr>
        <w:t>.</w:t>
      </w:r>
      <w:r w:rsidR="007F5C0F">
        <w:rPr>
          <w:rFonts w:ascii="Times New Roman" w:hAnsi="Times New Roman" w:cs="Times New Roman"/>
          <w:sz w:val="28"/>
          <w:szCs w:val="28"/>
        </w:rPr>
        <w:t xml:space="preserve"> </w:t>
      </w:r>
      <w:r w:rsidR="007F5C0F" w:rsidRPr="00F85E20">
        <w:rPr>
          <w:rFonts w:ascii="Times New Roman" w:hAnsi="Times New Roman"/>
          <w:color w:val="000000"/>
          <w:sz w:val="28"/>
          <w:szCs w:val="28"/>
        </w:rPr>
        <w:t xml:space="preserve">Ликвидационной комиссии произвести организационно-правовые мероприятия по ликвидации </w:t>
      </w:r>
      <w:r w:rsidR="007F5C0F" w:rsidRPr="00030E1E">
        <w:rPr>
          <w:rFonts w:ascii="Times New Roman" w:hAnsi="Times New Roman" w:cs="Times New Roman"/>
          <w:sz w:val="28"/>
          <w:szCs w:val="28"/>
        </w:rPr>
        <w:t>МБОУ «</w:t>
      </w:r>
      <w:r w:rsidR="007F5C0F">
        <w:rPr>
          <w:rFonts w:ascii="Times New Roman" w:hAnsi="Times New Roman" w:cs="Times New Roman"/>
          <w:sz w:val="28"/>
          <w:szCs w:val="28"/>
        </w:rPr>
        <w:t>Урдомская О</w:t>
      </w:r>
      <w:r w:rsidR="007F5C0F" w:rsidRPr="00030E1E">
        <w:rPr>
          <w:rFonts w:ascii="Times New Roman" w:hAnsi="Times New Roman" w:cs="Times New Roman"/>
          <w:sz w:val="28"/>
          <w:szCs w:val="28"/>
        </w:rPr>
        <w:t>ОШ</w:t>
      </w:r>
      <w:r w:rsidR="007F5C0F" w:rsidRPr="00F85E20">
        <w:rPr>
          <w:rFonts w:ascii="Times New Roman" w:hAnsi="Times New Roman"/>
          <w:color w:val="000000"/>
          <w:sz w:val="28"/>
          <w:szCs w:val="28"/>
        </w:rPr>
        <w:t>» в порядке и сроки, предусмотренные статьями 61-63 Гражданского кодекса Р</w:t>
      </w:r>
      <w:r w:rsidR="00432227">
        <w:rPr>
          <w:rFonts w:ascii="Times New Roman" w:hAnsi="Times New Roman"/>
          <w:color w:val="000000"/>
          <w:sz w:val="28"/>
          <w:szCs w:val="28"/>
        </w:rPr>
        <w:t>Ф</w:t>
      </w:r>
      <w:r w:rsidR="007F5C0F" w:rsidRPr="00F85E20">
        <w:rPr>
          <w:rFonts w:ascii="Times New Roman" w:hAnsi="Times New Roman"/>
          <w:color w:val="000000"/>
          <w:sz w:val="28"/>
          <w:szCs w:val="28"/>
        </w:rPr>
        <w:t>.</w:t>
      </w:r>
    </w:p>
    <w:p w:rsidR="00F057D5" w:rsidRDefault="00234E58" w:rsidP="00F057D5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105">
        <w:rPr>
          <w:rFonts w:ascii="Times New Roman" w:hAnsi="Times New Roman" w:cs="Times New Roman"/>
          <w:sz w:val="28"/>
          <w:szCs w:val="28"/>
        </w:rPr>
        <w:t>.</w:t>
      </w:r>
      <w:r w:rsidR="00073E94">
        <w:rPr>
          <w:rFonts w:ascii="Times New Roman" w:hAnsi="Times New Roman" w:cs="Times New Roman"/>
          <w:sz w:val="28"/>
          <w:szCs w:val="28"/>
        </w:rPr>
        <w:t xml:space="preserve"> </w:t>
      </w:r>
      <w:r w:rsidR="00F057D5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F057D5" w:rsidRPr="00F057D5">
        <w:rPr>
          <w:rFonts w:ascii="Times New Roman" w:hAnsi="Times New Roman" w:cs="Times New Roman"/>
          <w:sz w:val="28"/>
          <w:szCs w:val="28"/>
        </w:rPr>
        <w:t>:</w:t>
      </w:r>
    </w:p>
    <w:p w:rsidR="00234E58" w:rsidRPr="00234E58" w:rsidRDefault="00234E58" w:rsidP="006F5C5C">
      <w:pPr>
        <w:pStyle w:val="a3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58">
        <w:rPr>
          <w:rFonts w:ascii="Times New Roman" w:hAnsi="Times New Roman" w:cs="Times New Roman"/>
          <w:sz w:val="28"/>
          <w:szCs w:val="28"/>
        </w:rPr>
        <w:t>6.1.</w:t>
      </w:r>
      <w:r w:rsidRPr="00234E58">
        <w:rPr>
          <w:rFonts w:ascii="Times New Roman" w:hAnsi="Times New Roman" w:cs="Times New Roman"/>
          <w:sz w:val="28"/>
          <w:szCs w:val="28"/>
        </w:rPr>
        <w:tab/>
        <w:t>Обеспечить выполнение Плана мероприятий по ликвидации учреждения, утвержденного настоящим постановлением.</w:t>
      </w:r>
    </w:p>
    <w:p w:rsidR="00BD64D6" w:rsidRDefault="00234E58" w:rsidP="006F5C5C">
      <w:pPr>
        <w:pStyle w:val="a3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58">
        <w:rPr>
          <w:rFonts w:ascii="Times New Roman" w:hAnsi="Times New Roman" w:cs="Times New Roman"/>
          <w:sz w:val="28"/>
          <w:szCs w:val="28"/>
        </w:rPr>
        <w:t>6.2.</w:t>
      </w:r>
      <w:r w:rsidRPr="00234E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2B6E">
        <w:rPr>
          <w:rFonts w:ascii="Times New Roman" w:hAnsi="Times New Roman" w:cs="Times New Roman"/>
          <w:sz w:val="28"/>
          <w:szCs w:val="28"/>
        </w:rPr>
        <w:t>О</w:t>
      </w:r>
      <w:r w:rsidR="003F2B6E" w:rsidRPr="00234E58">
        <w:rPr>
          <w:rFonts w:ascii="Times New Roman" w:hAnsi="Times New Roman" w:cs="Times New Roman"/>
          <w:sz w:val="28"/>
          <w:szCs w:val="28"/>
        </w:rPr>
        <w:t xml:space="preserve">беспечить перевод обучающихся </w:t>
      </w:r>
      <w:r w:rsidR="003F2B6E" w:rsidRPr="00030E1E">
        <w:rPr>
          <w:rFonts w:ascii="Times New Roman" w:hAnsi="Times New Roman" w:cs="Times New Roman"/>
          <w:sz w:val="28"/>
          <w:szCs w:val="28"/>
        </w:rPr>
        <w:t>МБОУ «</w:t>
      </w:r>
      <w:r w:rsidR="003F2B6E">
        <w:rPr>
          <w:rFonts w:ascii="Times New Roman" w:hAnsi="Times New Roman" w:cs="Times New Roman"/>
          <w:sz w:val="28"/>
          <w:szCs w:val="28"/>
        </w:rPr>
        <w:t>Урдомская О</w:t>
      </w:r>
      <w:r w:rsidR="003F2B6E" w:rsidRPr="00030E1E">
        <w:rPr>
          <w:rFonts w:ascii="Times New Roman" w:hAnsi="Times New Roman" w:cs="Times New Roman"/>
          <w:sz w:val="28"/>
          <w:szCs w:val="28"/>
        </w:rPr>
        <w:t>ОШ</w:t>
      </w:r>
      <w:r w:rsidR="003F2B6E">
        <w:rPr>
          <w:rFonts w:ascii="Times New Roman" w:hAnsi="Times New Roman" w:cs="Times New Roman"/>
          <w:sz w:val="28"/>
          <w:szCs w:val="28"/>
        </w:rPr>
        <w:t xml:space="preserve">» </w:t>
      </w:r>
      <w:r w:rsidR="003F2B6E" w:rsidRPr="00234E58">
        <w:rPr>
          <w:rFonts w:ascii="Times New Roman" w:hAnsi="Times New Roman" w:cs="Times New Roman"/>
          <w:sz w:val="28"/>
          <w:szCs w:val="28"/>
        </w:rPr>
        <w:t>на условиях, установленных действующим законодательством</w:t>
      </w:r>
      <w:r w:rsidR="003F2B6E">
        <w:rPr>
          <w:rFonts w:ascii="Times New Roman" w:hAnsi="Times New Roman" w:cs="Times New Roman"/>
          <w:sz w:val="28"/>
          <w:szCs w:val="28"/>
        </w:rPr>
        <w:t>, в друг</w:t>
      </w:r>
      <w:r w:rsidR="00BD64D6">
        <w:rPr>
          <w:rFonts w:ascii="Times New Roman" w:hAnsi="Times New Roman" w:cs="Times New Roman"/>
          <w:sz w:val="28"/>
          <w:szCs w:val="28"/>
        </w:rPr>
        <w:t>ую</w:t>
      </w:r>
      <w:r w:rsidR="003F2B6E">
        <w:rPr>
          <w:rFonts w:ascii="Times New Roman" w:hAnsi="Times New Roman" w:cs="Times New Roman"/>
          <w:sz w:val="28"/>
          <w:szCs w:val="28"/>
        </w:rPr>
        <w:t xml:space="preserve"> </w:t>
      </w:r>
      <w:r w:rsidR="00BD64D6">
        <w:rPr>
          <w:rFonts w:ascii="Times New Roman" w:hAnsi="Times New Roman" w:cs="Times New Roman"/>
          <w:sz w:val="28"/>
          <w:szCs w:val="28"/>
        </w:rPr>
        <w:t>образовательную организацию на территории п. Урдома.</w:t>
      </w:r>
      <w:proofErr w:type="gramEnd"/>
    </w:p>
    <w:p w:rsidR="003F2B6E" w:rsidRPr="00F057D5" w:rsidRDefault="00BD64D6" w:rsidP="003F2B6E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</w:t>
      </w:r>
      <w:r w:rsidR="003F2B6E" w:rsidRPr="00F057D5">
        <w:rPr>
          <w:rFonts w:ascii="Times New Roman" w:hAnsi="Times New Roman" w:cs="Times New Roman"/>
          <w:sz w:val="28"/>
          <w:szCs w:val="28"/>
        </w:rPr>
        <w:t xml:space="preserve">редоставить высвобождаемым работникам ликвидируемого учреждения гарантии и компенсации в соответствии с законодательством Российской Федерации и законодательством </w:t>
      </w:r>
      <w:r w:rsidR="003F2B6E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3F2B6E" w:rsidRPr="00F057D5">
        <w:rPr>
          <w:rFonts w:ascii="Times New Roman" w:hAnsi="Times New Roman" w:cs="Times New Roman"/>
          <w:sz w:val="28"/>
          <w:szCs w:val="28"/>
        </w:rPr>
        <w:t>;</w:t>
      </w:r>
    </w:p>
    <w:p w:rsidR="003F2B6E" w:rsidRPr="00F057D5" w:rsidRDefault="00BD64D6" w:rsidP="003F2B6E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</w:t>
      </w:r>
      <w:r w:rsidR="003F2B6E" w:rsidRPr="00F057D5">
        <w:rPr>
          <w:rFonts w:ascii="Times New Roman" w:hAnsi="Times New Roman" w:cs="Times New Roman"/>
          <w:sz w:val="28"/>
          <w:szCs w:val="28"/>
        </w:rPr>
        <w:t>овместно с Г</w:t>
      </w:r>
      <w:r w:rsidR="003F2B6E">
        <w:rPr>
          <w:rFonts w:ascii="Times New Roman" w:hAnsi="Times New Roman" w:cs="Times New Roman"/>
          <w:sz w:val="28"/>
          <w:szCs w:val="28"/>
        </w:rPr>
        <w:t>КУ</w:t>
      </w:r>
      <w:r w:rsidR="003F2B6E" w:rsidRPr="00F057D5">
        <w:rPr>
          <w:rFonts w:ascii="Times New Roman" w:hAnsi="Times New Roman" w:cs="Times New Roman"/>
          <w:sz w:val="28"/>
          <w:szCs w:val="28"/>
        </w:rPr>
        <w:t xml:space="preserve"> Архангельской области «Центр занятости населения Ленского района» </w:t>
      </w:r>
      <w:r w:rsidR="003F2B6E" w:rsidRPr="00F10FAB">
        <w:rPr>
          <w:rFonts w:ascii="Times New Roman" w:hAnsi="Times New Roman" w:cs="Times New Roman"/>
          <w:sz w:val="28"/>
          <w:szCs w:val="28"/>
        </w:rPr>
        <w:t>принять меры по трудоустройству высвобождаемых работников учреждения.</w:t>
      </w:r>
    </w:p>
    <w:p w:rsidR="00A649B1" w:rsidRDefault="00A649B1" w:rsidP="00234E58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</w:t>
      </w:r>
      <w:r w:rsidRPr="003644F3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9E0F67">
        <w:rPr>
          <w:rFonts w:ascii="Times New Roman" w:hAnsi="Times New Roman" w:cs="Times New Roman"/>
          <w:sz w:val="28"/>
          <w:szCs w:val="28"/>
        </w:rPr>
        <w:t>бюджетную</w:t>
      </w:r>
      <w:r w:rsidRPr="003644F3">
        <w:rPr>
          <w:rFonts w:ascii="Times New Roman" w:hAnsi="Times New Roman" w:cs="Times New Roman"/>
          <w:sz w:val="28"/>
          <w:szCs w:val="28"/>
        </w:rPr>
        <w:t xml:space="preserve"> роспись расходов в части финансирования МБОУ «</w:t>
      </w:r>
      <w:r>
        <w:rPr>
          <w:rFonts w:ascii="Times New Roman" w:hAnsi="Times New Roman" w:cs="Times New Roman"/>
          <w:sz w:val="28"/>
          <w:szCs w:val="28"/>
        </w:rPr>
        <w:t>Урдомская О</w:t>
      </w:r>
      <w:r w:rsidRPr="003644F3">
        <w:rPr>
          <w:rFonts w:ascii="Times New Roman" w:hAnsi="Times New Roman" w:cs="Times New Roman"/>
          <w:sz w:val="28"/>
          <w:szCs w:val="28"/>
        </w:rPr>
        <w:t>ОШ» с учётом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E58" w:rsidRPr="00234E58" w:rsidRDefault="00234E58" w:rsidP="00A649B1">
      <w:pPr>
        <w:pStyle w:val="a3"/>
        <w:widowControl w:val="0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58">
        <w:rPr>
          <w:rFonts w:ascii="Times New Roman" w:hAnsi="Times New Roman" w:cs="Times New Roman"/>
          <w:sz w:val="28"/>
          <w:szCs w:val="28"/>
        </w:rPr>
        <w:t>7.</w:t>
      </w:r>
      <w:r w:rsidRPr="00234E58">
        <w:rPr>
          <w:rFonts w:ascii="Times New Roman" w:hAnsi="Times New Roman" w:cs="Times New Roman"/>
          <w:sz w:val="28"/>
          <w:szCs w:val="28"/>
        </w:rPr>
        <w:tab/>
        <w:t xml:space="preserve">Финансовому </w:t>
      </w:r>
      <w:r w:rsidR="00BD64D6">
        <w:rPr>
          <w:rFonts w:ascii="Times New Roman" w:hAnsi="Times New Roman" w:cs="Times New Roman"/>
          <w:sz w:val="28"/>
          <w:szCs w:val="28"/>
        </w:rPr>
        <w:t>отделу А</w:t>
      </w:r>
      <w:r w:rsidR="00BD64D6" w:rsidRPr="00923F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64D6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234E58">
        <w:rPr>
          <w:rFonts w:ascii="Times New Roman" w:hAnsi="Times New Roman" w:cs="Times New Roman"/>
          <w:sz w:val="28"/>
          <w:szCs w:val="28"/>
        </w:rPr>
        <w:t xml:space="preserve"> производить финансирование расходов, необходимых в связи с ликвидацией учреждения.</w:t>
      </w:r>
    </w:p>
    <w:p w:rsidR="00234E58" w:rsidRPr="00F057D5" w:rsidRDefault="00234E58" w:rsidP="00BA0E61">
      <w:pPr>
        <w:pStyle w:val="a3"/>
        <w:widowControl w:val="0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58">
        <w:rPr>
          <w:rFonts w:ascii="Times New Roman" w:hAnsi="Times New Roman" w:cs="Times New Roman"/>
          <w:sz w:val="28"/>
          <w:szCs w:val="28"/>
        </w:rPr>
        <w:t>8.</w:t>
      </w:r>
      <w:r w:rsidRPr="00234E58">
        <w:rPr>
          <w:rFonts w:ascii="Times New Roman" w:hAnsi="Times New Roman" w:cs="Times New Roman"/>
          <w:sz w:val="28"/>
          <w:szCs w:val="28"/>
        </w:rPr>
        <w:tab/>
      </w:r>
      <w:r w:rsidR="00A649B1">
        <w:rPr>
          <w:rFonts w:ascii="Times New Roman" w:hAnsi="Times New Roman" w:cs="Times New Roman"/>
          <w:sz w:val="28"/>
          <w:szCs w:val="28"/>
        </w:rPr>
        <w:t xml:space="preserve">Отделу градостроительства, </w:t>
      </w:r>
      <w:r w:rsidR="009E0F67">
        <w:rPr>
          <w:rFonts w:ascii="Times New Roman" w:hAnsi="Times New Roman" w:cs="Times New Roman"/>
          <w:sz w:val="28"/>
          <w:szCs w:val="28"/>
        </w:rPr>
        <w:t>земельных</w:t>
      </w:r>
      <w:r w:rsidR="009E0F67" w:rsidRPr="009E0F67">
        <w:rPr>
          <w:rFonts w:ascii="Times New Roman" w:hAnsi="Times New Roman" w:cs="Times New Roman"/>
          <w:sz w:val="28"/>
          <w:szCs w:val="28"/>
        </w:rPr>
        <w:t xml:space="preserve"> </w:t>
      </w:r>
      <w:r w:rsidR="009E0F67">
        <w:rPr>
          <w:rFonts w:ascii="Times New Roman" w:hAnsi="Times New Roman" w:cs="Times New Roman"/>
          <w:sz w:val="28"/>
          <w:szCs w:val="28"/>
        </w:rPr>
        <w:t xml:space="preserve">и </w:t>
      </w:r>
      <w:r w:rsidR="00A649B1">
        <w:rPr>
          <w:rFonts w:ascii="Times New Roman" w:hAnsi="Times New Roman" w:cs="Times New Roman"/>
          <w:sz w:val="28"/>
          <w:szCs w:val="28"/>
        </w:rPr>
        <w:t>имущественных отношений А</w:t>
      </w:r>
      <w:r w:rsidR="00A649B1" w:rsidRPr="00923F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49B1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234E58">
        <w:rPr>
          <w:rFonts w:ascii="Times New Roman" w:hAnsi="Times New Roman" w:cs="Times New Roman"/>
          <w:sz w:val="28"/>
          <w:szCs w:val="28"/>
        </w:rPr>
        <w:t>внести необходимые изменения в реестр муниципальной собственности после решения вопросов по имуществу ликвидируемого учреждения и получения документов об исключении учреждения из государственного реестра в связи с его ликвидацией.</w:t>
      </w:r>
    </w:p>
    <w:p w:rsidR="00BA0E61" w:rsidRPr="007E7F15" w:rsidRDefault="009C51B4" w:rsidP="00BA0E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61">
        <w:rPr>
          <w:rFonts w:ascii="Times New Roman" w:hAnsi="Times New Roman" w:cs="Times New Roman"/>
          <w:sz w:val="28"/>
          <w:szCs w:val="28"/>
        </w:rPr>
        <w:t>9.</w:t>
      </w:r>
      <w:r w:rsidR="00BA0E61" w:rsidRPr="007E7F15">
        <w:rPr>
          <w:rFonts w:ascii="Times New Roman" w:hAnsi="Times New Roman" w:cs="Times New Roman"/>
          <w:sz w:val="28"/>
          <w:szCs w:val="28"/>
        </w:rPr>
        <w:t xml:space="preserve"> Отделу информационных технологий Администрации МО «Ленский муниципальный район» </w:t>
      </w:r>
      <w:proofErr w:type="gramStart"/>
      <w:r w:rsidR="00BA0E61" w:rsidRPr="007E7F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A0E61" w:rsidRPr="007E7F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BA0E61" w:rsidRDefault="00BA0E61" w:rsidP="00BA0E61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057D5" w:rsidRPr="00F057D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опубликованию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Маяк».</w:t>
      </w:r>
    </w:p>
    <w:p w:rsidR="00401105" w:rsidRDefault="00401105" w:rsidP="00BA0E61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 </w:t>
      </w:r>
      <w:r w:rsidR="00BA0E61">
        <w:rPr>
          <w:rFonts w:ascii="Times New Roman" w:hAnsi="Times New Roman" w:cs="Times New Roman"/>
          <w:sz w:val="28"/>
          <w:szCs w:val="28"/>
        </w:rPr>
        <w:t>11</w:t>
      </w:r>
      <w:r w:rsidRPr="007E7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F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1105" w:rsidRPr="007E7F15" w:rsidRDefault="00401105" w:rsidP="00401105">
      <w:pPr>
        <w:pStyle w:val="ConsPlusNormal"/>
        <w:widowControl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399" w:rsidRDefault="005C48C4" w:rsidP="003E6399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401105" w:rsidRPr="007E7F15" w:rsidRDefault="00401105" w:rsidP="003E639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Глав</w:t>
      </w:r>
      <w:r w:rsidR="005C48C4">
        <w:rPr>
          <w:rFonts w:ascii="Times New Roman" w:hAnsi="Times New Roman"/>
          <w:sz w:val="28"/>
          <w:szCs w:val="28"/>
        </w:rPr>
        <w:t>ы</w:t>
      </w:r>
      <w:r w:rsidRPr="007E7F1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 Ленский муниципальный район»               </w:t>
      </w:r>
      <w:r w:rsidR="005C48C4">
        <w:rPr>
          <w:rFonts w:ascii="Times New Roman" w:hAnsi="Times New Roman"/>
          <w:sz w:val="28"/>
          <w:szCs w:val="28"/>
        </w:rPr>
        <w:t xml:space="preserve">               Н.Н. Кочанов</w:t>
      </w:r>
    </w:p>
    <w:p w:rsidR="00401105" w:rsidRDefault="00401105" w:rsidP="004011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8C4" w:rsidRDefault="005C48C4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B57A6" w:rsidRPr="004B57A6" w:rsidRDefault="004B57A6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B57A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B57A6" w:rsidRPr="004B57A6" w:rsidRDefault="004B57A6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4B57A6">
        <w:rPr>
          <w:rFonts w:ascii="Times New Roman" w:hAnsi="Times New Roman"/>
          <w:sz w:val="28"/>
          <w:szCs w:val="28"/>
        </w:rPr>
        <w:t>дминистрации</w:t>
      </w:r>
    </w:p>
    <w:p w:rsidR="004B57A6" w:rsidRPr="004B57A6" w:rsidRDefault="004B57A6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4B57A6" w:rsidRPr="004B57A6" w:rsidRDefault="004B57A6" w:rsidP="004B57A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B57A6">
        <w:rPr>
          <w:rFonts w:ascii="Times New Roman" w:hAnsi="Times New Roman"/>
          <w:sz w:val="28"/>
          <w:szCs w:val="28"/>
        </w:rPr>
        <w:t xml:space="preserve">от </w:t>
      </w:r>
      <w:r w:rsidR="005C48C4">
        <w:rPr>
          <w:rFonts w:ascii="Times New Roman" w:hAnsi="Times New Roman"/>
          <w:sz w:val="28"/>
          <w:szCs w:val="28"/>
        </w:rPr>
        <w:t xml:space="preserve"> 13 </w:t>
      </w:r>
      <w:r>
        <w:rPr>
          <w:rFonts w:ascii="Times New Roman" w:hAnsi="Times New Roman"/>
          <w:sz w:val="28"/>
          <w:szCs w:val="28"/>
        </w:rPr>
        <w:t xml:space="preserve"> мая 2015</w:t>
      </w:r>
      <w:r w:rsidR="005C48C4">
        <w:rPr>
          <w:rFonts w:ascii="Times New Roman" w:hAnsi="Times New Roman"/>
          <w:sz w:val="28"/>
          <w:szCs w:val="28"/>
        </w:rPr>
        <w:t xml:space="preserve"> года  № 254</w:t>
      </w:r>
    </w:p>
    <w:p w:rsidR="004B57A6" w:rsidRDefault="004B57A6" w:rsidP="004B57A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57A6" w:rsidRDefault="004B57A6" w:rsidP="004B57A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57A6">
        <w:rPr>
          <w:rFonts w:ascii="Times New Roman" w:hAnsi="Times New Roman"/>
          <w:b/>
          <w:sz w:val="28"/>
          <w:szCs w:val="28"/>
        </w:rPr>
        <w:t>Состав ликвидационной комиссии</w:t>
      </w:r>
    </w:p>
    <w:p w:rsidR="004B57A6" w:rsidRPr="004B57A6" w:rsidRDefault="004B57A6" w:rsidP="004B57A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57A6" w:rsidRPr="004B57A6" w:rsidRDefault="0019689D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Л.С.</w:t>
      </w:r>
      <w:r w:rsidR="004B57A6" w:rsidRPr="004B57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</w:t>
      </w:r>
      <w:r w:rsidR="004B57A6" w:rsidRPr="004B57A6">
        <w:rPr>
          <w:rFonts w:ascii="Times New Roman" w:hAnsi="Times New Roman"/>
          <w:sz w:val="28"/>
          <w:szCs w:val="28"/>
        </w:rPr>
        <w:t xml:space="preserve"> </w:t>
      </w:r>
      <w:r w:rsidRPr="003644F3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Урдомская О</w:t>
      </w:r>
      <w:r w:rsidRPr="003644F3">
        <w:rPr>
          <w:rFonts w:ascii="Times New Roman" w:hAnsi="Times New Roman"/>
          <w:sz w:val="28"/>
          <w:szCs w:val="28"/>
        </w:rPr>
        <w:t>ОШ»</w:t>
      </w:r>
      <w:r w:rsidR="004B57A6" w:rsidRPr="004B57A6">
        <w:rPr>
          <w:rFonts w:ascii="Times New Roman" w:hAnsi="Times New Roman"/>
          <w:sz w:val="28"/>
          <w:szCs w:val="28"/>
        </w:rPr>
        <w:t>, председатель ликвидационной комиссии.</w:t>
      </w:r>
    </w:p>
    <w:p w:rsidR="004B57A6" w:rsidRPr="004B57A6" w:rsidRDefault="004B57A6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57A6">
        <w:rPr>
          <w:rFonts w:ascii="Times New Roman" w:hAnsi="Times New Roman"/>
          <w:sz w:val="28"/>
          <w:szCs w:val="28"/>
        </w:rPr>
        <w:t>Члены комиссии:</w:t>
      </w:r>
    </w:p>
    <w:p w:rsidR="004B57A6" w:rsidRPr="004B57A6" w:rsidRDefault="0019689D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Мусаева Н.В.</w:t>
      </w:r>
      <w:r w:rsidR="004B57A6" w:rsidRPr="004B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B57A6" w:rsidRPr="004B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финансовым отделом Администрации МО «Ленский муниципальный район»</w:t>
      </w:r>
      <w:r w:rsidR="004B57A6" w:rsidRPr="004B57A6">
        <w:rPr>
          <w:rFonts w:ascii="Times New Roman" w:hAnsi="Times New Roman"/>
          <w:sz w:val="28"/>
          <w:szCs w:val="28"/>
        </w:rPr>
        <w:t>;</w:t>
      </w:r>
    </w:p>
    <w:p w:rsidR="004B57A6" w:rsidRPr="004B57A6" w:rsidRDefault="00F2115E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Белоголова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И.В. –</w:t>
      </w:r>
      <w:r w:rsidR="004B57A6" w:rsidRPr="004B57A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ведующий отделом градостроительства, земельных</w:t>
      </w:r>
      <w:r w:rsidR="009E0F67" w:rsidRPr="009E0F67">
        <w:rPr>
          <w:rFonts w:ascii="Times New Roman" w:hAnsi="Times New Roman"/>
          <w:sz w:val="28"/>
          <w:szCs w:val="28"/>
        </w:rPr>
        <w:t xml:space="preserve"> </w:t>
      </w:r>
      <w:r w:rsidR="009E0F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0F67">
        <w:rPr>
          <w:rFonts w:ascii="Times New Roman" w:hAnsi="Times New Roman"/>
          <w:sz w:val="28"/>
          <w:szCs w:val="28"/>
        </w:rPr>
        <w:t xml:space="preserve">имущественных </w:t>
      </w:r>
      <w:r>
        <w:rPr>
          <w:rFonts w:ascii="Times New Roman" w:hAnsi="Times New Roman"/>
          <w:sz w:val="28"/>
          <w:szCs w:val="28"/>
        </w:rPr>
        <w:t>отношений Администрации МО «Ленский муниципальный район»</w:t>
      </w:r>
      <w:r w:rsidR="004B57A6" w:rsidRPr="004B57A6">
        <w:rPr>
          <w:rFonts w:ascii="Times New Roman" w:hAnsi="Times New Roman"/>
          <w:sz w:val="28"/>
          <w:szCs w:val="28"/>
        </w:rPr>
        <w:t>;</w:t>
      </w:r>
    </w:p>
    <w:p w:rsidR="004B57A6" w:rsidRPr="004B57A6" w:rsidRDefault="00F2115E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Е.Н.</w:t>
      </w:r>
      <w:r w:rsidR="004B57A6" w:rsidRPr="004B57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отделом экономики и прогнозирования Администрации МО «Ленский муниципальный район»</w:t>
      </w:r>
      <w:r w:rsidR="004B57A6" w:rsidRPr="004B57A6">
        <w:rPr>
          <w:rFonts w:ascii="Times New Roman" w:hAnsi="Times New Roman"/>
          <w:sz w:val="28"/>
          <w:szCs w:val="28"/>
        </w:rPr>
        <w:t>;</w:t>
      </w:r>
    </w:p>
    <w:p w:rsidR="004B57A6" w:rsidRDefault="000B652F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Ажгибкова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="004B57A6" w:rsidRPr="004B57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отделом образования Администрации МО «Ленский муниципальный район»;</w:t>
      </w:r>
    </w:p>
    <w:p w:rsidR="00AF47A6" w:rsidRDefault="00AF47A6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И.П. – заведующий отделом делопроизводства, кадров и спецработы;</w:t>
      </w:r>
    </w:p>
    <w:p w:rsidR="000B652F" w:rsidRDefault="000B652F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Коржаков С.В. – главный специалист отдела юридической поддержки и вопросов местного самоуправления Администрации МО «Ленский муниципальный район»</w:t>
      </w:r>
      <w:r w:rsidR="009E149E">
        <w:rPr>
          <w:rFonts w:ascii="Times New Roman" w:hAnsi="Times New Roman"/>
          <w:sz w:val="28"/>
          <w:szCs w:val="28"/>
        </w:rPr>
        <w:t>;</w:t>
      </w:r>
    </w:p>
    <w:p w:rsidR="009E149E" w:rsidRPr="004B57A6" w:rsidRDefault="009E149E" w:rsidP="00D0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Додонов В.А. – директор МБОУ «Урдомская средняя общеобразовательная школа».</w:t>
      </w:r>
    </w:p>
    <w:p w:rsidR="004B57A6" w:rsidRDefault="004B57A6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B57A6" w:rsidRDefault="004B57A6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B57A6" w:rsidRDefault="004B57A6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B57A6" w:rsidRDefault="004B57A6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B57A6" w:rsidRPr="007E7F15" w:rsidRDefault="004B57A6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401105">
      <w:pPr>
        <w:ind w:firstLine="4678"/>
        <w:rPr>
          <w:rFonts w:ascii="Times New Roman" w:hAnsi="Times New Roman"/>
          <w:b/>
          <w:sz w:val="28"/>
          <w:szCs w:val="28"/>
        </w:rPr>
      </w:pPr>
    </w:p>
    <w:p w:rsidR="00401105" w:rsidRPr="007E7F15" w:rsidRDefault="00401105" w:rsidP="004011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01105" w:rsidRPr="007E7F15" w:rsidSect="007D077D">
          <w:headerReference w:type="default" r:id="rId7"/>
          <w:pgSz w:w="11906" w:h="16838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401105" w:rsidRPr="007E7F15" w:rsidRDefault="00401105" w:rsidP="004011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0EAA">
        <w:rPr>
          <w:rFonts w:ascii="Times New Roman" w:hAnsi="Times New Roman" w:cs="Times New Roman"/>
          <w:sz w:val="28"/>
          <w:szCs w:val="28"/>
        </w:rPr>
        <w:t>№ 2</w:t>
      </w:r>
    </w:p>
    <w:p w:rsidR="00D00EAA" w:rsidRPr="004B57A6" w:rsidRDefault="00D00EAA" w:rsidP="00D00EAA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4B57A6">
        <w:rPr>
          <w:rFonts w:ascii="Times New Roman" w:hAnsi="Times New Roman"/>
          <w:sz w:val="28"/>
          <w:szCs w:val="28"/>
        </w:rPr>
        <w:t>дминистрации</w:t>
      </w:r>
    </w:p>
    <w:p w:rsidR="00D00EAA" w:rsidRPr="004B57A6" w:rsidRDefault="00D00EAA" w:rsidP="00D00EAA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D00EAA" w:rsidRPr="004B57A6" w:rsidRDefault="00D00EAA" w:rsidP="00D00EAA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B57A6">
        <w:rPr>
          <w:rFonts w:ascii="Times New Roman" w:hAnsi="Times New Roman"/>
          <w:sz w:val="28"/>
          <w:szCs w:val="28"/>
        </w:rPr>
        <w:t xml:space="preserve">от </w:t>
      </w:r>
      <w:r w:rsidR="005C48C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мая 2015</w:t>
      </w:r>
      <w:r w:rsidR="005C48C4">
        <w:rPr>
          <w:rFonts w:ascii="Times New Roman" w:hAnsi="Times New Roman"/>
          <w:sz w:val="28"/>
          <w:szCs w:val="28"/>
        </w:rPr>
        <w:t xml:space="preserve"> года   № 254</w:t>
      </w:r>
    </w:p>
    <w:p w:rsidR="00D00EAA" w:rsidRDefault="00D00EAA" w:rsidP="00DD7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48A" w:rsidRDefault="00401105" w:rsidP="000B652F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D6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F96BD6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D81F43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Pr="00F9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8A" w:rsidRPr="00DA6A98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401105" w:rsidRDefault="00DD748A" w:rsidP="000B652F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98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</w:t>
      </w:r>
      <w:r w:rsidRPr="005C6B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Урдомская основная общеобразовательная школа</w:t>
      </w:r>
      <w:r w:rsidRPr="005C6BDE">
        <w:rPr>
          <w:rFonts w:ascii="Times New Roman" w:hAnsi="Times New Roman" w:cs="Times New Roman"/>
          <w:b/>
          <w:sz w:val="28"/>
          <w:szCs w:val="28"/>
        </w:rPr>
        <w:t>»</w:t>
      </w:r>
    </w:p>
    <w:p w:rsidR="00D00EAA" w:rsidRPr="00F96BD6" w:rsidRDefault="00D00EAA" w:rsidP="000B652F">
      <w:pPr>
        <w:pStyle w:val="a3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2" w:type="dxa"/>
        <w:jc w:val="center"/>
        <w:tblCellSpacing w:w="15" w:type="dxa"/>
        <w:tblInd w:w="-3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6"/>
        <w:gridCol w:w="8363"/>
        <w:gridCol w:w="3118"/>
        <w:gridCol w:w="2375"/>
      </w:tblGrid>
      <w:tr w:rsidR="00401105" w:rsidRPr="007E7F15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№</w:t>
            </w:r>
          </w:p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/</w:t>
            </w:r>
            <w:proofErr w:type="spellStart"/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D00EAA" w:rsidRDefault="00401105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Ответственный член комиссии за выполнение мероприятия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Срок выполнения</w:t>
            </w:r>
          </w:p>
        </w:tc>
      </w:tr>
      <w:tr w:rsidR="00401105" w:rsidRPr="007E7F15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D00EAA" w:rsidRDefault="00401105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D00EAA" w:rsidRDefault="00401105" w:rsidP="00D0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00EA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6D3402" w:rsidRPr="007E7F15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402" w:rsidRDefault="006D3402" w:rsidP="008F2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6D340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 копий постановлений о ликвидации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налоговой инспекции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Ильина И.П.,  заведующий отделом делопроизводства, кадров и спецработы;</w:t>
            </w:r>
          </w:p>
          <w:p w:rsidR="006D3402" w:rsidRPr="00ED1ACF" w:rsidRDefault="006D3402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Ажгибкова</w:t>
            </w:r>
            <w:proofErr w:type="spell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заведующий Отделом образования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  <w:r w:rsidR="00AA3B2A">
              <w:rPr>
                <w:rFonts w:ascii="Times New Roman" w:hAnsi="Times New Roman"/>
                <w:color w:val="000000"/>
                <w:sz w:val="24"/>
                <w:szCs w:val="24"/>
              </w:rPr>
              <w:t>-х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</w:t>
            </w:r>
            <w:proofErr w:type="gramStart"/>
            <w:r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даты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издания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AA3B2A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остановления о ликвидации</w:t>
            </w:r>
          </w:p>
        </w:tc>
      </w:tr>
      <w:tr w:rsidR="006D3402" w:rsidRPr="007E7F15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402" w:rsidRDefault="006D3402" w:rsidP="008F2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5C48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для опубликования</w:t>
            </w:r>
            <w:r w:rsidRPr="00ED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газете «Маяк» постановления «</w:t>
            </w:r>
            <w:r w:rsidRPr="00ED1ACF">
              <w:rPr>
                <w:rFonts w:ascii="Times New Roman" w:hAnsi="Times New Roman" w:cs="Times New Roman"/>
                <w:sz w:val="24"/>
                <w:szCs w:val="24"/>
              </w:rPr>
              <w:t>О ликвидации 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«Урдомская основная общеобразовательная школа»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Ильина И.П.,  заведующий отделом делопроизводства, кадров и спецработы.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2-х рабочих дней </w:t>
            </w:r>
            <w:proofErr w:type="gram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даты </w:t>
            </w:r>
            <w:r w:rsidR="00AA3B2A">
              <w:rPr>
                <w:rFonts w:ascii="Times New Roman" w:hAnsi="Times New Roman"/>
                <w:color w:val="000000"/>
                <w:sz w:val="24"/>
                <w:szCs w:val="28"/>
              </w:rPr>
              <w:t>издания</w:t>
            </w:r>
            <w:proofErr w:type="gramEnd"/>
            <w:r w:rsidR="00AA3B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постановления о ликвидации</w:t>
            </w:r>
          </w:p>
        </w:tc>
      </w:tr>
      <w:tr w:rsidR="00401105" w:rsidRPr="007E7F15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0B652F" w:rsidRDefault="006D3402" w:rsidP="006D34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D72" w:rsidRDefault="004A3D72" w:rsidP="000B65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 уведомить Межрайонную инспекцию Федеральной налоговой службы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E7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Архангельской области </w:t>
            </w:r>
            <w:r w:rsidRPr="006E750F">
              <w:rPr>
                <w:rFonts w:ascii="Times New Roman" w:hAnsi="Times New Roman"/>
                <w:color w:val="000000"/>
                <w:sz w:val="24"/>
                <w:szCs w:val="24"/>
              </w:rPr>
              <w:t>о ликвидации учреждения (форма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50F">
              <w:rPr>
                <w:rFonts w:ascii="Times New Roman" w:hAnsi="Times New Roman"/>
                <w:color w:val="000000"/>
                <w:sz w:val="24"/>
                <w:szCs w:val="24"/>
              </w:rPr>
              <w:t>Р15001)</w:t>
            </w:r>
          </w:p>
          <w:p w:rsidR="00401105" w:rsidRPr="000B652F" w:rsidRDefault="00401105" w:rsidP="000B65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0B652F" w:rsidRDefault="00DD748A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Кузнецова Л.С., директор МБОУ «Урдомская ООШ», консультативная помощь </w:t>
            </w:r>
            <w:r w:rsidR="00ED1ACF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  <w:r w:rsidR="00401105"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</w:t>
            </w:r>
            <w:r w:rsidR="00ED1ACF">
              <w:rPr>
                <w:rFonts w:ascii="Times New Roman" w:hAnsi="Times New Roman"/>
                <w:color w:val="000000"/>
                <w:sz w:val="24"/>
                <w:szCs w:val="28"/>
              </w:rPr>
              <w:t>оржаков С.В.</w:t>
            </w:r>
            <w:r w:rsidR="00401105"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ED1ACF">
              <w:rPr>
                <w:rFonts w:ascii="Times New Roman" w:hAnsi="Times New Roman"/>
                <w:color w:val="000000"/>
                <w:sz w:val="24"/>
                <w:szCs w:val="28"/>
              </w:rPr>
              <w:t>главный специалист</w:t>
            </w:r>
            <w:r w:rsidR="00401105"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отдел</w:t>
            </w:r>
            <w:r w:rsidR="00ED1AC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="00401105"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юридической поддержки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0B652F" w:rsidRDefault="00401105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течение </w:t>
            </w:r>
            <w:r w:rsidR="004A3D72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r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-х рабочих дней </w:t>
            </w:r>
            <w:proofErr w:type="gramStart"/>
            <w:r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даты </w:t>
            </w:r>
            <w:r w:rsidR="004A3D72">
              <w:rPr>
                <w:rFonts w:ascii="Times New Roman" w:hAnsi="Times New Roman"/>
                <w:color w:val="000000"/>
                <w:sz w:val="24"/>
                <w:szCs w:val="28"/>
              </w:rPr>
              <w:t>издания</w:t>
            </w:r>
            <w:proofErr w:type="gramEnd"/>
            <w:r w:rsidR="004A3D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постановления о ликвидации</w:t>
            </w:r>
          </w:p>
        </w:tc>
      </w:tr>
      <w:tr w:rsidR="004A3D72" w:rsidRPr="007E7F15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D72" w:rsidRDefault="006D3402" w:rsidP="008F21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D72" w:rsidRPr="00ED1ACF" w:rsidRDefault="00D94EF2" w:rsidP="009D45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</w:t>
            </w:r>
            <w:r w:rsidR="009D4545"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</w:t>
            </w:r>
            <w:r w:rsidR="004A3D72" w:rsidRPr="00397099">
              <w:rPr>
                <w:rFonts w:ascii="Times New Roman" w:hAnsi="Times New Roman"/>
                <w:color w:val="000000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4A3D72" w:rsidRPr="00397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средствах массовой информации («Вестник государственной регистрации») объявлени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A3D72" w:rsidRPr="00397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ликвидации учреждения, о </w:t>
            </w:r>
            <w:r w:rsidR="004A3D72" w:rsidRPr="003970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порядке и сроке заявления требований его кредиторами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D72" w:rsidRPr="00ED1ACF" w:rsidRDefault="004A3D72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Кузнецова Л.С., директор МБОУ «Урдомская ООШ»,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консультативная помощь - </w:t>
            </w:r>
            <w:r w:rsidRPr="00ED1ACF">
              <w:rPr>
                <w:rFonts w:ascii="Times New Roman" w:hAnsi="Times New Roman"/>
                <w:color w:val="000000"/>
                <w:sz w:val="24"/>
                <w:szCs w:val="28"/>
              </w:rPr>
              <w:t>Коржаков С.В., главный специалист отдела юридической поддержки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D72" w:rsidRPr="00ED1ACF" w:rsidRDefault="004A3D7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позднее 10 дней с первой публикации</w:t>
            </w:r>
          </w:p>
        </w:tc>
      </w:tr>
      <w:tr w:rsidR="00401105" w:rsidRPr="007E7F15" w:rsidTr="00AA3B2A">
        <w:trPr>
          <w:trHeight w:val="666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8F21C9" w:rsidRDefault="006D3402" w:rsidP="008F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5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1AF" w:rsidRDefault="00F32B9C" w:rsidP="00E16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1C9">
              <w:rPr>
                <w:rFonts w:ascii="Times New Roman" w:hAnsi="Times New Roman"/>
                <w:color w:val="000000"/>
                <w:sz w:val="24"/>
                <w:szCs w:val="28"/>
              </w:rPr>
              <w:t>Уведом</w:t>
            </w:r>
            <w:r w:rsidR="009D4545">
              <w:rPr>
                <w:rFonts w:ascii="Times New Roman" w:hAnsi="Times New Roman"/>
                <w:color w:val="000000"/>
                <w:sz w:val="24"/>
                <w:szCs w:val="28"/>
              </w:rPr>
              <w:t>ить</w:t>
            </w:r>
            <w:r w:rsidRPr="008F21C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управление Пенсионного фонда РФ в Ленском районе, </w:t>
            </w:r>
            <w:r w:rsidR="00D81F43" w:rsidRPr="008F21C9">
              <w:rPr>
                <w:rFonts w:ascii="Times New Roman" w:hAnsi="Times New Roman"/>
                <w:color w:val="000000"/>
                <w:sz w:val="24"/>
                <w:szCs w:val="28"/>
              </w:rPr>
              <w:t>филиал №</w:t>
            </w:r>
            <w:r w:rsidR="008F21C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D81F43" w:rsidRPr="008F21C9">
              <w:rPr>
                <w:rFonts w:ascii="Times New Roman" w:hAnsi="Times New Roman"/>
                <w:color w:val="000000"/>
                <w:sz w:val="24"/>
                <w:szCs w:val="28"/>
              </w:rPr>
              <w:t>2 ГУ АРО ФСС РФ, Центр занятости населения по Ленскому району</w:t>
            </w:r>
            <w:r w:rsidR="00E161AF">
              <w:rPr>
                <w:rFonts w:ascii="Times New Roman" w:hAnsi="Times New Roman"/>
                <w:color w:val="000000"/>
                <w:sz w:val="24"/>
                <w:szCs w:val="28"/>
              </w:rPr>
              <w:t>:</w:t>
            </w:r>
            <w:r w:rsidR="00E161AF"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61AF" w:rsidRPr="00ED1ACF" w:rsidRDefault="00E161AF" w:rsidP="00E16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-   в Центр занятости населения не менее</w:t>
            </w:r>
            <w:proofErr w:type="gram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три месяца до даты предполагаемого увольнения работников с целью предупреждения о возможном массовом высвобождении работников с представлением сведений о должностях, специальностях, профессиях, оплате труда каждого работника;</w:t>
            </w:r>
          </w:p>
          <w:p w:rsidR="00401105" w:rsidRPr="008F21C9" w:rsidRDefault="00E161AF" w:rsidP="00E161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- в профсоюзную организацию учреждения (если таковая имеется) не менее чем за три месяца до даты предполагаемого увольнения работников с целью выработки социальных гарантий высвобождаемым работникам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8F21C9" w:rsidRDefault="00F32B9C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F21C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Кузнецова Л.С., директор МБОУ «Урдомская ООШ», консультативная помощь - </w:t>
            </w:r>
            <w:r w:rsidR="00ED1ACF" w:rsidRPr="00ED1ACF">
              <w:rPr>
                <w:rFonts w:ascii="Times New Roman" w:hAnsi="Times New Roman"/>
                <w:color w:val="000000"/>
                <w:sz w:val="24"/>
                <w:szCs w:val="28"/>
              </w:rPr>
              <w:t>Коржаков С.В., главный специалист отдела юридической поддержки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B2A" w:rsidRDefault="004A3D7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3D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течение 10 дней </w:t>
            </w:r>
          </w:p>
          <w:p w:rsidR="00401105" w:rsidRPr="007E7F15" w:rsidRDefault="004A3D7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>с даты</w:t>
            </w:r>
            <w:r w:rsidR="00D94EF2" w:rsidRPr="000B6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D94EF2">
              <w:rPr>
                <w:rFonts w:ascii="Times New Roman" w:hAnsi="Times New Roman"/>
                <w:color w:val="000000"/>
                <w:sz w:val="24"/>
                <w:szCs w:val="28"/>
              </w:rPr>
              <w:t>издания</w:t>
            </w:r>
            <w:proofErr w:type="gramEnd"/>
            <w:r w:rsidR="00D94EF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постановления о ликвидации</w:t>
            </w:r>
          </w:p>
        </w:tc>
      </w:tr>
      <w:tr w:rsidR="00401105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ED1ACF" w:rsidRDefault="006D3402" w:rsidP="00AF4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401105" w:rsidP="009D45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Получ</w:t>
            </w:r>
            <w:r w:rsidR="009D4545"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свидетельств</w:t>
            </w:r>
            <w:r w:rsidR="009D45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ИФНС о начале процедуры </w:t>
            </w:r>
            <w:r w:rsidR="00D81F43"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ликвидации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DD748A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401105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истечение 5 </w:t>
            </w:r>
            <w:r w:rsidR="00AF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рабочих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</w:t>
            </w:r>
            <w:proofErr w:type="gram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с даты подачи</w:t>
            </w:r>
            <w:proofErr w:type="gram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уведомления</w:t>
            </w:r>
          </w:p>
          <w:p w:rsidR="00401105" w:rsidRPr="00ED1ACF" w:rsidRDefault="00401105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в ИФНС</w:t>
            </w:r>
          </w:p>
        </w:tc>
      </w:tr>
      <w:tr w:rsidR="00FC4940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940" w:rsidRDefault="00FC4940" w:rsidP="00AF4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40" w:rsidRPr="00ED1ACF" w:rsidRDefault="00FC4940" w:rsidP="005C4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работников МБОУ «Урдомская ООШ» с постановлением о реорганизации, выдача уведомлений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40" w:rsidRPr="00ED1ACF" w:rsidRDefault="00FC4940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40" w:rsidRPr="00ED1ACF" w:rsidRDefault="00FC4940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01.06.2015 года</w:t>
            </w:r>
          </w:p>
        </w:tc>
      </w:tr>
      <w:tr w:rsidR="00FC4940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940" w:rsidRDefault="00FC4940" w:rsidP="00AF4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40" w:rsidRPr="00ED1ACF" w:rsidRDefault="00FC4940" w:rsidP="000B4C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</w:t>
            </w:r>
            <w:r w:rsidRPr="00ED1AC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ю ликвидируемого учреждения</w:t>
            </w:r>
            <w:r w:rsidRPr="00ED1ACF">
              <w:rPr>
                <w:rFonts w:ascii="Times New Roman" w:hAnsi="Times New Roman"/>
                <w:sz w:val="24"/>
                <w:szCs w:val="24"/>
              </w:rPr>
              <w:t xml:space="preserve"> в осуществлении необходимых мероприятий в отношении работников учреждений, предусмотренных трудовым законодательством Российской Федерации при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 w:rsidRPr="00ED1ACF">
              <w:rPr>
                <w:rFonts w:ascii="Times New Roman" w:hAnsi="Times New Roman"/>
                <w:sz w:val="24"/>
                <w:szCs w:val="24"/>
              </w:rPr>
              <w:t xml:space="preserve"> юридических лиц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40" w:rsidRPr="00ED1ACF" w:rsidRDefault="00FC4940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Ильина И.П., заведующий отделом делопроизводства, кадров и спецработы.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940" w:rsidRPr="00ED1ACF" w:rsidRDefault="00FC4940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срока полномочий комиссии</w:t>
            </w:r>
          </w:p>
        </w:tc>
      </w:tr>
      <w:tr w:rsidR="006D3402" w:rsidRPr="00ED1ACF" w:rsidTr="00AA3B2A">
        <w:trPr>
          <w:trHeight w:val="2152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402" w:rsidRPr="00ED1ACF" w:rsidRDefault="000B4C2A" w:rsidP="00273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C2A" w:rsidRPr="000B4C2A" w:rsidRDefault="000B4C2A" w:rsidP="000B4C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2A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к выявлению кредиторов и получению дебиторской задолженности</w:t>
            </w:r>
          </w:p>
          <w:p w:rsidR="006D3402" w:rsidRPr="00ED1ACF" w:rsidRDefault="000B4C2A" w:rsidP="000B4C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2A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уведомить кредиторов, а также иных заинтересованных лиц о ликвидации учреждения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6D34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Л.С., директор МБОУ «Урдомская ООШ», Отдел образования Администрации МО «Ленский муниципальный район», Финансовый отдел Администрации МО «Ленский муниципальный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район» 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402" w:rsidRPr="00ED1ACF" w:rsidRDefault="006D340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01.07.2015</w:t>
            </w:r>
          </w:p>
        </w:tc>
      </w:tr>
      <w:tr w:rsidR="00273818" w:rsidRPr="00ED1ACF" w:rsidTr="00AA3B2A">
        <w:trPr>
          <w:trHeight w:val="1091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818" w:rsidRDefault="000B4C2A" w:rsidP="00273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818" w:rsidRPr="00ED1ACF" w:rsidRDefault="000B4C2A" w:rsidP="005C4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2A">
              <w:rPr>
                <w:rFonts w:ascii="Times New Roman" w:hAnsi="Times New Roman"/>
                <w:color w:val="000000"/>
                <w:sz w:val="24"/>
                <w:szCs w:val="24"/>
              </w:rPr>
              <w:t>Произвести инвентаризацию имущества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818" w:rsidRPr="00ED1ACF" w:rsidRDefault="000B4C2A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818" w:rsidRPr="00ED1ACF" w:rsidRDefault="000B4C2A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2A">
              <w:rPr>
                <w:rFonts w:ascii="Times New Roman" w:hAnsi="Times New Roman"/>
                <w:color w:val="000000"/>
                <w:sz w:val="24"/>
                <w:szCs w:val="24"/>
              </w:rPr>
              <w:t>в срок, установленный действующим законодательством</w:t>
            </w:r>
          </w:p>
        </w:tc>
      </w:tr>
      <w:tr w:rsidR="000B4C2A" w:rsidRPr="00ED1ACF" w:rsidTr="00AA3B2A">
        <w:trPr>
          <w:trHeight w:val="524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C2A" w:rsidRPr="00ED1ACF" w:rsidRDefault="000B4C2A" w:rsidP="000B4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C2A" w:rsidRPr="00ED1ACF" w:rsidRDefault="000B4C2A" w:rsidP="000E382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рассмотрения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C2A" w:rsidRPr="00ED1ACF" w:rsidRDefault="000B4C2A" w:rsidP="000B4C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ООШ», Отдел образования Администрации МО «Ленский муниципальный район», Финансовый отдел Администрации МО «Ленский муниципальный район», Отдел градостроительства, земельных и имущественных отношений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C2A" w:rsidRPr="00ED1ACF" w:rsidRDefault="000B4C2A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01.07.2015</w:t>
            </w:r>
          </w:p>
        </w:tc>
      </w:tr>
      <w:tr w:rsidR="000E382B" w:rsidRPr="00ED1ACF" w:rsidTr="00AA3B2A">
        <w:trPr>
          <w:trHeight w:val="910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82B" w:rsidRPr="00ED1ACF" w:rsidRDefault="000E382B" w:rsidP="000E3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82B" w:rsidRPr="000E382B" w:rsidRDefault="000E382B" w:rsidP="001A3B3A">
            <w:pPr>
              <w:pStyle w:val="2"/>
              <w:shd w:val="clear" w:color="auto" w:fill="auto"/>
              <w:spacing w:line="274" w:lineRule="exact"/>
              <w:rPr>
                <w:sz w:val="24"/>
              </w:rPr>
            </w:pPr>
            <w:r w:rsidRPr="000E382B">
              <w:rPr>
                <w:sz w:val="24"/>
              </w:rPr>
              <w:t xml:space="preserve">Утвердить промежуточный ликвидационный баланс после согласования его с </w:t>
            </w:r>
            <w:r w:rsidR="001A3B3A">
              <w:rPr>
                <w:sz w:val="24"/>
              </w:rPr>
              <w:t>отделом градостроительства, имущественных и земельных отношений</w:t>
            </w:r>
            <w:r w:rsidRPr="000E382B">
              <w:rPr>
                <w:sz w:val="24"/>
              </w:rPr>
              <w:t xml:space="preserve"> и финансовым </w:t>
            </w:r>
            <w:r w:rsidR="001A3B3A">
              <w:rPr>
                <w:sz w:val="24"/>
              </w:rPr>
              <w:t>отделом</w:t>
            </w:r>
            <w:r w:rsidRPr="000E382B">
              <w:rPr>
                <w:sz w:val="24"/>
              </w:rPr>
              <w:t xml:space="preserve"> </w:t>
            </w:r>
            <w:r w:rsidR="001A3B3A">
              <w:rPr>
                <w:sz w:val="24"/>
              </w:rPr>
              <w:t>А</w:t>
            </w:r>
            <w:r w:rsidRPr="000E382B">
              <w:rPr>
                <w:sz w:val="24"/>
              </w:rPr>
              <w:t>дминистрации района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82B" w:rsidRDefault="001A3B3A" w:rsidP="001A3B3A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Ликвидационная комиссия</w:t>
            </w:r>
          </w:p>
          <w:p w:rsidR="009B259C" w:rsidRPr="000E382B" w:rsidRDefault="009B259C" w:rsidP="001A3B3A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МО «Ленский муниципальный район»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82B" w:rsidRPr="000E382B" w:rsidRDefault="001A3B3A" w:rsidP="00AA3B2A">
            <w:pPr>
              <w:pStyle w:val="2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sz w:val="24"/>
              </w:rPr>
            </w:pPr>
            <w:r w:rsidRPr="000E382B">
              <w:rPr>
                <w:sz w:val="24"/>
              </w:rPr>
              <w:t xml:space="preserve">в течение 3 дней с момента выполнения пункта </w:t>
            </w:r>
            <w:r>
              <w:rPr>
                <w:sz w:val="24"/>
              </w:rPr>
              <w:t>11</w:t>
            </w:r>
          </w:p>
        </w:tc>
      </w:tr>
      <w:tr w:rsidR="007A70E0" w:rsidRPr="00ED1ACF" w:rsidTr="007A6872">
        <w:trPr>
          <w:trHeight w:val="1527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E0" w:rsidRPr="00ED1ACF" w:rsidRDefault="001A3B3A" w:rsidP="001A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E0" w:rsidRPr="00ED1ACF" w:rsidRDefault="00091B86" w:rsidP="00091B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Уведомить Межрайонную инспекцию Федеральной налоговой службы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Архангельской области</w:t>
            </w:r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дате составления промежуточного ликвидационного баланса по форме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15001 с представлением промежуточного ликвидационного баланса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E0" w:rsidRPr="00ED1ACF" w:rsidRDefault="00385EDB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ООШ», Отдел образования Администрации МО «Ленский муниципальный район»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E0" w:rsidRPr="00ED1ACF" w:rsidRDefault="00385EDB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трех рабочих дней</w:t>
            </w:r>
          </w:p>
        </w:tc>
      </w:tr>
      <w:tr w:rsidR="00401105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ED1ACF" w:rsidRDefault="00091B86" w:rsidP="00091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091B86" w:rsidP="00091B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выплаты денежных сумм кредиторам и получение дебиторской задолженности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48A" w:rsidRPr="00ED1ACF" w:rsidRDefault="00091B86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091B86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>в срок, установленный действующим законодательством</w:t>
            </w:r>
          </w:p>
        </w:tc>
      </w:tr>
      <w:tr w:rsidR="00401105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ED1ACF" w:rsidRDefault="00B34171" w:rsidP="00B34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B34171" w:rsidP="00B341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7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Представить в Управление Пенсионного фонда России сведения об уволенных в связи с ликвидацией застрахованных лицах, работавших в учреждении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B34171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86">
              <w:rPr>
                <w:rFonts w:ascii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B34171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7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30 дней после утверждения промежуточного ликвидационного баланса</w:t>
            </w:r>
          </w:p>
        </w:tc>
      </w:tr>
      <w:tr w:rsidR="00401105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ED1ACF" w:rsidRDefault="00B34171" w:rsidP="00B34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B34171" w:rsidP="00B341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71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ликвидационный баланс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B34171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ООШ», Отдел образования Администрации МО «Ленский муниципальный район», Финансовый отдел Администрации МО «Ленский муниципальный район», Отдел градостроительства, земельных и имущественных отношений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B34171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7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10 дней после завершения расчетов с кредиторами</w:t>
            </w:r>
          </w:p>
        </w:tc>
      </w:tr>
      <w:tr w:rsidR="00401105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ED1ACF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05" w:rsidRPr="00ED1ACF" w:rsidRDefault="00AA64AA" w:rsidP="00C815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4AA">
              <w:rPr>
                <w:rFonts w:ascii="Times New Roman" w:hAnsi="Times New Roman"/>
                <w:color w:val="000000"/>
                <w:sz w:val="24"/>
                <w:szCs w:val="24"/>
              </w:rPr>
              <w:t>Утвердить ликвидационный баланс после согласования его с отделом градостроительства, имущественных и земельных отношений и финансовым отделом Администрации района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59C" w:rsidRPr="009B259C" w:rsidRDefault="009B259C" w:rsidP="009B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59C">
              <w:rPr>
                <w:rFonts w:ascii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  <w:p w:rsidR="00401105" w:rsidRPr="00ED1ACF" w:rsidRDefault="009B259C" w:rsidP="009B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59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05" w:rsidRPr="00ED1ACF" w:rsidRDefault="00D24800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80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дней с момента выполнения пункта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803C0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3C0" w:rsidRPr="00ED1ACF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3C0" w:rsidRPr="00ED1ACF" w:rsidRDefault="00D24800" w:rsidP="001D47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в Межрайонную инспекцию Федеральной налоговой службы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24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Архангельской области</w:t>
            </w:r>
            <w:r w:rsidRPr="00D24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документы, представляемые для ликвидации юридического лица</w:t>
            </w:r>
            <w:r w:rsidR="001D4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D479B"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предусмотренные  ст. 21 Федерального закона от 08.08.2001 </w:t>
            </w:r>
            <w:r w:rsidR="001D479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1D479B"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129-ФЗ  "О государственной регистрации юридических лиц и индивидуальных предпринимателей»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3C0" w:rsidRPr="00ED1ACF" w:rsidRDefault="00D24800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ООШ», Отдел образования Администрации МО «Ленский муниципальный район»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3C0" w:rsidRPr="00ED1ACF" w:rsidRDefault="00D24800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80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5 дней после утверждения ликвидационного баланса</w:t>
            </w:r>
          </w:p>
        </w:tc>
      </w:tr>
      <w:tr w:rsidR="00E803C0" w:rsidRPr="00ED1ACF" w:rsidTr="007A6872">
        <w:trPr>
          <w:trHeight w:val="889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3C0" w:rsidRPr="00ED1ACF" w:rsidRDefault="001D479B" w:rsidP="001D4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3C0" w:rsidRPr="00ED1ACF" w:rsidRDefault="001D479B" w:rsidP="001D47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расчет</w:t>
            </w:r>
            <w:r w:rsidR="00E803C0"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увольняемых работников, 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803C0"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соответствии с действующим законодательством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3C0" w:rsidRPr="00ED1ACF" w:rsidRDefault="00E803C0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 МБОУ «Урдомская ООШ»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3C0" w:rsidRPr="00ED1ACF" w:rsidRDefault="00E803C0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31.08.2015 года</w:t>
            </w:r>
          </w:p>
          <w:p w:rsidR="009B0951" w:rsidRPr="00ED1ACF" w:rsidRDefault="009B0951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5D9" w:rsidRPr="00ED1ACF" w:rsidTr="00AA3B2A">
        <w:trPr>
          <w:trHeight w:val="611"/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5D9" w:rsidRPr="00ED1ACF" w:rsidRDefault="000515D9" w:rsidP="00051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5D9" w:rsidRPr="00ED1ACF" w:rsidRDefault="000515D9" w:rsidP="005C4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Внесение изменений в ведомственный перечень муниципальных услуг и  реестр муниципальных услуг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5D9" w:rsidRPr="00ED1ACF" w:rsidRDefault="000515D9" w:rsidP="000515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Мусаева Н.В.,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финансовым отделом, </w:t>
            </w:r>
            <w:proofErr w:type="spell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Ажгибкова</w:t>
            </w:r>
            <w:proofErr w:type="spell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образования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5D9" w:rsidRPr="00ED1ACF" w:rsidRDefault="000515D9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31.08.2015 года</w:t>
            </w:r>
          </w:p>
        </w:tc>
      </w:tr>
      <w:tr w:rsidR="000515D9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5D9" w:rsidRPr="00ED1ACF" w:rsidRDefault="000515D9" w:rsidP="00174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5D9" w:rsidRPr="00ED1ACF" w:rsidRDefault="000515D9" w:rsidP="005C4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нормативных  затрат по оказание  муниципальных услуг и нормативных затрат на содержание имущества.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5D9" w:rsidRPr="00ED1ACF" w:rsidRDefault="000515D9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Мусаева Н.В.,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финансовым отделом </w:t>
            </w:r>
            <w:proofErr w:type="spell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Ажгибкова</w:t>
            </w:r>
            <w:proofErr w:type="spell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образования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5D9" w:rsidRPr="00ED1ACF" w:rsidRDefault="000515D9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="00174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31.08.2015года</w:t>
            </w:r>
          </w:p>
        </w:tc>
      </w:tr>
      <w:tr w:rsidR="00174DF8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DF8" w:rsidRPr="00ED1ACF" w:rsidRDefault="00174DF8" w:rsidP="00174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DF8" w:rsidRPr="00ED1ACF" w:rsidRDefault="00174DF8" w:rsidP="005C4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 муниципальное задание  МБОУ «Урдомская СОШ» на 2015 год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DF8" w:rsidRPr="00ED1ACF" w:rsidRDefault="00174DF8" w:rsidP="00174D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Ажгибкова</w:t>
            </w:r>
            <w:proofErr w:type="spell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образования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DF8" w:rsidRPr="00ED1ACF" w:rsidRDefault="00174DF8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31.08.2015 года</w:t>
            </w:r>
          </w:p>
        </w:tc>
      </w:tr>
      <w:tr w:rsidR="00174DF8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DF8" w:rsidRPr="00ED1ACF" w:rsidRDefault="00540D8C" w:rsidP="00540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DF8" w:rsidRPr="00ED1ACF" w:rsidRDefault="00540D8C" w:rsidP="00540D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Закрыть лицевые счета учреждения, передать печать, штампы и учредительные документы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отдел образования района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DF8" w:rsidRPr="00ED1ACF" w:rsidRDefault="00540D8C" w:rsidP="005C48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DF8" w:rsidRPr="00ED1ACF" w:rsidRDefault="00CD654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31.08.2015 года</w:t>
            </w:r>
          </w:p>
        </w:tc>
      </w:tr>
      <w:tr w:rsidR="00E803C0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3C0" w:rsidRPr="00ED1ACF" w:rsidRDefault="007B4F1B" w:rsidP="007B4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3C0" w:rsidRPr="00ED1ACF" w:rsidRDefault="007B4F1B" w:rsidP="007B4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документ об уничтожении печати учреждения и направить его в Межрайонную инспекцию Федеральной налоговой службы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B4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Архангельской области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3C0" w:rsidRPr="00ED1ACF" w:rsidRDefault="007B4F1B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Ажгибкова</w:t>
            </w:r>
            <w:proofErr w:type="spell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образования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3C0" w:rsidRPr="00ED1ACF" w:rsidRDefault="00CD654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31.08.2015 года</w:t>
            </w:r>
          </w:p>
        </w:tc>
      </w:tr>
      <w:tr w:rsidR="00CD6542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42" w:rsidRDefault="00CD6542" w:rsidP="007B4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542" w:rsidRPr="007B4F1B" w:rsidRDefault="00CD6542" w:rsidP="007B4F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542">
              <w:rPr>
                <w:rFonts w:ascii="Times New Roman" w:hAnsi="Times New Roman"/>
                <w:color w:val="000000"/>
                <w:sz w:val="24"/>
                <w:szCs w:val="24"/>
              </w:rPr>
              <w:t>Передать имущество, оставшееся: после ликвидации учреждения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542" w:rsidRPr="00ED1ACF" w:rsidRDefault="00CD6542" w:rsidP="00CD65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ООШ», Отдел образования Администрации МО «Ленский муниципальный район», Отдел градостроительства, земельных и имущественных отношений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42" w:rsidRPr="00ED1ACF" w:rsidRDefault="00CD6542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31.08.2015 года</w:t>
            </w:r>
          </w:p>
        </w:tc>
      </w:tr>
      <w:tr w:rsidR="00C815BF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5BF" w:rsidRDefault="00C815BF" w:rsidP="009E0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0F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5BF" w:rsidRPr="00CD6542" w:rsidRDefault="00C815BF" w:rsidP="00C815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Предоставить в </w:t>
            </w:r>
            <w:r w:rsidRPr="00AA6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градостроительства, имущественных и земельных </w:t>
            </w:r>
            <w:r w:rsidRPr="00AA64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отношений и финансовы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AA64AA">
              <w:rPr>
                <w:rFonts w:ascii="Times New Roman" w:hAnsi="Times New Roman"/>
                <w:color w:val="000000"/>
                <w:sz w:val="24"/>
                <w:szCs w:val="24"/>
              </w:rPr>
              <w:t>отдел Администрации района</w:t>
            </w:r>
            <w:r w:rsidRPr="00C81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 об исключении учреждения из государственного реестра в связи с его ликвидацией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5BF" w:rsidRPr="00ED1ACF" w:rsidRDefault="00C815BF" w:rsidP="00C815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Кузнецова Л.С., директор 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«Урдомская ООШ»,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5BF" w:rsidRPr="00ED1ACF" w:rsidRDefault="00C815BF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31.08.2015 года</w:t>
            </w:r>
          </w:p>
        </w:tc>
      </w:tr>
      <w:tr w:rsidR="00385EDB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EDB" w:rsidRPr="00ED1ACF" w:rsidRDefault="0012172A" w:rsidP="009E0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9E0F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EDB" w:rsidRPr="00ED1ACF" w:rsidRDefault="00385EDB" w:rsidP="00385E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Внести изменение в реестр объектов муниципальной собственности МО «Ленский муниципальный район» со дня внесения в Единый государственный реестр юридических лиц записи о ликвидации муниципального учреждения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EDB" w:rsidRPr="00ED1ACF" w:rsidRDefault="009B0951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Белоголова</w:t>
            </w:r>
            <w:proofErr w:type="gramEnd"/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И.В, заведующий отделом градостроительства, земельных и имущественных отношений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EDB" w:rsidRPr="00ED1ACF" w:rsidRDefault="009B0951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15.09.2015</w:t>
            </w:r>
          </w:p>
        </w:tc>
      </w:tr>
      <w:tr w:rsidR="009B0951" w:rsidRPr="00ED1ACF" w:rsidTr="00AA3B2A">
        <w:trPr>
          <w:tblCellSpacing w:w="15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951" w:rsidRPr="00ED1ACF" w:rsidRDefault="0012172A" w:rsidP="009E0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0F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951" w:rsidRPr="00ED1ACF" w:rsidRDefault="009B0951" w:rsidP="0012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постоянного хранения, имеющие научно-</w:t>
            </w:r>
            <w:r w:rsidR="0012172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сторическое значение, документы по личному составу (приказы, личные дела, карточки учета, лицевые счета и др.) передать на хранение в МБОУ «Урдомская СОШ», архивное учреждение. Передача и упорядочение документов осуществляется силами и за счет средств ликвидируемого учреждения в соответствии с </w:t>
            </w:r>
            <w:r w:rsidR="0012172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архивных органов.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951" w:rsidRPr="00ED1ACF" w:rsidRDefault="009B0951" w:rsidP="00BD2D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Л.С., директор МБОУ «Урдомская ООШ», Додонов В.А. , директор МБОУ «Урдомская СОШ», архив.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951" w:rsidRPr="00ED1ACF" w:rsidRDefault="009B0951" w:rsidP="00AA3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CF">
              <w:rPr>
                <w:rFonts w:ascii="Times New Roman" w:hAnsi="Times New Roman"/>
                <w:color w:val="000000"/>
                <w:sz w:val="24"/>
                <w:szCs w:val="24"/>
              </w:rPr>
              <w:t>до 31.08.2015 года</w:t>
            </w:r>
          </w:p>
        </w:tc>
      </w:tr>
    </w:tbl>
    <w:p w:rsidR="00401105" w:rsidRPr="00ED1ACF" w:rsidRDefault="00401105" w:rsidP="003565B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1105" w:rsidRPr="00ED1ACF" w:rsidSect="00ED1A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B4" w:rsidRDefault="009C51B4" w:rsidP="007A6872">
      <w:pPr>
        <w:spacing w:after="0" w:line="240" w:lineRule="auto"/>
      </w:pPr>
      <w:r>
        <w:separator/>
      </w:r>
    </w:p>
  </w:endnote>
  <w:endnote w:type="continuationSeparator" w:id="1">
    <w:p w:rsidR="009C51B4" w:rsidRDefault="009C51B4" w:rsidP="007A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B4" w:rsidRDefault="009C51B4" w:rsidP="007A6872">
      <w:pPr>
        <w:spacing w:after="0" w:line="240" w:lineRule="auto"/>
      </w:pPr>
      <w:r>
        <w:separator/>
      </w:r>
    </w:p>
  </w:footnote>
  <w:footnote w:type="continuationSeparator" w:id="1">
    <w:p w:rsidR="009C51B4" w:rsidRDefault="009C51B4" w:rsidP="007A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69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C51B4" w:rsidRPr="007A6872" w:rsidRDefault="009C51B4" w:rsidP="007A6872">
        <w:pPr>
          <w:pStyle w:val="a6"/>
          <w:widowControl w:val="0"/>
          <w:contextualSpacing/>
          <w:jc w:val="center"/>
          <w:rPr>
            <w:rFonts w:ascii="Times New Roman" w:hAnsi="Times New Roman"/>
            <w:sz w:val="20"/>
          </w:rPr>
        </w:pPr>
        <w:r w:rsidRPr="007A6872">
          <w:rPr>
            <w:rFonts w:ascii="Times New Roman" w:hAnsi="Times New Roman"/>
            <w:sz w:val="20"/>
          </w:rPr>
          <w:fldChar w:fldCharType="begin"/>
        </w:r>
        <w:r w:rsidRPr="007A6872">
          <w:rPr>
            <w:rFonts w:ascii="Times New Roman" w:hAnsi="Times New Roman"/>
            <w:sz w:val="20"/>
          </w:rPr>
          <w:instrText xml:space="preserve"> PAGE   \* MERGEFORMAT </w:instrText>
        </w:r>
        <w:r w:rsidRPr="007A6872">
          <w:rPr>
            <w:rFonts w:ascii="Times New Roman" w:hAnsi="Times New Roman"/>
            <w:sz w:val="20"/>
          </w:rPr>
          <w:fldChar w:fldCharType="separate"/>
        </w:r>
        <w:r w:rsidR="0086359C">
          <w:rPr>
            <w:rFonts w:ascii="Times New Roman" w:hAnsi="Times New Roman"/>
            <w:noProof/>
            <w:sz w:val="20"/>
          </w:rPr>
          <w:t>2</w:t>
        </w:r>
        <w:r w:rsidRPr="007A6872">
          <w:rPr>
            <w:rFonts w:ascii="Times New Roman" w:hAnsi="Times New Roman"/>
            <w:sz w:val="20"/>
          </w:rPr>
          <w:fldChar w:fldCharType="end"/>
        </w:r>
      </w:p>
    </w:sdtContent>
  </w:sdt>
  <w:p w:rsidR="009C51B4" w:rsidRDefault="009C51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5150"/>
    <w:multiLevelType w:val="hybridMultilevel"/>
    <w:tmpl w:val="63A2AE38"/>
    <w:lvl w:ilvl="0" w:tplc="DEE4591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010AE6"/>
    <w:multiLevelType w:val="hybridMultilevel"/>
    <w:tmpl w:val="812CDA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F3F3CB2"/>
    <w:multiLevelType w:val="hybridMultilevel"/>
    <w:tmpl w:val="3618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105"/>
    <w:rsid w:val="00035B58"/>
    <w:rsid w:val="000515D9"/>
    <w:rsid w:val="0007274E"/>
    <w:rsid w:val="00073E94"/>
    <w:rsid w:val="00091B86"/>
    <w:rsid w:val="0009647C"/>
    <w:rsid w:val="000B4C2A"/>
    <w:rsid w:val="000B652F"/>
    <w:rsid w:val="000E382B"/>
    <w:rsid w:val="0012172A"/>
    <w:rsid w:val="00137B1D"/>
    <w:rsid w:val="00174DF8"/>
    <w:rsid w:val="0019689D"/>
    <w:rsid w:val="001A3B3A"/>
    <w:rsid w:val="001B1C64"/>
    <w:rsid w:val="001D479B"/>
    <w:rsid w:val="00234E58"/>
    <w:rsid w:val="00273818"/>
    <w:rsid w:val="002A7583"/>
    <w:rsid w:val="002B1D91"/>
    <w:rsid w:val="002B6D26"/>
    <w:rsid w:val="002F0DCA"/>
    <w:rsid w:val="00316D49"/>
    <w:rsid w:val="003565BF"/>
    <w:rsid w:val="00385EDB"/>
    <w:rsid w:val="00397099"/>
    <w:rsid w:val="003E6399"/>
    <w:rsid w:val="003F2B6E"/>
    <w:rsid w:val="00401105"/>
    <w:rsid w:val="00432227"/>
    <w:rsid w:val="004A3D72"/>
    <w:rsid w:val="004B57A6"/>
    <w:rsid w:val="004D6F5F"/>
    <w:rsid w:val="004D7DBE"/>
    <w:rsid w:val="00540D8C"/>
    <w:rsid w:val="005C48C4"/>
    <w:rsid w:val="005F6F13"/>
    <w:rsid w:val="006D3402"/>
    <w:rsid w:val="006E750F"/>
    <w:rsid w:val="006F5C5C"/>
    <w:rsid w:val="00732896"/>
    <w:rsid w:val="00747BA9"/>
    <w:rsid w:val="00783B56"/>
    <w:rsid w:val="007A6872"/>
    <w:rsid w:val="007A70E0"/>
    <w:rsid w:val="007B4F1B"/>
    <w:rsid w:val="007D077D"/>
    <w:rsid w:val="007F5C0F"/>
    <w:rsid w:val="0086359C"/>
    <w:rsid w:val="00866A2A"/>
    <w:rsid w:val="00877CC9"/>
    <w:rsid w:val="008977AA"/>
    <w:rsid w:val="008F21C9"/>
    <w:rsid w:val="00923F99"/>
    <w:rsid w:val="009B0951"/>
    <w:rsid w:val="009B259C"/>
    <w:rsid w:val="009C51B4"/>
    <w:rsid w:val="009D4545"/>
    <w:rsid w:val="009E0F67"/>
    <w:rsid w:val="009E149E"/>
    <w:rsid w:val="00A649B1"/>
    <w:rsid w:val="00A95A86"/>
    <w:rsid w:val="00AA3B2A"/>
    <w:rsid w:val="00AA64AA"/>
    <w:rsid w:val="00AF47A6"/>
    <w:rsid w:val="00B07EB4"/>
    <w:rsid w:val="00B34171"/>
    <w:rsid w:val="00BA0E61"/>
    <w:rsid w:val="00BD2DB1"/>
    <w:rsid w:val="00BD64D6"/>
    <w:rsid w:val="00C815BF"/>
    <w:rsid w:val="00C9537B"/>
    <w:rsid w:val="00CD6542"/>
    <w:rsid w:val="00D00EAA"/>
    <w:rsid w:val="00D23D14"/>
    <w:rsid w:val="00D24800"/>
    <w:rsid w:val="00D64BD1"/>
    <w:rsid w:val="00D81F43"/>
    <w:rsid w:val="00D94EF2"/>
    <w:rsid w:val="00DD748A"/>
    <w:rsid w:val="00E161AF"/>
    <w:rsid w:val="00E20F50"/>
    <w:rsid w:val="00E23430"/>
    <w:rsid w:val="00E803C0"/>
    <w:rsid w:val="00EA48BE"/>
    <w:rsid w:val="00ED1ACF"/>
    <w:rsid w:val="00EE1BBA"/>
    <w:rsid w:val="00F057D5"/>
    <w:rsid w:val="00F10FAB"/>
    <w:rsid w:val="00F2115E"/>
    <w:rsid w:val="00F32B9C"/>
    <w:rsid w:val="00FC4940"/>
    <w:rsid w:val="00FD600C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05"/>
    <w:pPr>
      <w:spacing w:after="0" w:line="240" w:lineRule="auto"/>
    </w:pPr>
  </w:style>
  <w:style w:type="paragraph" w:customStyle="1" w:styleId="ConsPlusNormal">
    <w:name w:val="ConsPlusNormal"/>
    <w:rsid w:val="00401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01105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link w:val="2"/>
    <w:rsid w:val="000E382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82B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A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87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A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87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2015-05-14T06:54:00Z</cp:lastPrinted>
  <dcterms:created xsi:type="dcterms:W3CDTF">2015-04-20T08:17:00Z</dcterms:created>
  <dcterms:modified xsi:type="dcterms:W3CDTF">2015-05-14T06:56:00Z</dcterms:modified>
</cp:coreProperties>
</file>