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1D" w:rsidRPr="00E35D1D" w:rsidRDefault="00A84E9D" w:rsidP="00E35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АРХАНГЕЛЬСКАЯ ОБЛАСТЬ</w:t>
      </w:r>
      <w:r w:rsidRPr="00E35D1D">
        <w:rPr>
          <w:rFonts w:ascii="Times New Roman" w:hAnsi="Times New Roman"/>
          <w:b/>
          <w:sz w:val="28"/>
          <w:szCs w:val="28"/>
        </w:rPr>
        <w:br/>
      </w:r>
    </w:p>
    <w:p w:rsidR="00E35D1D" w:rsidRPr="00E35D1D" w:rsidRDefault="00E35D1D" w:rsidP="00E35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АДМИНИСТРАЦИЯ </w:t>
      </w:r>
      <w:r w:rsidR="00196B04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МУНИЦИПАЛЬНОГО ОБРАЗОВАНИЯ «ЛЕНСКИЙ МУНИЦИПАЛЬНЫЙ РАЙОН»</w:t>
      </w:r>
      <w:r w:rsidR="00A84E9D" w:rsidRPr="00E35D1D">
        <w:rPr>
          <w:rFonts w:ascii="Times New Roman" w:hAnsi="Times New Roman"/>
          <w:b/>
          <w:sz w:val="28"/>
          <w:szCs w:val="28"/>
        </w:rPr>
        <w:br/>
      </w:r>
    </w:p>
    <w:p w:rsidR="00083F84" w:rsidRPr="00E35D1D" w:rsidRDefault="00A84E9D" w:rsidP="00E35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П</w:t>
      </w:r>
      <w:proofErr w:type="gramEnd"/>
      <w:r w:rsidR="007C1C9A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="007C1C9A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 w:rsidR="007C1C9A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Т</w:t>
      </w:r>
      <w:r w:rsidR="007C1C9A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="007C1C9A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="007C1C9A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="007C1C9A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="007C1C9A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Л</w:t>
      </w:r>
      <w:r w:rsidR="007C1C9A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="007C1C9A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="007C1C9A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="007C1C9A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E35D1D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</w:p>
    <w:p w:rsidR="00E35D1D" w:rsidRPr="00E35D1D" w:rsidRDefault="00E35D1D" w:rsidP="00E35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C9A" w:rsidRDefault="00A84E9D" w:rsidP="00E35D1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E35D1D">
        <w:rPr>
          <w:rFonts w:ascii="Times New Roman" w:hAnsi="Times New Roman"/>
          <w:sz w:val="28"/>
          <w:szCs w:val="28"/>
          <w:shd w:val="clear" w:color="auto" w:fill="FFFFFF"/>
        </w:rPr>
        <w:t xml:space="preserve">23 </w:t>
      </w:r>
      <w:r w:rsidR="002D5325" w:rsidRPr="00E35D1D">
        <w:rPr>
          <w:rFonts w:ascii="Times New Roman" w:hAnsi="Times New Roman"/>
          <w:sz w:val="28"/>
          <w:szCs w:val="28"/>
          <w:shd w:val="clear" w:color="auto" w:fill="FFFFFF"/>
        </w:rPr>
        <w:t>августа</w:t>
      </w:r>
      <w:r w:rsidR="00196B04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104799" w:rsidRPr="00E35D1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E35D1D" w:rsidRPr="00E35D1D">
        <w:rPr>
          <w:rFonts w:ascii="Times New Roman" w:hAnsi="Times New Roman"/>
          <w:sz w:val="28"/>
          <w:szCs w:val="28"/>
          <w:shd w:val="clear" w:color="auto" w:fill="FFFFFF"/>
        </w:rPr>
        <w:t>532</w:t>
      </w:r>
    </w:p>
    <w:p w:rsidR="00E35D1D" w:rsidRPr="00E35D1D" w:rsidRDefault="00E35D1D" w:rsidP="00E35D1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35D1D" w:rsidRDefault="007C1C9A" w:rsidP="00E35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D1D">
        <w:rPr>
          <w:rFonts w:ascii="Times New Roman" w:hAnsi="Times New Roman"/>
          <w:szCs w:val="28"/>
          <w:shd w:val="clear" w:color="auto" w:fill="FFFFFF"/>
        </w:rPr>
        <w:t>с. Яренск</w:t>
      </w:r>
    </w:p>
    <w:p w:rsidR="00E35D1D" w:rsidRDefault="00E35D1D" w:rsidP="00E35D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D1D" w:rsidRDefault="00A84E9D" w:rsidP="00E35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</w:t>
      </w:r>
      <w:r w:rsidR="00196B04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признании многоквартирного дома №</w:t>
      </w:r>
      <w:r w:rsidR="00EF217E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04799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25</w:t>
      </w:r>
      <w:r w:rsidR="00196B04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 ул. </w:t>
      </w:r>
      <w:r w:rsidR="002D5325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Набережной</w:t>
      </w:r>
    </w:p>
    <w:p w:rsidR="00E35D1D" w:rsidRDefault="00104799" w:rsidP="00E35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</w:t>
      </w:r>
      <w:r w:rsidR="002D5325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="00196B04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="002D5325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Софроновке</w:t>
      </w:r>
      <w:proofErr w:type="spellEnd"/>
      <w:r w:rsidR="00196B04"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Ленского района Архангельской области</w:t>
      </w:r>
    </w:p>
    <w:p w:rsidR="007C1C9A" w:rsidRPr="00E35D1D" w:rsidRDefault="00196B04" w:rsidP="00E35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35D1D">
        <w:rPr>
          <w:rFonts w:ascii="Times New Roman" w:hAnsi="Times New Roman"/>
          <w:b/>
          <w:sz w:val="28"/>
          <w:szCs w:val="28"/>
          <w:shd w:val="clear" w:color="auto" w:fill="FFFFFF"/>
        </w:rPr>
        <w:t>аварийным и подлежащим сносу</w:t>
      </w:r>
    </w:p>
    <w:p w:rsidR="00A84E9D" w:rsidRPr="00E35D1D" w:rsidRDefault="00A84E9D" w:rsidP="00E35D1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84E9D" w:rsidRPr="00E35D1D" w:rsidRDefault="00A84E9D" w:rsidP="00E35D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E35D1D">
        <w:rPr>
          <w:rFonts w:ascii="Times New Roman" w:hAnsi="Times New Roman"/>
          <w:sz w:val="28"/>
          <w:szCs w:val="28"/>
          <w:shd w:val="clear" w:color="auto" w:fill="FFFFFF"/>
        </w:rPr>
        <w:t>В соответствии с Жилищным кодексом Российской Федерации</w:t>
      </w:r>
      <w:r w:rsidR="00196B04" w:rsidRPr="00E35D1D">
        <w:rPr>
          <w:rFonts w:ascii="Times New Roman" w:hAnsi="Times New Roman"/>
          <w:sz w:val="28"/>
          <w:szCs w:val="28"/>
          <w:shd w:val="clear" w:color="auto" w:fill="FFFFFF"/>
        </w:rPr>
        <w:t>, постановлением Правительства Российск</w:t>
      </w:r>
      <w:r w:rsidR="007C1C9A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ой Федерации от 28.01.2006 </w:t>
      </w:r>
      <w:r w:rsidR="00196B04" w:rsidRPr="00E35D1D">
        <w:rPr>
          <w:rFonts w:ascii="Times New Roman" w:hAnsi="Times New Roman"/>
          <w:sz w:val="28"/>
          <w:szCs w:val="28"/>
          <w:shd w:val="clear" w:color="auto" w:fill="FFFFFF"/>
        </w:rPr>
        <w:t>№ 47 «</w:t>
      </w:r>
      <w:r w:rsidR="00E35D1D" w:rsidRPr="00E35D1D">
        <w:rPr>
          <w:rFonts w:ascii="Times New Roman" w:hAnsi="Times New Roman"/>
          <w:sz w:val="28"/>
          <w:szCs w:val="28"/>
          <w:shd w:val="clear" w:color="auto" w:fill="FFFFFF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D45753" w:rsidRPr="00E35D1D">
        <w:rPr>
          <w:rFonts w:ascii="Times New Roman" w:hAnsi="Times New Roman"/>
          <w:sz w:val="28"/>
          <w:szCs w:val="28"/>
        </w:rPr>
        <w:t>»</w:t>
      </w:r>
      <w:r w:rsidR="007C1C9A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</w:t>
      </w:r>
      <w:r w:rsidR="00E35D1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C1C9A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Поло</w:t>
      </w:r>
      <w:r w:rsidR="00E35D1D">
        <w:rPr>
          <w:rFonts w:ascii="Times New Roman" w:hAnsi="Times New Roman"/>
          <w:sz w:val="28"/>
          <w:szCs w:val="28"/>
          <w:shd w:val="clear" w:color="auto" w:fill="FFFFFF"/>
        </w:rPr>
        <w:t xml:space="preserve">жение), </w:t>
      </w:r>
      <w:r w:rsidRPr="00E35D1D">
        <w:rPr>
          <w:rFonts w:ascii="Times New Roman" w:hAnsi="Times New Roman"/>
          <w:sz w:val="28"/>
          <w:szCs w:val="28"/>
          <w:shd w:val="clear" w:color="auto" w:fill="FFFFFF"/>
        </w:rPr>
        <w:t>на основании заключения</w:t>
      </w:r>
      <w:r w:rsidR="007C1C9A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9D1239" w:rsidRPr="00E35D1D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F108B4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1239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августа </w:t>
      </w:r>
      <w:r w:rsidR="00F108B4" w:rsidRPr="00E35D1D"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D45753" w:rsidRPr="00E35D1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F108B4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="009D1239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1C9A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D45753" w:rsidRPr="00E35D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D5325" w:rsidRPr="00E35D1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C1C9A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межведомственной комиссии </w:t>
      </w:r>
      <w:r w:rsidR="00DD7616" w:rsidRPr="00E35D1D">
        <w:rPr>
          <w:rFonts w:ascii="Times New Roman" w:hAnsi="Times New Roman"/>
          <w:sz w:val="28"/>
          <w:szCs w:val="28"/>
          <w:shd w:val="clear" w:color="auto" w:fill="FFFFFF"/>
        </w:rPr>
        <w:t>по оценке помещений</w:t>
      </w:r>
      <w:proofErr w:type="gramEnd"/>
      <w:r w:rsidR="00DD7616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и многоквартирных домов на территориях сельских поселений муниципального образования «Ленский мун</w:t>
      </w:r>
      <w:r w:rsidR="007C1C9A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иципальный район» </w:t>
      </w:r>
      <w:r w:rsidR="00820575" w:rsidRPr="00E35D1D">
        <w:rPr>
          <w:rFonts w:ascii="Times New Roman" w:hAnsi="Times New Roman"/>
          <w:sz w:val="28"/>
          <w:szCs w:val="28"/>
          <w:shd w:val="clear" w:color="auto" w:fill="FFFFFF"/>
        </w:rPr>
        <w:t>об оценке соответствия помещения (многоквартирного дома</w:t>
      </w:r>
      <w:r w:rsidR="007C1C9A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) требованиям, установленным в </w:t>
      </w:r>
      <w:r w:rsidR="00820575" w:rsidRPr="00E35D1D">
        <w:rPr>
          <w:rFonts w:ascii="Times New Roman" w:hAnsi="Times New Roman"/>
          <w:sz w:val="28"/>
          <w:szCs w:val="28"/>
          <w:shd w:val="clear" w:color="auto" w:fill="FFFFFF"/>
        </w:rPr>
        <w:t>Положении</w:t>
      </w:r>
      <w:r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761C8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МО «Ленский муниципальный район» </w:t>
      </w:r>
      <w:r w:rsidRPr="00E35D1D">
        <w:rPr>
          <w:rFonts w:ascii="Times New Roman" w:hAnsi="Times New Roman"/>
          <w:sz w:val="28"/>
          <w:szCs w:val="28"/>
          <w:shd w:val="clear" w:color="auto" w:fill="FFFFFF"/>
        </w:rPr>
        <w:t>постановля</w:t>
      </w:r>
      <w:r w:rsidR="000761C8" w:rsidRPr="00E35D1D">
        <w:rPr>
          <w:rFonts w:ascii="Times New Roman" w:hAnsi="Times New Roman"/>
          <w:sz w:val="28"/>
          <w:szCs w:val="28"/>
          <w:shd w:val="clear" w:color="auto" w:fill="FFFFFF"/>
        </w:rPr>
        <w:t>ет</w:t>
      </w:r>
      <w:r w:rsidRPr="00E35D1D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84E9D" w:rsidRPr="00E35D1D" w:rsidRDefault="00A84E9D" w:rsidP="00E35D1D">
      <w:pPr>
        <w:pStyle w:val="a7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Признать многоквартирный дом № </w:t>
      </w:r>
      <w:r w:rsidR="00D45753" w:rsidRPr="00E35D1D"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по ул. </w:t>
      </w:r>
      <w:r w:rsidR="009D1239" w:rsidRPr="00E35D1D">
        <w:rPr>
          <w:rFonts w:ascii="Times New Roman" w:hAnsi="Times New Roman"/>
          <w:sz w:val="28"/>
          <w:szCs w:val="28"/>
          <w:shd w:val="clear" w:color="auto" w:fill="FFFFFF"/>
        </w:rPr>
        <w:t>Набережная</w:t>
      </w:r>
      <w:r w:rsidR="00D45753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="00D45753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9D1239" w:rsidRPr="00E35D1D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9D1239" w:rsidRPr="00E35D1D">
        <w:rPr>
          <w:rFonts w:ascii="Times New Roman" w:hAnsi="Times New Roman"/>
          <w:sz w:val="28"/>
          <w:szCs w:val="28"/>
          <w:shd w:val="clear" w:color="auto" w:fill="FFFFFF"/>
        </w:rPr>
        <w:t>Софроновка</w:t>
      </w:r>
      <w:proofErr w:type="spellEnd"/>
      <w:r w:rsidR="000761C8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Ленского района Архангельской области</w:t>
      </w:r>
      <w:r w:rsid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аварийным и подлежащим сносу.</w:t>
      </w:r>
    </w:p>
    <w:p w:rsidR="00DF63CC" w:rsidRPr="00E35D1D" w:rsidRDefault="00C72CC9" w:rsidP="00E35D1D">
      <w:pPr>
        <w:pStyle w:val="a7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Установить </w:t>
      </w:r>
      <w:r w:rsidR="00385E3C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собственникам жилых помещений многоквартирного дома № 25 по ул. </w:t>
      </w:r>
      <w:r w:rsidR="009D1239" w:rsidRPr="00E35D1D">
        <w:rPr>
          <w:rFonts w:ascii="Times New Roman" w:hAnsi="Times New Roman"/>
          <w:sz w:val="28"/>
          <w:szCs w:val="28"/>
          <w:shd w:val="clear" w:color="auto" w:fill="FFFFFF"/>
        </w:rPr>
        <w:t>Набережной</w:t>
      </w:r>
      <w:r w:rsidR="00385E3C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9D1239" w:rsidRPr="00E35D1D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385E3C" w:rsidRPr="00E35D1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D1239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D1239" w:rsidRPr="00E35D1D">
        <w:rPr>
          <w:rFonts w:ascii="Times New Roman" w:hAnsi="Times New Roman"/>
          <w:sz w:val="28"/>
          <w:szCs w:val="28"/>
          <w:shd w:val="clear" w:color="auto" w:fill="FFFFFF"/>
        </w:rPr>
        <w:t>Софроновке</w:t>
      </w:r>
      <w:proofErr w:type="spellEnd"/>
      <w:r w:rsidR="00385E3C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Ленского района Архангельской области </w:t>
      </w:r>
      <w:r w:rsidRPr="00E35D1D">
        <w:rPr>
          <w:rFonts w:ascii="Times New Roman" w:hAnsi="Times New Roman"/>
          <w:sz w:val="28"/>
          <w:szCs w:val="28"/>
          <w:shd w:val="clear" w:color="auto" w:fill="FFFFFF"/>
        </w:rPr>
        <w:t>срок выполнения работ по сносу указанного</w:t>
      </w:r>
      <w:r w:rsidR="00385E3C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дома</w:t>
      </w:r>
      <w:r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4281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до </w:t>
      </w:r>
      <w:r w:rsidR="009D1239" w:rsidRPr="00E35D1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BD3ECD" w:rsidRPr="00E35D1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35D1D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9D1239" w:rsidRPr="00E35D1D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E35D1D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4F6665" w:rsidRPr="00E35D1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C72CC9" w:rsidRPr="00E35D1D" w:rsidRDefault="000761C8" w:rsidP="00574281">
      <w:pPr>
        <w:pStyle w:val="a7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Отделу по управлению муниципальным имуществом </w:t>
      </w:r>
      <w:r w:rsidR="004F6665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и земельными ресурсами </w:t>
      </w:r>
      <w:r w:rsidRPr="00E35D1D">
        <w:rPr>
          <w:rFonts w:ascii="Times New Roman" w:hAnsi="Times New Roman"/>
          <w:sz w:val="28"/>
          <w:szCs w:val="28"/>
          <w:shd w:val="clear" w:color="auto" w:fill="FFFFFF"/>
        </w:rPr>
        <w:t>Администрации МО «Ленский муниципальный район»</w:t>
      </w:r>
      <w:r w:rsidR="00D45753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A84E9D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редъявить к собственникам жилых помещений требования о сносе аварийного дома № </w:t>
      </w:r>
      <w:r w:rsidR="00D45753" w:rsidRPr="00E35D1D"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="00A84E9D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765089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r w:rsidR="009D1239" w:rsidRPr="00E35D1D">
        <w:rPr>
          <w:rFonts w:ascii="Times New Roman" w:hAnsi="Times New Roman"/>
          <w:sz w:val="28"/>
          <w:szCs w:val="28"/>
          <w:shd w:val="clear" w:color="auto" w:fill="FFFFFF"/>
        </w:rPr>
        <w:t>Набережной</w:t>
      </w:r>
      <w:r w:rsidR="00D45753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9D1239" w:rsidRPr="00E35D1D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765089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9D1239" w:rsidRPr="00E35D1D">
        <w:rPr>
          <w:rFonts w:ascii="Times New Roman" w:hAnsi="Times New Roman"/>
          <w:sz w:val="28"/>
          <w:szCs w:val="28"/>
          <w:shd w:val="clear" w:color="auto" w:fill="FFFFFF"/>
        </w:rPr>
        <w:t>Софроновке</w:t>
      </w:r>
      <w:proofErr w:type="spellEnd"/>
      <w:r w:rsidR="00765089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Ленского района Архангельской области</w:t>
      </w:r>
      <w:r w:rsidR="00D45753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и проведении</w:t>
      </w:r>
      <w:r w:rsidR="00A84E9D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D45753" w:rsidRPr="00E35D1D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A84E9D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по исключению доступа посторонних лиц в аварийное здание и на придомовую территорию в целях предотвращения чрезвычайной ситуации, связанной с возможным обрушением строительных конструкций</w:t>
      </w:r>
      <w:proofErr w:type="gramEnd"/>
      <w:r w:rsidR="00A84E9D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многоквартирного дома № </w:t>
      </w:r>
      <w:r w:rsidR="00D45753" w:rsidRPr="00E35D1D"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="00A84E9D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4281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A84E9D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0F7F1D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ул. </w:t>
      </w:r>
      <w:r w:rsidR="009D1239" w:rsidRPr="00E35D1D">
        <w:rPr>
          <w:rFonts w:ascii="Times New Roman" w:hAnsi="Times New Roman"/>
          <w:sz w:val="28"/>
          <w:szCs w:val="28"/>
          <w:shd w:val="clear" w:color="auto" w:fill="FFFFFF"/>
        </w:rPr>
        <w:t>Набережная</w:t>
      </w:r>
      <w:r w:rsidR="00D45753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574281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д. </w:t>
      </w:r>
      <w:proofErr w:type="spellStart"/>
      <w:r w:rsidR="00574281" w:rsidRPr="00E35D1D">
        <w:rPr>
          <w:rFonts w:ascii="Times New Roman" w:hAnsi="Times New Roman"/>
          <w:sz w:val="28"/>
          <w:szCs w:val="28"/>
          <w:shd w:val="clear" w:color="auto" w:fill="FFFFFF"/>
        </w:rPr>
        <w:t>Софроновк</w:t>
      </w:r>
      <w:r w:rsidR="0009423F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spellEnd"/>
      <w:r w:rsidR="00574281"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F7F1D" w:rsidRPr="00E35D1D">
        <w:rPr>
          <w:rFonts w:ascii="Times New Roman" w:hAnsi="Times New Roman"/>
          <w:sz w:val="28"/>
          <w:szCs w:val="28"/>
          <w:shd w:val="clear" w:color="auto" w:fill="FFFFFF"/>
        </w:rPr>
        <w:t>Ленского района Архангельской области</w:t>
      </w:r>
      <w:r w:rsidR="00A84E9D" w:rsidRPr="00E35D1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2CC9" w:rsidRPr="00E35D1D" w:rsidRDefault="00574281" w:rsidP="00E35D1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случае</w:t>
      </w:r>
      <w:r w:rsidR="00C72CC9" w:rsidRPr="00E35D1D">
        <w:rPr>
          <w:rFonts w:ascii="Times New Roman" w:hAnsi="Times New Roman"/>
          <w:sz w:val="28"/>
          <w:szCs w:val="28"/>
          <w:lang w:eastAsia="ru-RU"/>
        </w:rPr>
        <w:t xml:space="preserve"> если собственниками жилых помещений многоквартирного дома в течение </w:t>
      </w:r>
      <w:r w:rsidR="004F5115" w:rsidRPr="00E35D1D">
        <w:rPr>
          <w:rFonts w:ascii="Times New Roman" w:hAnsi="Times New Roman"/>
          <w:sz w:val="28"/>
          <w:szCs w:val="28"/>
          <w:lang w:eastAsia="ru-RU"/>
        </w:rPr>
        <w:t>срока, установленного пунктом 2 настоящего постановления</w:t>
      </w:r>
      <w:r w:rsidR="00F077FB" w:rsidRPr="00E35D1D">
        <w:rPr>
          <w:rFonts w:ascii="Times New Roman" w:hAnsi="Times New Roman"/>
          <w:sz w:val="28"/>
          <w:szCs w:val="28"/>
          <w:lang w:eastAsia="ru-RU"/>
        </w:rPr>
        <w:t>,</w:t>
      </w:r>
      <w:r w:rsidR="004F5115" w:rsidRPr="00E35D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CC9" w:rsidRPr="00E35D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 будет </w:t>
      </w:r>
      <w:r w:rsidR="004F5115" w:rsidRPr="00E35D1D">
        <w:rPr>
          <w:rFonts w:ascii="Times New Roman" w:hAnsi="Times New Roman"/>
          <w:sz w:val="28"/>
          <w:szCs w:val="28"/>
          <w:lang w:eastAsia="ru-RU"/>
        </w:rPr>
        <w:t>осуществлен</w:t>
      </w:r>
      <w:r w:rsidR="00C72CC9" w:rsidRPr="00E35D1D">
        <w:rPr>
          <w:rFonts w:ascii="Times New Roman" w:hAnsi="Times New Roman"/>
          <w:sz w:val="28"/>
          <w:szCs w:val="28"/>
          <w:lang w:eastAsia="ru-RU"/>
        </w:rPr>
        <w:t xml:space="preserve"> снос </w:t>
      </w:r>
      <w:r w:rsidR="004F5115" w:rsidRPr="00E35D1D">
        <w:rPr>
          <w:rFonts w:ascii="Times New Roman" w:hAnsi="Times New Roman"/>
          <w:sz w:val="28"/>
          <w:szCs w:val="28"/>
          <w:lang w:eastAsia="ru-RU"/>
        </w:rPr>
        <w:t>указанного многоквартирного</w:t>
      </w:r>
      <w:r w:rsidR="00C72CC9" w:rsidRPr="00E35D1D">
        <w:rPr>
          <w:rFonts w:ascii="Times New Roman" w:hAnsi="Times New Roman"/>
          <w:sz w:val="28"/>
          <w:szCs w:val="28"/>
          <w:lang w:eastAsia="ru-RU"/>
        </w:rPr>
        <w:t xml:space="preserve"> дома, земельный участок, на котором расположен дом, и жилые помещения в указанном доме подлежат изъятию для муниципальных нужд</w:t>
      </w:r>
      <w:r w:rsidR="007B4388" w:rsidRPr="00E35D1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а собственники </w:t>
      </w:r>
      <w:r w:rsidR="007B4388" w:rsidRPr="00E35D1D">
        <w:rPr>
          <w:rFonts w:ascii="Times New Roman" w:hAnsi="Times New Roman"/>
          <w:sz w:val="28"/>
          <w:szCs w:val="28"/>
          <w:lang w:eastAsia="ru-RU"/>
        </w:rPr>
        <w:t>подлежат расселе</w:t>
      </w:r>
      <w:r w:rsidR="00083F84" w:rsidRPr="00E35D1D">
        <w:rPr>
          <w:rFonts w:ascii="Times New Roman" w:hAnsi="Times New Roman"/>
          <w:sz w:val="28"/>
          <w:szCs w:val="28"/>
          <w:lang w:eastAsia="ru-RU"/>
        </w:rPr>
        <w:t xml:space="preserve">нию в порядке и по основаниям, </w:t>
      </w:r>
      <w:r w:rsidR="007B4388" w:rsidRPr="00E35D1D">
        <w:rPr>
          <w:rFonts w:ascii="Times New Roman" w:hAnsi="Times New Roman"/>
          <w:sz w:val="28"/>
          <w:szCs w:val="28"/>
          <w:lang w:eastAsia="ru-RU"/>
        </w:rPr>
        <w:t>предусмотренным статьёй</w:t>
      </w:r>
      <w:r w:rsidR="00C72CC9" w:rsidRPr="00E35D1D">
        <w:rPr>
          <w:rFonts w:ascii="Times New Roman" w:hAnsi="Times New Roman"/>
          <w:sz w:val="28"/>
          <w:szCs w:val="28"/>
          <w:lang w:eastAsia="ru-RU"/>
        </w:rPr>
        <w:t xml:space="preserve"> 32 Жилищного кодекса РФ</w:t>
      </w:r>
      <w:r w:rsidR="007B4388" w:rsidRPr="00E35D1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84E9D" w:rsidRPr="00E35D1D" w:rsidRDefault="00A84E9D" w:rsidP="00E35D1D">
      <w:pPr>
        <w:pStyle w:val="a7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Отделу </w:t>
      </w:r>
      <w:r w:rsidR="00B74773" w:rsidRPr="00E35D1D">
        <w:rPr>
          <w:rFonts w:ascii="Times New Roman" w:hAnsi="Times New Roman"/>
          <w:sz w:val="28"/>
          <w:szCs w:val="28"/>
          <w:shd w:val="clear" w:color="auto" w:fill="FFFFFF"/>
        </w:rPr>
        <w:t>информационных технологий Администрации МО «Ленский муниципальный район»</w:t>
      </w:r>
      <w:r w:rsidRPr="00E35D1D">
        <w:rPr>
          <w:rFonts w:ascii="Times New Roman" w:hAnsi="Times New Roman"/>
          <w:sz w:val="28"/>
          <w:szCs w:val="28"/>
          <w:shd w:val="clear" w:color="auto" w:fill="FFFFFF"/>
        </w:rPr>
        <w:t xml:space="preserve"> опубликовать настоящее постановление </w:t>
      </w:r>
      <w:r w:rsidR="00574281" w:rsidRPr="00574281">
        <w:rPr>
          <w:rFonts w:ascii="Times New Roman" w:hAnsi="Times New Roman"/>
          <w:sz w:val="28"/>
          <w:szCs w:val="28"/>
          <w:shd w:val="clear" w:color="auto" w:fill="FFFFFF"/>
        </w:rPr>
        <w:t>на официальном сайте Администрации МО «Ленский муниципальный район».</w:t>
      </w:r>
    </w:p>
    <w:p w:rsidR="00B74773" w:rsidRPr="00E35D1D" w:rsidRDefault="00B74773" w:rsidP="00E35D1D">
      <w:pPr>
        <w:pStyle w:val="a7"/>
        <w:numPr>
          <w:ilvl w:val="0"/>
          <w:numId w:val="3"/>
        </w:numPr>
        <w:tabs>
          <w:tab w:val="right" w:pos="963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D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5D1D">
        <w:rPr>
          <w:rFonts w:ascii="Times New Roman" w:hAnsi="Times New Roman"/>
          <w:sz w:val="28"/>
          <w:szCs w:val="28"/>
        </w:rPr>
        <w:t xml:space="preserve"> исполнением настоящего постанов</w:t>
      </w:r>
      <w:r w:rsidR="007C1C9A" w:rsidRPr="00E35D1D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="00574281">
        <w:rPr>
          <w:rFonts w:ascii="Times New Roman" w:hAnsi="Times New Roman"/>
          <w:sz w:val="28"/>
          <w:szCs w:val="28"/>
        </w:rPr>
        <w:t xml:space="preserve">лавы Администрации </w:t>
      </w:r>
      <w:r w:rsidRPr="00E35D1D">
        <w:rPr>
          <w:rFonts w:ascii="Times New Roman" w:hAnsi="Times New Roman"/>
          <w:sz w:val="28"/>
          <w:szCs w:val="28"/>
        </w:rPr>
        <w:t xml:space="preserve">МО «Ленский муниципальный район» </w:t>
      </w:r>
      <w:r w:rsidR="00134A5E" w:rsidRPr="00134A5E">
        <w:rPr>
          <w:rFonts w:ascii="Times New Roman" w:hAnsi="Times New Roman"/>
          <w:sz w:val="28"/>
          <w:szCs w:val="28"/>
        </w:rPr>
        <w:t xml:space="preserve">по вопросам экономики и инфраструктурного развития </w:t>
      </w:r>
      <w:r w:rsidR="00134A5E" w:rsidRPr="00E35D1D">
        <w:rPr>
          <w:rFonts w:ascii="Times New Roman" w:hAnsi="Times New Roman"/>
          <w:sz w:val="28"/>
          <w:szCs w:val="28"/>
        </w:rPr>
        <w:t>Н.Н.</w:t>
      </w:r>
      <w:r w:rsidR="00134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4A5E">
        <w:rPr>
          <w:rFonts w:ascii="Times New Roman" w:hAnsi="Times New Roman"/>
          <w:sz w:val="28"/>
          <w:szCs w:val="28"/>
        </w:rPr>
        <w:t>Кочанова</w:t>
      </w:r>
      <w:proofErr w:type="spellEnd"/>
      <w:r w:rsidR="00134A5E">
        <w:rPr>
          <w:rFonts w:ascii="Times New Roman" w:hAnsi="Times New Roman"/>
          <w:sz w:val="28"/>
          <w:szCs w:val="28"/>
        </w:rPr>
        <w:t>.</w:t>
      </w:r>
    </w:p>
    <w:p w:rsidR="00B76A64" w:rsidRPr="00E35D1D" w:rsidRDefault="00B76A64" w:rsidP="00E35D1D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A64" w:rsidRPr="00E35D1D" w:rsidRDefault="00B76A64" w:rsidP="00E35D1D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7FB" w:rsidRPr="00E35D1D" w:rsidRDefault="00F077FB" w:rsidP="00E35D1D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35D1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35D1D">
        <w:rPr>
          <w:rFonts w:ascii="Times New Roman" w:hAnsi="Times New Roman"/>
          <w:sz w:val="28"/>
          <w:szCs w:val="28"/>
        </w:rPr>
        <w:t xml:space="preserve"> обязанности</w:t>
      </w:r>
    </w:p>
    <w:p w:rsidR="00E35D1D" w:rsidRPr="00E35D1D" w:rsidRDefault="00B74773" w:rsidP="00E35D1D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5D1D">
        <w:rPr>
          <w:rFonts w:ascii="Times New Roman" w:hAnsi="Times New Roman"/>
          <w:sz w:val="28"/>
          <w:szCs w:val="28"/>
        </w:rPr>
        <w:t>Глав</w:t>
      </w:r>
      <w:r w:rsidR="00F077FB" w:rsidRPr="00E35D1D">
        <w:rPr>
          <w:rFonts w:ascii="Times New Roman" w:hAnsi="Times New Roman"/>
          <w:sz w:val="28"/>
          <w:szCs w:val="28"/>
        </w:rPr>
        <w:t>ы</w:t>
      </w:r>
      <w:r w:rsidRPr="00E35D1D">
        <w:rPr>
          <w:rFonts w:ascii="Times New Roman" w:hAnsi="Times New Roman"/>
          <w:sz w:val="28"/>
          <w:szCs w:val="28"/>
        </w:rPr>
        <w:t xml:space="preserve"> МО «Ленский муниципальный район»                </w:t>
      </w:r>
      <w:r w:rsidR="00083F84" w:rsidRPr="00E35D1D">
        <w:rPr>
          <w:rFonts w:ascii="Times New Roman" w:hAnsi="Times New Roman"/>
          <w:sz w:val="28"/>
          <w:szCs w:val="28"/>
        </w:rPr>
        <w:t xml:space="preserve">         </w:t>
      </w:r>
      <w:r w:rsidRPr="00E35D1D">
        <w:rPr>
          <w:rFonts w:ascii="Times New Roman" w:hAnsi="Times New Roman"/>
          <w:sz w:val="28"/>
          <w:szCs w:val="28"/>
        </w:rPr>
        <w:t xml:space="preserve"> </w:t>
      </w:r>
      <w:r w:rsidR="00E35D1D" w:rsidRPr="00E35D1D">
        <w:rPr>
          <w:rFonts w:ascii="Times New Roman" w:hAnsi="Times New Roman"/>
          <w:sz w:val="28"/>
          <w:szCs w:val="28"/>
        </w:rPr>
        <w:t xml:space="preserve">     </w:t>
      </w:r>
      <w:r w:rsidRPr="00E35D1D">
        <w:rPr>
          <w:rFonts w:ascii="Times New Roman" w:hAnsi="Times New Roman"/>
          <w:sz w:val="28"/>
          <w:szCs w:val="28"/>
        </w:rPr>
        <w:t xml:space="preserve"> </w:t>
      </w:r>
      <w:r w:rsidR="00F077FB" w:rsidRPr="00E35D1D">
        <w:rPr>
          <w:rFonts w:ascii="Times New Roman" w:hAnsi="Times New Roman"/>
          <w:sz w:val="28"/>
          <w:szCs w:val="28"/>
        </w:rPr>
        <w:t>Н.Н. Кочанов</w:t>
      </w:r>
    </w:p>
    <w:sectPr w:rsidR="00E35D1D" w:rsidRPr="00E35D1D" w:rsidSect="00E3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81" w:rsidRDefault="00574281" w:rsidP="005E4775">
      <w:pPr>
        <w:spacing w:after="0" w:line="240" w:lineRule="auto"/>
      </w:pPr>
      <w:r>
        <w:separator/>
      </w:r>
    </w:p>
  </w:endnote>
  <w:endnote w:type="continuationSeparator" w:id="0">
    <w:p w:rsidR="00574281" w:rsidRDefault="00574281" w:rsidP="005E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81" w:rsidRDefault="00574281" w:rsidP="005E4775">
      <w:pPr>
        <w:spacing w:after="0" w:line="240" w:lineRule="auto"/>
      </w:pPr>
      <w:r>
        <w:separator/>
      </w:r>
    </w:p>
  </w:footnote>
  <w:footnote w:type="continuationSeparator" w:id="0">
    <w:p w:rsidR="00574281" w:rsidRDefault="00574281" w:rsidP="005E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21CF"/>
    <w:multiLevelType w:val="hybridMultilevel"/>
    <w:tmpl w:val="7A8CDB7C"/>
    <w:lvl w:ilvl="0" w:tplc="722677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B81B52"/>
    <w:multiLevelType w:val="hybridMultilevel"/>
    <w:tmpl w:val="8214B8A2"/>
    <w:lvl w:ilvl="0" w:tplc="B34C125C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E9D"/>
    <w:rsid w:val="00014B18"/>
    <w:rsid w:val="00047AC8"/>
    <w:rsid w:val="00056CCA"/>
    <w:rsid w:val="00072C8E"/>
    <w:rsid w:val="0007307E"/>
    <w:rsid w:val="000761C8"/>
    <w:rsid w:val="00083F84"/>
    <w:rsid w:val="0009423F"/>
    <w:rsid w:val="000E7B8C"/>
    <w:rsid w:val="000F6689"/>
    <w:rsid w:val="000F7F1D"/>
    <w:rsid w:val="00104799"/>
    <w:rsid w:val="00110055"/>
    <w:rsid w:val="00110621"/>
    <w:rsid w:val="00120E59"/>
    <w:rsid w:val="00134A5E"/>
    <w:rsid w:val="00157E33"/>
    <w:rsid w:val="001700B7"/>
    <w:rsid w:val="00184B3F"/>
    <w:rsid w:val="00196B04"/>
    <w:rsid w:val="001A77E5"/>
    <w:rsid w:val="001A7D91"/>
    <w:rsid w:val="001B6811"/>
    <w:rsid w:val="001C39F4"/>
    <w:rsid w:val="001C3F86"/>
    <w:rsid w:val="001D5D1A"/>
    <w:rsid w:val="001E084F"/>
    <w:rsid w:val="002101F0"/>
    <w:rsid w:val="00210FBE"/>
    <w:rsid w:val="00215EBA"/>
    <w:rsid w:val="00216092"/>
    <w:rsid w:val="00220780"/>
    <w:rsid w:val="00244B43"/>
    <w:rsid w:val="002855AC"/>
    <w:rsid w:val="002A2947"/>
    <w:rsid w:val="002A7BE2"/>
    <w:rsid w:val="002B022F"/>
    <w:rsid w:val="002D5325"/>
    <w:rsid w:val="002E4B44"/>
    <w:rsid w:val="002E62DA"/>
    <w:rsid w:val="002F7694"/>
    <w:rsid w:val="00312F29"/>
    <w:rsid w:val="003421E5"/>
    <w:rsid w:val="0034657A"/>
    <w:rsid w:val="0035300A"/>
    <w:rsid w:val="00361EB0"/>
    <w:rsid w:val="003712BA"/>
    <w:rsid w:val="00385E3C"/>
    <w:rsid w:val="00386114"/>
    <w:rsid w:val="003B17C6"/>
    <w:rsid w:val="003C312A"/>
    <w:rsid w:val="00404F3A"/>
    <w:rsid w:val="004101FF"/>
    <w:rsid w:val="00447364"/>
    <w:rsid w:val="00447DC0"/>
    <w:rsid w:val="00464A18"/>
    <w:rsid w:val="00472D44"/>
    <w:rsid w:val="004A2D47"/>
    <w:rsid w:val="004D4966"/>
    <w:rsid w:val="004D7CEA"/>
    <w:rsid w:val="004E1571"/>
    <w:rsid w:val="004F5115"/>
    <w:rsid w:val="004F6665"/>
    <w:rsid w:val="005516EC"/>
    <w:rsid w:val="00555F2E"/>
    <w:rsid w:val="005657EC"/>
    <w:rsid w:val="00571B2B"/>
    <w:rsid w:val="00574281"/>
    <w:rsid w:val="00574D27"/>
    <w:rsid w:val="005843F6"/>
    <w:rsid w:val="00592B3F"/>
    <w:rsid w:val="005D3ABB"/>
    <w:rsid w:val="005E0AB5"/>
    <w:rsid w:val="005E2D40"/>
    <w:rsid w:val="005E4775"/>
    <w:rsid w:val="00605DC4"/>
    <w:rsid w:val="00655F27"/>
    <w:rsid w:val="00666548"/>
    <w:rsid w:val="00690A7C"/>
    <w:rsid w:val="006B59C3"/>
    <w:rsid w:val="006C2F05"/>
    <w:rsid w:val="006C5E33"/>
    <w:rsid w:val="006C6622"/>
    <w:rsid w:val="007119F0"/>
    <w:rsid w:val="00713609"/>
    <w:rsid w:val="007344A9"/>
    <w:rsid w:val="007579AD"/>
    <w:rsid w:val="00765089"/>
    <w:rsid w:val="00765C91"/>
    <w:rsid w:val="00767E53"/>
    <w:rsid w:val="007A4827"/>
    <w:rsid w:val="007B4388"/>
    <w:rsid w:val="007C1C9A"/>
    <w:rsid w:val="007C77CB"/>
    <w:rsid w:val="007D409B"/>
    <w:rsid w:val="007E1AD3"/>
    <w:rsid w:val="007F09EF"/>
    <w:rsid w:val="0081373C"/>
    <w:rsid w:val="00814423"/>
    <w:rsid w:val="00820575"/>
    <w:rsid w:val="0083247E"/>
    <w:rsid w:val="00833906"/>
    <w:rsid w:val="00851043"/>
    <w:rsid w:val="00874B59"/>
    <w:rsid w:val="0089598C"/>
    <w:rsid w:val="009161E0"/>
    <w:rsid w:val="00917C82"/>
    <w:rsid w:val="00926C52"/>
    <w:rsid w:val="00926FD5"/>
    <w:rsid w:val="00947D7C"/>
    <w:rsid w:val="00957407"/>
    <w:rsid w:val="00967511"/>
    <w:rsid w:val="00991ACE"/>
    <w:rsid w:val="009943F5"/>
    <w:rsid w:val="00997B06"/>
    <w:rsid w:val="009A1765"/>
    <w:rsid w:val="009A45D2"/>
    <w:rsid w:val="009B397F"/>
    <w:rsid w:val="009B435E"/>
    <w:rsid w:val="009B66B3"/>
    <w:rsid w:val="009D1239"/>
    <w:rsid w:val="009E60D8"/>
    <w:rsid w:val="009F4902"/>
    <w:rsid w:val="00A05597"/>
    <w:rsid w:val="00A1730A"/>
    <w:rsid w:val="00A34768"/>
    <w:rsid w:val="00A45C52"/>
    <w:rsid w:val="00A51524"/>
    <w:rsid w:val="00A8219E"/>
    <w:rsid w:val="00A84E9D"/>
    <w:rsid w:val="00AB622F"/>
    <w:rsid w:val="00AD5ED5"/>
    <w:rsid w:val="00AD702F"/>
    <w:rsid w:val="00B0123F"/>
    <w:rsid w:val="00B06E9A"/>
    <w:rsid w:val="00B432FD"/>
    <w:rsid w:val="00B50EBE"/>
    <w:rsid w:val="00B537B4"/>
    <w:rsid w:val="00B62FB4"/>
    <w:rsid w:val="00B74773"/>
    <w:rsid w:val="00B76A64"/>
    <w:rsid w:val="00B94F1D"/>
    <w:rsid w:val="00B971EA"/>
    <w:rsid w:val="00BA278A"/>
    <w:rsid w:val="00BD3CC5"/>
    <w:rsid w:val="00BD3ECD"/>
    <w:rsid w:val="00BE3191"/>
    <w:rsid w:val="00BE68B8"/>
    <w:rsid w:val="00BF46EE"/>
    <w:rsid w:val="00C06589"/>
    <w:rsid w:val="00C1569A"/>
    <w:rsid w:val="00C262FC"/>
    <w:rsid w:val="00C279D3"/>
    <w:rsid w:val="00C40F60"/>
    <w:rsid w:val="00C41766"/>
    <w:rsid w:val="00C45B47"/>
    <w:rsid w:val="00C57B23"/>
    <w:rsid w:val="00C72CC9"/>
    <w:rsid w:val="00C77D78"/>
    <w:rsid w:val="00C86B33"/>
    <w:rsid w:val="00CA1EB3"/>
    <w:rsid w:val="00CB518A"/>
    <w:rsid w:val="00CC423C"/>
    <w:rsid w:val="00CC6417"/>
    <w:rsid w:val="00CD1D31"/>
    <w:rsid w:val="00CD381B"/>
    <w:rsid w:val="00CD5FC7"/>
    <w:rsid w:val="00CF43A3"/>
    <w:rsid w:val="00D45753"/>
    <w:rsid w:val="00D85334"/>
    <w:rsid w:val="00DC59B3"/>
    <w:rsid w:val="00DD7616"/>
    <w:rsid w:val="00DF63CC"/>
    <w:rsid w:val="00E0073B"/>
    <w:rsid w:val="00E35D1D"/>
    <w:rsid w:val="00E50C55"/>
    <w:rsid w:val="00E82130"/>
    <w:rsid w:val="00EB65B9"/>
    <w:rsid w:val="00EF217E"/>
    <w:rsid w:val="00EF7B37"/>
    <w:rsid w:val="00F077FB"/>
    <w:rsid w:val="00F108B4"/>
    <w:rsid w:val="00F352F6"/>
    <w:rsid w:val="00F36F73"/>
    <w:rsid w:val="00F414FC"/>
    <w:rsid w:val="00F72760"/>
    <w:rsid w:val="00FA107B"/>
    <w:rsid w:val="00FA3EF9"/>
    <w:rsid w:val="00FB1663"/>
    <w:rsid w:val="00FD3AD6"/>
    <w:rsid w:val="00FE2807"/>
    <w:rsid w:val="00FF1A58"/>
    <w:rsid w:val="00F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7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77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E4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4775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F6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 Евгений Юрьевич</dc:creator>
  <cp:lastModifiedBy>Пользователь Windows</cp:lastModifiedBy>
  <cp:revision>14</cp:revision>
  <cp:lastPrinted>2019-08-26T07:29:00Z</cp:lastPrinted>
  <dcterms:created xsi:type="dcterms:W3CDTF">2018-08-28T13:09:00Z</dcterms:created>
  <dcterms:modified xsi:type="dcterms:W3CDTF">2019-08-26T07:33:00Z</dcterms:modified>
</cp:coreProperties>
</file>