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801F" w14:textId="77777777" w:rsidR="00D04AFC" w:rsidRDefault="00D04AFC" w:rsidP="00D04A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14:paraId="009AFD3B" w14:textId="77777777" w:rsidR="00D04AFC" w:rsidRDefault="00D04AFC" w:rsidP="00D04AFC">
      <w:pPr>
        <w:rPr>
          <w:sz w:val="18"/>
          <w:szCs w:val="18"/>
        </w:rPr>
      </w:pPr>
    </w:p>
    <w:p w14:paraId="54F17D59" w14:textId="77777777" w:rsidR="00D04AFC" w:rsidRPr="00412C3C" w:rsidRDefault="00D04AFC" w:rsidP="00D04AFC">
      <w:pPr>
        <w:jc w:val="right"/>
        <w:rPr>
          <w:sz w:val="18"/>
          <w:szCs w:val="18"/>
        </w:rPr>
      </w:pPr>
      <w:r w:rsidRPr="00412C3C">
        <w:rPr>
          <w:sz w:val="18"/>
          <w:szCs w:val="18"/>
        </w:rPr>
        <w:t>УТВЕРЖДЕНО</w:t>
      </w:r>
    </w:p>
    <w:p w14:paraId="4F62B306" w14:textId="77777777" w:rsidR="00D04AFC" w:rsidRPr="00412C3C" w:rsidRDefault="00D04AFC" w:rsidP="00D04A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412C3C">
        <w:rPr>
          <w:sz w:val="18"/>
          <w:szCs w:val="18"/>
        </w:rPr>
        <w:t xml:space="preserve"> постановлением </w:t>
      </w:r>
      <w:r>
        <w:rPr>
          <w:sz w:val="18"/>
          <w:szCs w:val="18"/>
        </w:rPr>
        <w:t>А</w:t>
      </w:r>
      <w:r w:rsidRPr="00412C3C">
        <w:rPr>
          <w:sz w:val="18"/>
          <w:szCs w:val="18"/>
        </w:rPr>
        <w:t xml:space="preserve">дминистрации </w:t>
      </w:r>
    </w:p>
    <w:p w14:paraId="187ABD81" w14:textId="77777777" w:rsidR="00D04AFC" w:rsidRDefault="00D04AFC" w:rsidP="00D04AFC">
      <w:pPr>
        <w:tabs>
          <w:tab w:val="left" w:pos="7264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МО «Ленский муниципальный район</w:t>
      </w:r>
      <w:r>
        <w:rPr>
          <w:sz w:val="18"/>
          <w:szCs w:val="18"/>
        </w:rPr>
        <w:tab/>
      </w:r>
      <w:r w:rsidRPr="00412C3C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</w:t>
      </w:r>
      <w:r w:rsidRPr="00412C3C">
        <w:rPr>
          <w:sz w:val="18"/>
          <w:szCs w:val="18"/>
        </w:rPr>
        <w:t>т</w:t>
      </w:r>
      <w:r>
        <w:rPr>
          <w:sz w:val="18"/>
          <w:szCs w:val="18"/>
        </w:rPr>
        <w:t xml:space="preserve"> 23 ноября 2023 года</w:t>
      </w:r>
      <w:r w:rsidRPr="00412C3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412C3C">
        <w:rPr>
          <w:sz w:val="18"/>
          <w:szCs w:val="18"/>
        </w:rPr>
        <w:t xml:space="preserve">№ </w:t>
      </w:r>
      <w:r>
        <w:rPr>
          <w:sz w:val="18"/>
          <w:szCs w:val="18"/>
        </w:rPr>
        <w:t xml:space="preserve"> 827</w:t>
      </w:r>
    </w:p>
    <w:p w14:paraId="37C4CCEA" w14:textId="77777777" w:rsidR="00D04AFC" w:rsidRDefault="00D04AFC" w:rsidP="00D04AFC">
      <w:pPr>
        <w:tabs>
          <w:tab w:val="left" w:pos="7264"/>
          <w:tab w:val="right" w:pos="9355"/>
        </w:tabs>
        <w:jc w:val="center"/>
        <w:rPr>
          <w:b/>
          <w:sz w:val="28"/>
          <w:szCs w:val="28"/>
        </w:rPr>
      </w:pPr>
    </w:p>
    <w:p w14:paraId="13F5F8B0" w14:textId="77777777" w:rsidR="00D04AFC" w:rsidRPr="00403DAC" w:rsidRDefault="00D04AFC" w:rsidP="00D04AFC">
      <w:pPr>
        <w:tabs>
          <w:tab w:val="left" w:pos="7264"/>
          <w:tab w:val="right" w:pos="9355"/>
        </w:tabs>
        <w:jc w:val="center"/>
        <w:rPr>
          <w:sz w:val="18"/>
          <w:szCs w:val="18"/>
        </w:rPr>
      </w:pPr>
      <w:r w:rsidRPr="0054426C">
        <w:rPr>
          <w:b/>
          <w:sz w:val="28"/>
          <w:szCs w:val="28"/>
        </w:rPr>
        <w:t>Форма</w:t>
      </w:r>
    </w:p>
    <w:p w14:paraId="5E523CF2" w14:textId="77777777" w:rsidR="00D04AFC" w:rsidRPr="0054426C" w:rsidRDefault="00D04AFC" w:rsidP="00D04AFC">
      <w:pPr>
        <w:jc w:val="center"/>
        <w:rPr>
          <w:b/>
          <w:sz w:val="28"/>
          <w:szCs w:val="28"/>
        </w:rPr>
      </w:pPr>
      <w:r w:rsidRPr="0054426C">
        <w:rPr>
          <w:b/>
          <w:sz w:val="28"/>
          <w:szCs w:val="28"/>
        </w:rPr>
        <w:t xml:space="preserve">реестра </w:t>
      </w:r>
      <w:r w:rsidRPr="00893B52">
        <w:rPr>
          <w:b/>
          <w:sz w:val="28"/>
          <w:szCs w:val="28"/>
        </w:rPr>
        <w:t>хозяйствующих суб</w:t>
      </w:r>
      <w:r>
        <w:rPr>
          <w:b/>
          <w:sz w:val="28"/>
          <w:szCs w:val="28"/>
        </w:rPr>
        <w:t>ъ</w:t>
      </w:r>
      <w:r w:rsidRPr="00893B52">
        <w:rPr>
          <w:b/>
          <w:sz w:val="28"/>
          <w:szCs w:val="28"/>
        </w:rPr>
        <w:t>ектов, имеющих право на оказание услуг по организации похорон</w:t>
      </w:r>
      <w:r w:rsidRPr="005A6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МО «Ленский муниципальный район»</w:t>
      </w:r>
    </w:p>
    <w:p w14:paraId="13F8F4EC" w14:textId="77777777" w:rsidR="00D04AFC" w:rsidRDefault="00D04AFC" w:rsidP="00D04AFC">
      <w:pPr>
        <w:jc w:val="center"/>
        <w:rPr>
          <w:sz w:val="28"/>
          <w:szCs w:val="28"/>
        </w:rPr>
      </w:pPr>
    </w:p>
    <w:p w14:paraId="50D8AF84" w14:textId="77777777" w:rsidR="00D04AFC" w:rsidRPr="0054426C" w:rsidRDefault="00D04AFC" w:rsidP="00D04AFC">
      <w:pPr>
        <w:rPr>
          <w:sz w:val="28"/>
          <w:szCs w:val="28"/>
        </w:rPr>
      </w:pPr>
    </w:p>
    <w:p w14:paraId="23D2341F" w14:textId="77777777" w:rsidR="00D04AFC" w:rsidRPr="00DA7505" w:rsidRDefault="00D04AFC" w:rsidP="00D04AFC">
      <w:pPr>
        <w:rPr>
          <w:b/>
          <w:sz w:val="28"/>
          <w:szCs w:val="28"/>
        </w:rPr>
      </w:pPr>
    </w:p>
    <w:p w14:paraId="52264295" w14:textId="77777777" w:rsidR="00D04AFC" w:rsidRPr="00287C5A" w:rsidRDefault="00D04AFC" w:rsidP="00D04AFC">
      <w:pPr>
        <w:jc w:val="center"/>
        <w:rPr>
          <w:sz w:val="28"/>
          <w:szCs w:val="28"/>
        </w:rPr>
      </w:pPr>
    </w:p>
    <w:tbl>
      <w:tblPr>
        <w:tblW w:w="99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185"/>
        <w:gridCol w:w="933"/>
        <w:gridCol w:w="2832"/>
        <w:gridCol w:w="1977"/>
        <w:gridCol w:w="14"/>
      </w:tblGrid>
      <w:tr w:rsidR="00D04AFC" w:rsidRPr="00E268CF" w14:paraId="66182BE9" w14:textId="77777777" w:rsidTr="00B71EE4">
        <w:trPr>
          <w:gridAfter w:val="1"/>
          <w:wAfter w:w="14" w:type="dxa"/>
        </w:trPr>
        <w:tc>
          <w:tcPr>
            <w:tcW w:w="567" w:type="dxa"/>
            <w:vAlign w:val="center"/>
          </w:tcPr>
          <w:p w14:paraId="20D5263F" w14:textId="77777777" w:rsidR="00D04AFC" w:rsidRPr="00E268CF" w:rsidRDefault="00D04AFC" w:rsidP="00B71EE4">
            <w:pPr>
              <w:jc w:val="center"/>
              <w:rPr>
                <w:sz w:val="18"/>
                <w:szCs w:val="18"/>
              </w:rPr>
            </w:pPr>
            <w:r w:rsidRPr="00E268CF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</w:tcPr>
          <w:p w14:paraId="2C2909BE" w14:textId="77777777" w:rsidR="00D04AFC" w:rsidRPr="00E268CF" w:rsidRDefault="00D04AFC" w:rsidP="00B71EE4">
            <w:pPr>
              <w:jc w:val="center"/>
              <w:rPr>
                <w:sz w:val="18"/>
                <w:szCs w:val="18"/>
              </w:rPr>
            </w:pPr>
            <w:r w:rsidRPr="00E268CF">
              <w:rPr>
                <w:sz w:val="18"/>
                <w:szCs w:val="18"/>
              </w:rPr>
              <w:t>Наименование организации, ИП</w:t>
            </w:r>
          </w:p>
        </w:tc>
        <w:tc>
          <w:tcPr>
            <w:tcW w:w="2185" w:type="dxa"/>
            <w:vAlign w:val="center"/>
          </w:tcPr>
          <w:p w14:paraId="3D67831C" w14:textId="77777777" w:rsidR="00D04AFC" w:rsidRPr="00E268CF" w:rsidRDefault="00D04AFC" w:rsidP="00B71EE4">
            <w:pPr>
              <w:jc w:val="center"/>
              <w:rPr>
                <w:sz w:val="18"/>
                <w:szCs w:val="18"/>
              </w:rPr>
            </w:pPr>
            <w:r w:rsidRPr="00E268CF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933" w:type="dxa"/>
            <w:vAlign w:val="center"/>
          </w:tcPr>
          <w:p w14:paraId="471D8EC8" w14:textId="77777777" w:rsidR="00D04AFC" w:rsidRPr="00E268CF" w:rsidRDefault="00D04AFC" w:rsidP="00B71EE4">
            <w:pPr>
              <w:jc w:val="center"/>
              <w:rPr>
                <w:sz w:val="18"/>
                <w:szCs w:val="18"/>
              </w:rPr>
            </w:pPr>
            <w:r w:rsidRPr="00E268CF">
              <w:rPr>
                <w:sz w:val="18"/>
                <w:szCs w:val="18"/>
              </w:rPr>
              <w:t>Стоимость, руб.</w:t>
            </w:r>
          </w:p>
        </w:tc>
        <w:tc>
          <w:tcPr>
            <w:tcW w:w="2832" w:type="dxa"/>
          </w:tcPr>
          <w:p w14:paraId="53FB5EAE" w14:textId="77777777" w:rsidR="00D04AFC" w:rsidRPr="00E268CF" w:rsidRDefault="00D04AFC" w:rsidP="00B71EE4">
            <w:pPr>
              <w:jc w:val="center"/>
              <w:rPr>
                <w:sz w:val="18"/>
                <w:szCs w:val="18"/>
              </w:rPr>
            </w:pPr>
            <w:r w:rsidRPr="00E268CF"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1977" w:type="dxa"/>
          </w:tcPr>
          <w:p w14:paraId="6D6C12BF" w14:textId="77777777" w:rsidR="00D04AFC" w:rsidRPr="00E268CF" w:rsidRDefault="00D04AFC" w:rsidP="00B71EE4">
            <w:pPr>
              <w:jc w:val="center"/>
              <w:rPr>
                <w:sz w:val="18"/>
                <w:szCs w:val="18"/>
              </w:rPr>
            </w:pPr>
            <w:r w:rsidRPr="00E268CF">
              <w:rPr>
                <w:sz w:val="18"/>
                <w:szCs w:val="18"/>
              </w:rPr>
              <w:t>Контактные данные</w:t>
            </w:r>
          </w:p>
        </w:tc>
      </w:tr>
      <w:tr w:rsidR="00D04AFC" w:rsidRPr="00E268CF" w14:paraId="1AD6F1BE" w14:textId="77777777" w:rsidTr="00B71EE4">
        <w:trPr>
          <w:gridAfter w:val="1"/>
          <w:wAfter w:w="14" w:type="dxa"/>
          <w:trHeight w:val="7218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485973AB" w14:textId="77777777" w:rsidR="00D04AFC" w:rsidRPr="00E268CF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2AB741C9" w14:textId="77777777" w:rsidR="00D04AFC" w:rsidRDefault="00D04AFC" w:rsidP="00B71EE4">
            <w:pPr>
              <w:jc w:val="both"/>
              <w:rPr>
                <w:sz w:val="18"/>
                <w:szCs w:val="18"/>
              </w:rPr>
            </w:pPr>
          </w:p>
          <w:p w14:paraId="53638D9E" w14:textId="77777777" w:rsidR="00D04AFC" w:rsidRDefault="00D04AFC" w:rsidP="00B71EE4">
            <w:pPr>
              <w:jc w:val="both"/>
              <w:rPr>
                <w:sz w:val="18"/>
                <w:szCs w:val="18"/>
              </w:rPr>
            </w:pPr>
          </w:p>
          <w:p w14:paraId="2D3CB8D2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0D8B22A3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2DBC9298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3650A0B8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4E3281F8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02B0D9BE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559E0EE9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2BAEE607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6FBB5BCE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01BDCFB2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69D59BD4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42C80EC0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0FEABA76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3B000B1F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0BB77E54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19761CBB" w14:textId="77777777" w:rsidR="00D04AFC" w:rsidRPr="0038598B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«Ленское ПАП»</w:t>
            </w:r>
          </w:p>
        </w:tc>
        <w:tc>
          <w:tcPr>
            <w:tcW w:w="2185" w:type="dxa"/>
            <w:vMerge w:val="restart"/>
            <w:tcBorders>
              <w:bottom w:val="single" w:sz="4" w:space="0" w:color="auto"/>
            </w:tcBorders>
            <w:vAlign w:val="center"/>
          </w:tcPr>
          <w:p w14:paraId="6338FEF5" w14:textId="77777777" w:rsidR="00D04AFC" w:rsidRDefault="00D04AFC" w:rsidP="00B71E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1.Стоимость гарантированного перечня услуг оказываемых МУП «Ленское ПАП»:</w:t>
            </w:r>
          </w:p>
          <w:p w14:paraId="1C99F2B8" w14:textId="77777777" w:rsidR="00D04AFC" w:rsidRPr="0038598B" w:rsidRDefault="00D04AFC" w:rsidP="00B71EE4">
            <w:pPr>
              <w:jc w:val="both"/>
              <w:rPr>
                <w:sz w:val="18"/>
                <w:szCs w:val="18"/>
              </w:rPr>
            </w:pPr>
            <w:r w:rsidRPr="0038598B">
              <w:rPr>
                <w:sz w:val="18"/>
                <w:szCs w:val="18"/>
              </w:rPr>
              <w:t>1)Оформление документов, необходимых для погребения</w:t>
            </w:r>
          </w:p>
          <w:p w14:paraId="59013E08" w14:textId="77777777" w:rsidR="00D04AFC" w:rsidRDefault="00D04AFC" w:rsidP="00B71E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Изготовление деревянного </w:t>
            </w:r>
            <w:proofErr w:type="gramStart"/>
            <w:r>
              <w:rPr>
                <w:sz w:val="18"/>
                <w:szCs w:val="18"/>
              </w:rPr>
              <w:t>гроба(</w:t>
            </w:r>
            <w:proofErr w:type="gramEnd"/>
            <w:r>
              <w:rPr>
                <w:sz w:val="18"/>
                <w:szCs w:val="18"/>
              </w:rPr>
              <w:t>с обивкой тканью) и креста</w:t>
            </w:r>
          </w:p>
          <w:p w14:paraId="1FB593CC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Перевозка тела умершего на кладбище (10 минут)</w:t>
            </w:r>
          </w:p>
          <w:p w14:paraId="13F3B940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Погребение</w:t>
            </w:r>
          </w:p>
          <w:p w14:paraId="08169250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2.Стоимость услуг по погребению оказываемых МУП «Ленское ПАП» </w:t>
            </w:r>
          </w:p>
          <w:p w14:paraId="64F7B42B" w14:textId="77777777" w:rsidR="00D04AFC" w:rsidRPr="0038598B" w:rsidRDefault="00D04AFC" w:rsidP="00B71EE4">
            <w:pPr>
              <w:rPr>
                <w:b/>
                <w:sz w:val="18"/>
                <w:szCs w:val="18"/>
              </w:rPr>
            </w:pPr>
            <w:r w:rsidRPr="0038598B">
              <w:rPr>
                <w:b/>
                <w:sz w:val="18"/>
                <w:szCs w:val="18"/>
              </w:rPr>
              <w:t>в летний период:</w:t>
            </w:r>
          </w:p>
          <w:p w14:paraId="0DC7BCCD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оформление документов, необходимых для погребения</w:t>
            </w:r>
          </w:p>
          <w:p w14:paraId="42A2BC85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-подготовка отведенного места для погребения</w:t>
            </w:r>
          </w:p>
          <w:p w14:paraId="78270F0F" w14:textId="77777777" w:rsidR="00D04AFC" w:rsidRDefault="00D04AFC" w:rsidP="00B71E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размером</w:t>
            </w:r>
            <w:proofErr w:type="gramEnd"/>
            <w:r>
              <w:rPr>
                <w:sz w:val="18"/>
                <w:szCs w:val="18"/>
              </w:rPr>
              <w:t xml:space="preserve"> 2 м. * 1м.) в летний период (снятие и вынос первого слоя (дерна), рытье могилы)</w:t>
            </w:r>
          </w:p>
          <w:p w14:paraId="0D799D00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-занесение гроба в катафалк</w:t>
            </w:r>
          </w:p>
          <w:p w14:paraId="0D88C7DE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-Вынос гроба из катафалка и перенос по кладбищу</w:t>
            </w:r>
          </w:p>
          <w:p w14:paraId="53685255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-Погребение</w:t>
            </w:r>
          </w:p>
          <w:p w14:paraId="642B7A0B" w14:textId="77777777" w:rsidR="00D04AFC" w:rsidRDefault="00D04AFC" w:rsidP="00B71E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38598B">
              <w:rPr>
                <w:b/>
                <w:sz w:val="18"/>
                <w:szCs w:val="18"/>
              </w:rPr>
              <w:t xml:space="preserve"> зимний период</w:t>
            </w:r>
            <w:r>
              <w:rPr>
                <w:b/>
                <w:sz w:val="18"/>
                <w:szCs w:val="18"/>
              </w:rPr>
              <w:t>:</w:t>
            </w:r>
          </w:p>
          <w:p w14:paraId="72F5D8CD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-оформление документов, необходимых для погребения</w:t>
            </w:r>
          </w:p>
          <w:p w14:paraId="5C8B2463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подготовка отведенного места для погребения</w:t>
            </w:r>
          </w:p>
          <w:p w14:paraId="60FFC3CD" w14:textId="77777777" w:rsidR="00D04AFC" w:rsidRDefault="00D04AFC" w:rsidP="00B71E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размером</w:t>
            </w:r>
            <w:proofErr w:type="gramEnd"/>
            <w:r>
              <w:rPr>
                <w:sz w:val="18"/>
                <w:szCs w:val="18"/>
              </w:rPr>
              <w:t xml:space="preserve"> 2 м. * 1м.) в зимний период (очистка снега, долбление промерзшего слоя, рытье могилы)</w:t>
            </w:r>
          </w:p>
          <w:p w14:paraId="4F078782" w14:textId="77777777" w:rsidR="00D04AFC" w:rsidRDefault="00D04AFC" w:rsidP="00B71EE4">
            <w:pPr>
              <w:rPr>
                <w:sz w:val="18"/>
                <w:szCs w:val="18"/>
              </w:rPr>
            </w:pPr>
            <w:r w:rsidRPr="0038598B">
              <w:rPr>
                <w:sz w:val="18"/>
                <w:szCs w:val="18"/>
              </w:rPr>
              <w:t>-занесение гроба в катафалк</w:t>
            </w:r>
          </w:p>
          <w:p w14:paraId="6EE65F9D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-вынос гроба из катафалка и перенос по кладбищу</w:t>
            </w:r>
          </w:p>
          <w:p w14:paraId="16EEFEA0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-погребение</w:t>
            </w:r>
          </w:p>
          <w:p w14:paraId="69AB0BE0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3.Изготовление деревянного гроба (с обивкой хлопчатобумажной тканью)</w:t>
            </w:r>
          </w:p>
          <w:p w14:paraId="61F382B7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Изготовление деревянного креста</w:t>
            </w:r>
          </w:p>
          <w:p w14:paraId="55EA875D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Перевозка тела умершего с участниками похорон (до 7км.)</w:t>
            </w:r>
          </w:p>
          <w:p w14:paraId="2157CF4E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Перевозка тела умершего с ожиданием и подвоз участников похорон обратно (до 7 км)</w:t>
            </w:r>
          </w:p>
          <w:p w14:paraId="40B8B8FB" w14:textId="77777777" w:rsidR="00D04AFC" w:rsidRPr="0038598B" w:rsidRDefault="00D04AFC" w:rsidP="00B71EE4">
            <w:pPr>
              <w:rPr>
                <w:b/>
                <w:sz w:val="18"/>
                <w:szCs w:val="18"/>
              </w:rPr>
            </w:pPr>
            <w:r w:rsidRPr="0038598B">
              <w:rPr>
                <w:b/>
                <w:sz w:val="18"/>
                <w:szCs w:val="18"/>
              </w:rPr>
              <w:t xml:space="preserve">Неучтенные виды услуг (спиливание дерева в оградке, корчевание, снятие и установка ограды, столика, скамейки, перевозка тела умершего свыше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38598B">
                <w:rPr>
                  <w:b/>
                  <w:sz w:val="18"/>
                  <w:szCs w:val="18"/>
                </w:rPr>
                <w:t>7 км</w:t>
              </w:r>
            </w:smartTag>
            <w:r w:rsidRPr="0038598B">
              <w:rPr>
                <w:b/>
                <w:sz w:val="18"/>
                <w:szCs w:val="18"/>
              </w:rPr>
              <w:t>. и т.д.) оплачиваются дополнительно.</w:t>
            </w:r>
          </w:p>
          <w:p w14:paraId="099D4044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70B72453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3CF98A20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4C34BEC6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1E8780E8" w14:textId="77777777" w:rsidR="00D04AFC" w:rsidRPr="0038598B" w:rsidRDefault="00D04AFC" w:rsidP="00B71EE4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vAlign w:val="center"/>
          </w:tcPr>
          <w:p w14:paraId="4F6908FD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0B8AC168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652A710B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283FB107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2E7720F3" w14:textId="77777777" w:rsidR="00D04AFC" w:rsidRDefault="00D04AFC" w:rsidP="00B71EE4">
            <w:pPr>
              <w:rPr>
                <w:sz w:val="18"/>
                <w:szCs w:val="18"/>
              </w:rPr>
            </w:pPr>
          </w:p>
          <w:p w14:paraId="2B37E817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1ACF7DB8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250,66</w:t>
            </w:r>
          </w:p>
          <w:p w14:paraId="2516BAA3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7402BAEE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27CA33C0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133006D3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3 468,90</w:t>
            </w:r>
          </w:p>
          <w:p w14:paraId="3482775D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0C29F2CB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40541E94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218,20</w:t>
            </w:r>
          </w:p>
          <w:p w14:paraId="7625DC85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2589C278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30F63BA7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5 414,42</w:t>
            </w:r>
          </w:p>
          <w:p w14:paraId="715B4923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5611AAE4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7ED5CB4F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6AE597C6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04FC6D5C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62FC2196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250,66</w:t>
            </w:r>
          </w:p>
          <w:p w14:paraId="7DA1560C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316F1368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0D4838CD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26B7D6E8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4 224,23</w:t>
            </w:r>
          </w:p>
          <w:p w14:paraId="75BC523A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54AB7401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508E2ACC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790CA52E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7529C414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5E542288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1 224,19</w:t>
            </w:r>
          </w:p>
          <w:p w14:paraId="5CBDB191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7451F2AC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2 889,24</w:t>
            </w:r>
          </w:p>
          <w:p w14:paraId="06D79903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1815CA8E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1708617C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5 414,42</w:t>
            </w:r>
          </w:p>
          <w:p w14:paraId="379098DB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4144D5FC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08D208E1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250,66</w:t>
            </w:r>
          </w:p>
          <w:p w14:paraId="7CAB5B87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54E3484C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2E5967FF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36F77A0E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8 073,59</w:t>
            </w:r>
          </w:p>
          <w:p w14:paraId="4F122B73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0719B5BE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005E0122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315E374A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067BE5BC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5A29029C" w14:textId="77777777" w:rsidR="00D04AFC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1 224,19</w:t>
            </w:r>
          </w:p>
          <w:p w14:paraId="7256060B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6932B8FF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2 889,24</w:t>
            </w:r>
          </w:p>
          <w:p w14:paraId="59F00925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689BA99B" w14:textId="77777777" w:rsidR="00D04AFC" w:rsidRPr="0038598B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36C67EFE" w14:textId="77777777" w:rsidR="00D04AFC" w:rsidRPr="0038598B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5 414,42</w:t>
            </w:r>
          </w:p>
          <w:p w14:paraId="7802AE63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19E8FD2F" w14:textId="77777777" w:rsidR="00D04AFC" w:rsidRPr="0038598B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3 026,90</w:t>
            </w:r>
          </w:p>
          <w:p w14:paraId="1A45B93C" w14:textId="77777777" w:rsidR="00D04AFC" w:rsidRPr="0038598B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7FDFFF5F" w14:textId="77777777" w:rsidR="00D04AFC" w:rsidRPr="0038598B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4F54D1C7" w14:textId="77777777" w:rsidR="00D04AFC" w:rsidRPr="0038598B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04009949" w14:textId="77777777" w:rsidR="00D04AFC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26053EC4" w14:textId="77777777" w:rsidR="00D04AFC" w:rsidRPr="0038598B" w:rsidRDefault="00D04AFC" w:rsidP="00B7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442,00</w:t>
            </w:r>
          </w:p>
          <w:p w14:paraId="3245B65A" w14:textId="77777777" w:rsidR="00D04AFC" w:rsidRPr="0038598B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377169AC" w14:textId="77777777" w:rsidR="00D04AFC" w:rsidRPr="0038598B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1 812,78</w:t>
            </w:r>
          </w:p>
          <w:p w14:paraId="14EFB032" w14:textId="77777777" w:rsidR="00D04AFC" w:rsidRPr="0038598B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4A47374B" w14:textId="77777777" w:rsidR="00D04AFC" w:rsidRPr="0038598B" w:rsidRDefault="00D04AFC" w:rsidP="00B71EE4">
            <w:pPr>
              <w:jc w:val="center"/>
              <w:rPr>
                <w:sz w:val="18"/>
                <w:szCs w:val="18"/>
              </w:rPr>
            </w:pPr>
          </w:p>
          <w:p w14:paraId="29211CE0" w14:textId="77777777" w:rsidR="00D04AFC" w:rsidRPr="0038598B" w:rsidRDefault="00D04AFC" w:rsidP="00B71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2 724,77</w:t>
            </w:r>
          </w:p>
        </w:tc>
        <w:tc>
          <w:tcPr>
            <w:tcW w:w="2832" w:type="dxa"/>
            <w:vMerge w:val="restart"/>
          </w:tcPr>
          <w:p w14:paraId="765D950A" w14:textId="77777777" w:rsidR="00D04AFC" w:rsidRPr="0038598B" w:rsidRDefault="00D04AFC" w:rsidP="00B71E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8598B">
              <w:rPr>
                <w:caps/>
                <w:color w:val="333333"/>
                <w:sz w:val="22"/>
                <w:szCs w:val="22"/>
                <w:shd w:val="clear" w:color="auto" w:fill="FFFFFF"/>
              </w:rPr>
              <w:lastRenderedPageBreak/>
              <w:t>165780, АРХАНГЕЛЬСКАЯ ОБЛАСТЬ, ЛЕНСКИЙ Р-Н, С ЯРЕНСК, ПЕР СЕЛЬСКИЙ, ЗД. 11А/1</w:t>
            </w:r>
          </w:p>
        </w:tc>
        <w:tc>
          <w:tcPr>
            <w:tcW w:w="1977" w:type="dxa"/>
            <w:tcBorders>
              <w:bottom w:val="nil"/>
            </w:tcBorders>
          </w:tcPr>
          <w:p w14:paraId="7F2B8E66" w14:textId="77777777" w:rsidR="00D04AFC" w:rsidRPr="0038598B" w:rsidRDefault="00D04AFC" w:rsidP="00B71EE4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4" w:history="1">
              <w:r w:rsidRPr="0038598B">
                <w:rPr>
                  <w:rStyle w:val="a4"/>
                  <w:color w:val="000000" w:themeColor="text1"/>
                  <w:sz w:val="20"/>
                  <w:szCs w:val="20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+7 (911) 686-90-28</w:t>
              </w:r>
            </w:hyperlink>
          </w:p>
          <w:p w14:paraId="4502E34E" w14:textId="77777777" w:rsidR="00D04AFC" w:rsidRPr="009D5626" w:rsidRDefault="00D04AFC" w:rsidP="00B71EE4">
            <w:pPr>
              <w:rPr>
                <w:sz w:val="18"/>
                <w:szCs w:val="18"/>
                <w:shd w:val="clear" w:color="auto" w:fill="FFFFFF"/>
              </w:rPr>
            </w:pPr>
            <w:r w:rsidRPr="0038598B">
              <w:rPr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– 81859 - 52805</w:t>
            </w:r>
          </w:p>
        </w:tc>
      </w:tr>
      <w:tr w:rsidR="00D04AFC" w:rsidRPr="00E268CF" w14:paraId="4BD302F0" w14:textId="77777777" w:rsidTr="00B71EE4">
        <w:trPr>
          <w:trHeight w:val="9145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14:paraId="4304C7A9" w14:textId="77777777" w:rsidR="00D04AFC" w:rsidRPr="00E268CF" w:rsidRDefault="00D04AFC" w:rsidP="00B71EE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296C7CBB" w14:textId="77777777" w:rsidR="00D04AFC" w:rsidRPr="00E268CF" w:rsidRDefault="00D04AFC" w:rsidP="00B71EE4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  <w:vMerge/>
            <w:vAlign w:val="center"/>
          </w:tcPr>
          <w:p w14:paraId="41F9DFB6" w14:textId="77777777" w:rsidR="00D04AFC" w:rsidRPr="00E268CF" w:rsidRDefault="00D04AFC" w:rsidP="00B71EE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14:paraId="2A08116D" w14:textId="77777777" w:rsidR="00D04AFC" w:rsidRPr="00E268CF" w:rsidRDefault="00D04AFC" w:rsidP="00B71E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14:paraId="129140F1" w14:textId="77777777" w:rsidR="00D04AFC" w:rsidRPr="00E268CF" w:rsidRDefault="00D04AFC" w:rsidP="00B71E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</w:tcBorders>
          </w:tcPr>
          <w:p w14:paraId="697515D2" w14:textId="77777777" w:rsidR="00D04AFC" w:rsidRPr="00E268CF" w:rsidRDefault="00D04AFC" w:rsidP="00B71EE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248F5F" w14:textId="77777777" w:rsidR="00D04AFC" w:rsidRDefault="00D04AFC" w:rsidP="00D04AFC">
      <w:pPr>
        <w:suppressAutoHyphens w:val="0"/>
        <w:jc w:val="both"/>
        <w:rPr>
          <w:bCs/>
          <w:sz w:val="28"/>
          <w:szCs w:val="28"/>
        </w:rPr>
      </w:pPr>
    </w:p>
    <w:p w14:paraId="0A9D15B8" w14:textId="77777777" w:rsidR="00D04AFC" w:rsidRDefault="00D04AFC" w:rsidP="00D04AFC">
      <w:pPr>
        <w:suppressAutoHyphens w:val="0"/>
        <w:jc w:val="both"/>
        <w:rPr>
          <w:bCs/>
          <w:sz w:val="28"/>
          <w:szCs w:val="28"/>
        </w:rPr>
      </w:pPr>
    </w:p>
    <w:p w14:paraId="4756DE07" w14:textId="77777777" w:rsidR="00D04AFC" w:rsidRDefault="00D04AFC" w:rsidP="00D04AFC">
      <w:pPr>
        <w:suppressAutoHyphens w:val="0"/>
        <w:jc w:val="both"/>
        <w:rPr>
          <w:bCs/>
          <w:sz w:val="28"/>
          <w:szCs w:val="28"/>
        </w:rPr>
      </w:pPr>
    </w:p>
    <w:p w14:paraId="6A90967F" w14:textId="77777777" w:rsidR="00D04AFC" w:rsidRDefault="00D04AFC" w:rsidP="00D04AFC"/>
    <w:p w14:paraId="47EA6BD0" w14:textId="77777777" w:rsidR="00D04AFC" w:rsidRDefault="00D04AFC" w:rsidP="00D04AFC"/>
    <w:p w14:paraId="5278B04B" w14:textId="77777777" w:rsidR="000F31EE" w:rsidRDefault="000F31EE">
      <w:bookmarkStart w:id="0" w:name="_GoBack"/>
      <w:bookmarkEnd w:id="0"/>
    </w:p>
    <w:sectPr w:rsidR="000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EE"/>
    <w:rsid w:val="000F31EE"/>
    <w:rsid w:val="00D0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36EA9-6FB0-4B19-9B45-591D8232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AF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D0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9116869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 Вячеслав</dc:creator>
  <cp:keywords/>
  <dc:description/>
  <cp:lastModifiedBy>Суворов Вячеслав</cp:lastModifiedBy>
  <cp:revision>2</cp:revision>
  <dcterms:created xsi:type="dcterms:W3CDTF">2023-12-04T13:43:00Z</dcterms:created>
  <dcterms:modified xsi:type="dcterms:W3CDTF">2023-12-04T13:44:00Z</dcterms:modified>
</cp:coreProperties>
</file>