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F" w:rsidRDefault="00FA37BF" w:rsidP="00FA37BF">
      <w:pPr>
        <w:pStyle w:val="1"/>
        <w:jc w:val="right"/>
      </w:pPr>
    </w:p>
    <w:p w:rsidR="00FA37BF" w:rsidRDefault="00FA37BF" w:rsidP="003C72FB">
      <w:pPr>
        <w:pStyle w:val="1"/>
        <w:keepNext w:val="0"/>
        <w:widowControl w:val="0"/>
        <w:contextualSpacing/>
      </w:pPr>
      <w:r>
        <w:t>АДМИНИСТРАЦИЯ МУНИЦИПАЛЬНОГО ОБРАЗОВАНИЯ «ЛЕНСКИЙ МУНИЦИПАЛЬНЫЙ РАЙОН»</w:t>
      </w:r>
    </w:p>
    <w:p w:rsidR="00FA37BF" w:rsidRDefault="00FA37BF" w:rsidP="003C72FB">
      <w:pPr>
        <w:pStyle w:val="1"/>
        <w:keepNext w:val="0"/>
        <w:widowControl w:val="0"/>
        <w:contextualSpacing/>
      </w:pPr>
    </w:p>
    <w:p w:rsidR="00FA37BF" w:rsidRDefault="00FA37BF" w:rsidP="003C72FB">
      <w:pPr>
        <w:pStyle w:val="1"/>
        <w:keepNext w:val="0"/>
        <w:widowControl w:val="0"/>
        <w:contextualSpacing/>
      </w:pPr>
      <w:proofErr w:type="gramStart"/>
      <w:r>
        <w:t>Р</w:t>
      </w:r>
      <w:proofErr w:type="gramEnd"/>
      <w:r>
        <w:t xml:space="preserve"> А С П О Р Я Ж Е Н И Е</w:t>
      </w:r>
    </w:p>
    <w:p w:rsidR="00FA37BF" w:rsidRDefault="00FA37BF" w:rsidP="003C72FB">
      <w:pPr>
        <w:widowControl w:val="0"/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FA37BF" w:rsidRDefault="003C72FB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т  </w:t>
      </w:r>
      <w:r w:rsidR="00F82327">
        <w:rPr>
          <w:rFonts w:ascii="Times New Roman" w:hAnsi="Times New Roman" w:cs="Times New Roman"/>
          <w:sz w:val="28"/>
          <w:szCs w:val="28"/>
        </w:rPr>
        <w:t>2</w:t>
      </w:r>
      <w:r w:rsidR="00725D76">
        <w:rPr>
          <w:rFonts w:ascii="Times New Roman" w:hAnsi="Times New Roman" w:cs="Times New Roman"/>
          <w:sz w:val="28"/>
          <w:szCs w:val="28"/>
        </w:rPr>
        <w:t>6</w:t>
      </w:r>
      <w:r w:rsidR="00F82327">
        <w:rPr>
          <w:rFonts w:ascii="Times New Roman" w:hAnsi="Times New Roman" w:cs="Times New Roman"/>
          <w:sz w:val="28"/>
          <w:szCs w:val="28"/>
        </w:rPr>
        <w:t xml:space="preserve"> июля</w:t>
      </w:r>
      <w:r w:rsidR="00EB233A">
        <w:rPr>
          <w:rFonts w:ascii="Times New Roman" w:hAnsi="Times New Roman" w:cs="Times New Roman"/>
          <w:sz w:val="28"/>
          <w:szCs w:val="28"/>
        </w:rPr>
        <w:t xml:space="preserve"> </w:t>
      </w:r>
      <w:r w:rsidR="00FA37BF">
        <w:rPr>
          <w:rFonts w:ascii="Times New Roman" w:hAnsi="Times New Roman" w:cs="Times New Roman"/>
          <w:sz w:val="28"/>
          <w:szCs w:val="28"/>
        </w:rPr>
        <w:t xml:space="preserve"> 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201</w:t>
      </w:r>
      <w:r w:rsidR="00F82327">
        <w:rPr>
          <w:rFonts w:ascii="Times New Roman" w:hAnsi="Times New Roman" w:cs="Times New Roman"/>
          <w:sz w:val="28"/>
          <w:szCs w:val="28"/>
        </w:rPr>
        <w:t>7</w:t>
      </w:r>
      <w:r w:rsidR="00FA37BF" w:rsidRPr="00F07D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365B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3C72FB" w:rsidRDefault="003C72FB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FA37BF" w:rsidRPr="00F07DC1" w:rsidRDefault="00FA37BF" w:rsidP="003C72F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07DC1">
        <w:rPr>
          <w:rFonts w:ascii="Times New Roman" w:hAnsi="Times New Roman" w:cs="Times New Roman"/>
          <w:sz w:val="18"/>
          <w:szCs w:val="18"/>
        </w:rPr>
        <w:t>с. Яр</w:t>
      </w:r>
      <w:r>
        <w:rPr>
          <w:rFonts w:ascii="Times New Roman" w:hAnsi="Times New Roman" w:cs="Times New Roman"/>
          <w:sz w:val="18"/>
          <w:szCs w:val="18"/>
        </w:rPr>
        <w:t>енск</w:t>
      </w:r>
    </w:p>
    <w:p w:rsidR="00FA37BF" w:rsidRDefault="00FA37BF" w:rsidP="00A031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9571"/>
      </w:tblGrid>
      <w:tr w:rsidR="00FA37BF" w:rsidTr="003C72FB">
        <w:tc>
          <w:tcPr>
            <w:tcW w:w="9571" w:type="dxa"/>
          </w:tcPr>
          <w:p w:rsidR="00FA37BF" w:rsidRPr="00615A3E" w:rsidRDefault="00615A3E" w:rsidP="00EF0B04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</w:pPr>
            <w:r w:rsidRPr="00615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6948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внесении изменений в состав единой комиссии </w:t>
            </w:r>
            <w:r w:rsidR="00527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МО «Ленский муниципальный район»</w:t>
            </w:r>
            <w:r w:rsidR="00F823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осуществлению закупок</w:t>
            </w:r>
          </w:p>
        </w:tc>
      </w:tr>
    </w:tbl>
    <w:p w:rsidR="00FA37BF" w:rsidRDefault="00FA37BF" w:rsidP="00A30A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7BF" w:rsidRDefault="00F20E12" w:rsidP="003C72F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10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 для нужд </w:t>
      </w:r>
      <w:r>
        <w:rPr>
          <w:rFonts w:ascii="Times New Roman" w:hAnsi="Times New Roman"/>
          <w:sz w:val="28"/>
          <w:szCs w:val="28"/>
        </w:rPr>
        <w:t>Администрации МО «Ленский муниципальный район»</w:t>
      </w:r>
      <w:r w:rsidRPr="00030510">
        <w:rPr>
          <w:rFonts w:ascii="Times New Roman" w:hAnsi="Times New Roman"/>
          <w:sz w:val="28"/>
          <w:szCs w:val="28"/>
        </w:rPr>
        <w:t xml:space="preserve">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</w:t>
      </w:r>
      <w:bookmarkStart w:id="0" w:name="Par25"/>
      <w:bookmarkEnd w:id="0"/>
      <w:r w:rsidRPr="00030510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030510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>
        <w:rPr>
          <w:rFonts w:ascii="Times New Roman" w:hAnsi="Times New Roman"/>
          <w:sz w:val="28"/>
          <w:szCs w:val="28"/>
        </w:rPr>
        <w:t>, руководствуясь Уставом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 Положением</w:t>
      </w:r>
      <w:r w:rsidR="00D34C9A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="00D34C9A">
        <w:rPr>
          <w:rFonts w:ascii="Times New Roman" w:hAnsi="Times New Roman" w:cs="Times New Roman"/>
          <w:sz w:val="28"/>
          <w:szCs w:val="28"/>
        </w:rPr>
        <w:t xml:space="preserve"> комиссии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закупок</w:t>
      </w:r>
      <w:r w:rsidR="00D34C9A">
        <w:rPr>
          <w:rFonts w:ascii="Times New Roman" w:hAnsi="Times New Roman" w:cs="Times New Roman"/>
          <w:sz w:val="28"/>
          <w:szCs w:val="28"/>
        </w:rPr>
        <w:t xml:space="preserve">, </w:t>
      </w:r>
      <w:r w:rsidR="00D34C9A" w:rsidRPr="003C72F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</w:t>
      </w:r>
      <w:r w:rsidR="00D34C9A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r w:rsidR="00D34C9A" w:rsidRPr="003C72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</w:t>
      </w:r>
      <w:r w:rsidR="00D34C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МО «Ленский муниципальный район»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 05.02.2014 № 12:</w:t>
      </w:r>
    </w:p>
    <w:p w:rsidR="00EF0B04" w:rsidRPr="00EF0B04" w:rsidRDefault="00EF0B04" w:rsidP="003C72F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Внести в состав единой комиссии  Администрации МО «Ленский муниципальный район» по осуществлению закупок, утвержденный распоряжением Администрации МО «Ленский муниципальный район» от 06.03.2017</w:t>
      </w:r>
      <w:r w:rsidR="00A96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№ 44, следующие </w:t>
      </w:r>
      <w:r w:rsidR="009905D3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F0B04" w:rsidRPr="009905D3" w:rsidRDefault="009905D3" w:rsidP="009905D3">
      <w:pPr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905D3">
        <w:rPr>
          <w:rFonts w:ascii="Times New Roman" w:hAnsi="Times New Roman" w:cs="Times New Roman"/>
          <w:sz w:val="28"/>
          <w:szCs w:val="28"/>
        </w:rPr>
        <w:t>В</w:t>
      </w:r>
      <w:r w:rsidR="000542F3" w:rsidRPr="009905D3">
        <w:rPr>
          <w:rFonts w:ascii="Times New Roman" w:hAnsi="Times New Roman" w:cs="Times New Roman"/>
          <w:sz w:val="28"/>
          <w:szCs w:val="28"/>
        </w:rPr>
        <w:t xml:space="preserve">вести в </w:t>
      </w:r>
      <w:r w:rsidR="00914E71" w:rsidRPr="009905D3">
        <w:rPr>
          <w:rFonts w:ascii="Times New Roman" w:hAnsi="Times New Roman" w:cs="Times New Roman"/>
          <w:sz w:val="28"/>
          <w:szCs w:val="28"/>
        </w:rPr>
        <w:t>состав е</w:t>
      </w:r>
      <w:r w:rsidR="000542F3" w:rsidRPr="009905D3">
        <w:rPr>
          <w:rFonts w:ascii="Times New Roman" w:hAnsi="Times New Roman" w:cs="Times New Roman"/>
          <w:sz w:val="28"/>
          <w:szCs w:val="28"/>
        </w:rPr>
        <w:t xml:space="preserve">диной комиссии Администрации МО «Ленский </w:t>
      </w:r>
    </w:p>
    <w:p w:rsidR="000759DA" w:rsidRPr="00EF0B04" w:rsidRDefault="000542F3" w:rsidP="00EF0B04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B04">
        <w:rPr>
          <w:rFonts w:ascii="Times New Roman" w:hAnsi="Times New Roman" w:cs="Times New Roman"/>
          <w:sz w:val="28"/>
          <w:szCs w:val="28"/>
        </w:rPr>
        <w:t>муниципальный район» по осуществлению закупок в</w:t>
      </w:r>
      <w:r w:rsidR="00E14B03" w:rsidRPr="00EF0B04">
        <w:rPr>
          <w:rFonts w:ascii="Times New Roman" w:hAnsi="Times New Roman" w:cs="Times New Roman"/>
          <w:sz w:val="28"/>
          <w:szCs w:val="28"/>
        </w:rPr>
        <w:t xml:space="preserve"> период отсутствия </w:t>
      </w:r>
      <w:r w:rsidR="00E14B03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председателя </w:t>
      </w:r>
      <w:r w:rsidR="00B930A2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>Единой</w:t>
      </w:r>
      <w:r w:rsidR="00E14B03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84257B" w:rsidRPr="00EF0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57B" w:rsidRPr="00EF0B04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84257B" w:rsidRPr="00EF0B04">
        <w:rPr>
          <w:rFonts w:ascii="Times New Roman" w:hAnsi="Times New Roman" w:cs="Times New Roman"/>
          <w:sz w:val="28"/>
          <w:szCs w:val="28"/>
        </w:rPr>
        <w:t xml:space="preserve"> Н.Н. </w:t>
      </w:r>
      <w:r w:rsidR="0084257B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B03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3975E3" w:rsidRPr="00EF0B04">
        <w:rPr>
          <w:rFonts w:ascii="Times New Roman" w:hAnsi="Times New Roman" w:cs="Times New Roman"/>
          <w:sz w:val="28"/>
          <w:szCs w:val="28"/>
        </w:rPr>
        <w:t>о причине временной нетрудоспособности, служебной командировки, отпуска или в силу иных обстоятельств</w:t>
      </w:r>
      <w:r w:rsidRPr="00EF0B04">
        <w:rPr>
          <w:rFonts w:ascii="Times New Roman" w:hAnsi="Times New Roman" w:cs="Times New Roman"/>
          <w:sz w:val="28"/>
          <w:szCs w:val="28"/>
        </w:rPr>
        <w:t xml:space="preserve"> </w:t>
      </w:r>
      <w:r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C1253B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75E3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возложить исполнение обязанностей председателя </w:t>
      </w:r>
      <w:r w:rsidR="00914E71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930A2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>диной</w:t>
      </w:r>
      <w:r w:rsidR="003975E3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на </w:t>
      </w:r>
      <w:r w:rsidR="00B930A2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>Усова Д.В.</w:t>
      </w:r>
      <w:r w:rsidR="000759DA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887805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Главы Администрации МО «Ленский муниципальный район» по социальным вопросам</w:t>
      </w:r>
      <w:r w:rsidR="00725D76" w:rsidRPr="00EF0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муниципальному управлению.</w:t>
      </w:r>
    </w:p>
    <w:p w:rsidR="009905D3" w:rsidRPr="009905D3" w:rsidRDefault="009905D3" w:rsidP="009905D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Pr="009905D3">
        <w:rPr>
          <w:rFonts w:ascii="Times New Roman" w:hAnsi="Times New Roman" w:cs="Times New Roman"/>
          <w:sz w:val="28"/>
          <w:szCs w:val="28"/>
        </w:rPr>
        <w:t>.</w:t>
      </w:r>
      <w:r w:rsidR="00567873" w:rsidRPr="009905D3">
        <w:rPr>
          <w:rFonts w:ascii="Times New Roman" w:hAnsi="Times New Roman" w:cs="Times New Roman"/>
          <w:sz w:val="28"/>
          <w:szCs w:val="28"/>
        </w:rPr>
        <w:t>В</w:t>
      </w:r>
      <w:r w:rsidR="00D444A8" w:rsidRPr="009905D3">
        <w:rPr>
          <w:rFonts w:ascii="Times New Roman" w:hAnsi="Times New Roman" w:cs="Times New Roman"/>
          <w:sz w:val="28"/>
          <w:szCs w:val="28"/>
        </w:rPr>
        <w:t xml:space="preserve"> период отсутствия </w:t>
      </w:r>
      <w:r w:rsidR="00D444A8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секретаря </w:t>
      </w:r>
      <w:r w:rsidR="00914E71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87805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диной</w:t>
      </w:r>
      <w:r w:rsidR="00D444A8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</w:t>
      </w:r>
      <w:r w:rsidR="0084257B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Чековой В.М.</w:t>
      </w:r>
      <w:r w:rsidR="00D444A8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D444A8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444A8" w:rsidRPr="009905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44A8" w:rsidRPr="0099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92A" w:rsidRPr="009905D3" w:rsidRDefault="00D444A8" w:rsidP="009905D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05D3">
        <w:rPr>
          <w:rFonts w:ascii="Times New Roman" w:hAnsi="Times New Roman" w:cs="Times New Roman"/>
          <w:sz w:val="28"/>
          <w:szCs w:val="28"/>
        </w:rPr>
        <w:t>причине временной нетрудоспособности, служебной командировки, отпуска или в силу иных обстоятельств</w:t>
      </w:r>
      <w:r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, возложить исполнение обязанностей с</w:t>
      </w:r>
      <w:r w:rsidR="00B53BDF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екретаря</w:t>
      </w:r>
      <w:r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4E71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887805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диной</w:t>
      </w:r>
      <w:r w:rsidR="00B53BDF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на  </w:t>
      </w:r>
      <w:r w:rsidR="00282CA7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Серебренникову А.Ю.</w:t>
      </w:r>
      <w:r w:rsidR="006C592A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282CA7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главного специалиста </w:t>
      </w:r>
      <w:r w:rsidR="00646C8E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отдела</w:t>
      </w:r>
      <w:r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CA7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закупок</w:t>
      </w:r>
      <w:r w:rsidR="00646C8E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92A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МО «Ленский муниципальный район»</w:t>
      </w:r>
      <w:r w:rsidR="00F14238" w:rsidRPr="009905D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0C7F" w:rsidRPr="00860C7F" w:rsidRDefault="009905D3" w:rsidP="009905D3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14E71">
        <w:rPr>
          <w:rFonts w:ascii="Times New Roman" w:hAnsi="Times New Roman" w:cs="Times New Roman"/>
          <w:sz w:val="28"/>
          <w:szCs w:val="28"/>
        </w:rPr>
        <w:t xml:space="preserve">Исключить из состава единой комиссии Администрации МО </w:t>
      </w:r>
      <w:r w:rsidR="00914E71">
        <w:rPr>
          <w:rFonts w:ascii="Times New Roman" w:hAnsi="Times New Roman" w:cs="Times New Roman"/>
          <w:sz w:val="28"/>
          <w:szCs w:val="28"/>
        </w:rPr>
        <w:lastRenderedPageBreak/>
        <w:t xml:space="preserve">«Ленский муниципальный район» по осуществлению закупок </w:t>
      </w:r>
      <w:proofErr w:type="spellStart"/>
      <w:r w:rsidR="00914E71">
        <w:rPr>
          <w:rFonts w:ascii="Times New Roman" w:hAnsi="Times New Roman" w:cs="Times New Roman"/>
          <w:sz w:val="28"/>
          <w:szCs w:val="28"/>
        </w:rPr>
        <w:t>Таратину</w:t>
      </w:r>
      <w:proofErr w:type="spellEnd"/>
      <w:r w:rsidR="00914E71">
        <w:rPr>
          <w:rFonts w:ascii="Times New Roman" w:hAnsi="Times New Roman" w:cs="Times New Roman"/>
          <w:sz w:val="28"/>
          <w:szCs w:val="28"/>
        </w:rPr>
        <w:t xml:space="preserve"> Г.В.</w:t>
      </w:r>
      <w:r w:rsidR="00ED365B">
        <w:rPr>
          <w:rFonts w:ascii="Times New Roman" w:hAnsi="Times New Roman" w:cs="Times New Roman"/>
          <w:sz w:val="28"/>
          <w:szCs w:val="28"/>
        </w:rPr>
        <w:t xml:space="preserve"> </w:t>
      </w:r>
      <w:r w:rsidR="00914E71">
        <w:rPr>
          <w:rFonts w:ascii="Times New Roman" w:hAnsi="Times New Roman" w:cs="Times New Roman"/>
          <w:sz w:val="28"/>
          <w:szCs w:val="28"/>
        </w:rPr>
        <w:t xml:space="preserve">- заведующего  территориальным отделом по опеке и попечительству </w:t>
      </w:r>
      <w:r w:rsidR="0086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71" w:rsidRPr="00D444A8" w:rsidRDefault="00914E71" w:rsidP="00860C7F">
      <w:pPr>
        <w:pStyle w:val="a3"/>
        <w:widowControl w:val="0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район».</w:t>
      </w:r>
    </w:p>
    <w:p w:rsidR="00FA37BF" w:rsidRPr="009905D3" w:rsidRDefault="00FA37BF" w:rsidP="007B75A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3C72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72F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922B92" w:rsidRDefault="00922B92" w:rsidP="00922B92">
      <w:pPr>
        <w:pStyle w:val="11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</w:t>
      </w:r>
    </w:p>
    <w:p w:rsidR="00922B92" w:rsidRDefault="00ED365B" w:rsidP="00922B92">
      <w:pPr>
        <w:pStyle w:val="1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заместителя г</w:t>
      </w:r>
      <w:r w:rsidR="00922B92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экономике и инфраструктурному развитию Н.Н. </w:t>
      </w:r>
      <w:proofErr w:type="spellStart"/>
      <w:r w:rsidR="00922B92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922B92">
        <w:rPr>
          <w:rFonts w:ascii="Times New Roman" w:hAnsi="Times New Roman" w:cs="Times New Roman"/>
          <w:sz w:val="28"/>
          <w:szCs w:val="28"/>
        </w:rPr>
        <w:t>.</w:t>
      </w:r>
    </w:p>
    <w:p w:rsidR="009905D3" w:rsidRPr="00A966BC" w:rsidRDefault="009905D3" w:rsidP="00A966BC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Pr="0091508F" w:rsidRDefault="00FA37BF" w:rsidP="007B75AE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37BF" w:rsidRDefault="00FA37BF" w:rsidP="007B75A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87805" w:rsidRDefault="00887805" w:rsidP="007B75A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обязанности</w:t>
      </w:r>
    </w:p>
    <w:p w:rsidR="00FA37BF" w:rsidRDefault="006C592A" w:rsidP="00BF464D">
      <w:pPr>
        <w:spacing w:after="0" w:line="240" w:lineRule="auto"/>
        <w:ind w:left="709" w:right="-2"/>
        <w:rPr>
          <w:rFonts w:ascii="Times New Roman" w:hAnsi="Times New Roman" w:cs="Times New Roman"/>
          <w:sz w:val="28"/>
          <w:szCs w:val="28"/>
        </w:rPr>
        <w:sectPr w:rsidR="00FA37BF" w:rsidSect="00BF464D">
          <w:pgSz w:w="11906" w:h="16838"/>
          <w:pgMar w:top="1134" w:right="849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87805">
        <w:rPr>
          <w:rFonts w:ascii="Times New Roman" w:hAnsi="Times New Roman" w:cs="Times New Roman"/>
          <w:sz w:val="28"/>
          <w:szCs w:val="28"/>
        </w:rPr>
        <w:t>ы</w:t>
      </w:r>
      <w:r w:rsidR="00FA37BF">
        <w:rPr>
          <w:rFonts w:ascii="Times New Roman" w:hAnsi="Times New Roman" w:cs="Times New Roman"/>
          <w:sz w:val="28"/>
          <w:szCs w:val="28"/>
        </w:rPr>
        <w:t xml:space="preserve"> МО «Ленский муниципаль</w:t>
      </w:r>
      <w:r w:rsidR="00BF464D">
        <w:rPr>
          <w:rFonts w:ascii="Times New Roman" w:hAnsi="Times New Roman" w:cs="Times New Roman"/>
          <w:sz w:val="28"/>
          <w:szCs w:val="28"/>
        </w:rPr>
        <w:t xml:space="preserve">ный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65B">
        <w:rPr>
          <w:rFonts w:ascii="Times New Roman" w:hAnsi="Times New Roman" w:cs="Times New Roman"/>
          <w:sz w:val="28"/>
          <w:szCs w:val="28"/>
        </w:rPr>
        <w:t>Н.Н. Кочанов</w:t>
      </w:r>
    </w:p>
    <w:p w:rsidR="006C592A" w:rsidRPr="00C4502A" w:rsidRDefault="006C592A" w:rsidP="006C592A">
      <w:pPr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sectPr w:rsidR="006C592A" w:rsidRPr="00C4502A" w:rsidSect="003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C9A"/>
    <w:multiLevelType w:val="multilevel"/>
    <w:tmpl w:val="262E3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7DD358B7"/>
    <w:multiLevelType w:val="multilevel"/>
    <w:tmpl w:val="A9D26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A37BF"/>
    <w:rsid w:val="00034D82"/>
    <w:rsid w:val="000476A7"/>
    <w:rsid w:val="000514AF"/>
    <w:rsid w:val="000542F3"/>
    <w:rsid w:val="000759DA"/>
    <w:rsid w:val="000B62D0"/>
    <w:rsid w:val="000F719D"/>
    <w:rsid w:val="001144F4"/>
    <w:rsid w:val="00143ACF"/>
    <w:rsid w:val="00163CFC"/>
    <w:rsid w:val="00173727"/>
    <w:rsid w:val="0018646B"/>
    <w:rsid w:val="001A3302"/>
    <w:rsid w:val="001D01EE"/>
    <w:rsid w:val="00213CE5"/>
    <w:rsid w:val="00214A36"/>
    <w:rsid w:val="002645C6"/>
    <w:rsid w:val="00282CA7"/>
    <w:rsid w:val="002A630C"/>
    <w:rsid w:val="00375806"/>
    <w:rsid w:val="003975E3"/>
    <w:rsid w:val="003C72FB"/>
    <w:rsid w:val="0042566D"/>
    <w:rsid w:val="0043071B"/>
    <w:rsid w:val="004668EE"/>
    <w:rsid w:val="0052771A"/>
    <w:rsid w:val="00567873"/>
    <w:rsid w:val="00615A3E"/>
    <w:rsid w:val="00646C8E"/>
    <w:rsid w:val="00694814"/>
    <w:rsid w:val="006A23A2"/>
    <w:rsid w:val="006A3050"/>
    <w:rsid w:val="006C592A"/>
    <w:rsid w:val="00725D76"/>
    <w:rsid w:val="007A146D"/>
    <w:rsid w:val="007B75AE"/>
    <w:rsid w:val="00817C4E"/>
    <w:rsid w:val="008278CC"/>
    <w:rsid w:val="00835225"/>
    <w:rsid w:val="0084257B"/>
    <w:rsid w:val="00860C7F"/>
    <w:rsid w:val="0088001D"/>
    <w:rsid w:val="00887805"/>
    <w:rsid w:val="008A4D77"/>
    <w:rsid w:val="008C3B6B"/>
    <w:rsid w:val="009031D0"/>
    <w:rsid w:val="00914E71"/>
    <w:rsid w:val="0091508F"/>
    <w:rsid w:val="00922B92"/>
    <w:rsid w:val="00944862"/>
    <w:rsid w:val="00967CFD"/>
    <w:rsid w:val="009839A6"/>
    <w:rsid w:val="009905D3"/>
    <w:rsid w:val="009B5F66"/>
    <w:rsid w:val="00A03117"/>
    <w:rsid w:val="00A1095A"/>
    <w:rsid w:val="00A30A72"/>
    <w:rsid w:val="00A966BC"/>
    <w:rsid w:val="00AA55C1"/>
    <w:rsid w:val="00AC1072"/>
    <w:rsid w:val="00B53BDF"/>
    <w:rsid w:val="00B930A2"/>
    <w:rsid w:val="00BB51D4"/>
    <w:rsid w:val="00BF464D"/>
    <w:rsid w:val="00C029A6"/>
    <w:rsid w:val="00C1253B"/>
    <w:rsid w:val="00C234A2"/>
    <w:rsid w:val="00C6798B"/>
    <w:rsid w:val="00CB50D8"/>
    <w:rsid w:val="00CE47CD"/>
    <w:rsid w:val="00CE78CF"/>
    <w:rsid w:val="00D31170"/>
    <w:rsid w:val="00D34C9A"/>
    <w:rsid w:val="00D444A8"/>
    <w:rsid w:val="00DB3F18"/>
    <w:rsid w:val="00E14B03"/>
    <w:rsid w:val="00E5081E"/>
    <w:rsid w:val="00EA4F94"/>
    <w:rsid w:val="00EB233A"/>
    <w:rsid w:val="00ED365B"/>
    <w:rsid w:val="00EF0B04"/>
    <w:rsid w:val="00F14238"/>
    <w:rsid w:val="00F20E12"/>
    <w:rsid w:val="00F82327"/>
    <w:rsid w:val="00FA37BF"/>
    <w:rsid w:val="00FB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B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7B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7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FA37BF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FA3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1253B"/>
    <w:pPr>
      <w:spacing w:before="240" w:after="60" w:line="240" w:lineRule="auto"/>
      <w:outlineLvl w:val="0"/>
    </w:pPr>
    <w:rPr>
      <w:rFonts w:ascii="Times New Roman" w:hAnsi="Times New Roman" w:cs="Times New Roman"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C1253B"/>
    <w:rPr>
      <w:rFonts w:ascii="Times New Roman" w:eastAsia="Times New Roman" w:hAnsi="Times New Roman" w:cs="Times New Roman"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Шумихина ЕН</dc:creator>
  <cp:lastModifiedBy>User</cp:lastModifiedBy>
  <cp:revision>32</cp:revision>
  <cp:lastPrinted>2017-07-27T05:32:00Z</cp:lastPrinted>
  <dcterms:created xsi:type="dcterms:W3CDTF">2016-04-20T07:12:00Z</dcterms:created>
  <dcterms:modified xsi:type="dcterms:W3CDTF">2017-07-27T05:35:00Z</dcterms:modified>
</cp:coreProperties>
</file>