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6E3" w:rsidRDefault="004F4D3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27 декабря 2020 года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Яренск Ленского района на базе Яренской центральной библиотеки МБУК «Ленская межпоселенческая библиотека» открылась современная, комфортная, оборудованная всей необходимой техникой, библиотека нового поколения. Модельная библиотека создана благодаря участию в национальном проекте «Культура».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церемонии открытия модельной библиотеки приняли участие депутат Архангельского областного Собрания депутатов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Виткова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О.К., исполняющий обязанности министра культуры Архангельской области Бакшеева Н.В., Глава МО «Ленский муниципальный район» Торков А.Г., главный редактор районной газеты «Маяк»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Горбаченко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А.В.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обновленной библиотеке появилась станция автоматизированной книговыдачи, которая приятным голосом общается с пользователями, электронное фортепиано,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квадрокоптер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для съемки видеоматериалов 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создания на их основе виртуальных экскурсий по Яренску и его окрестностям, а также место для приятных творческих встреч, выставок, концертов, мастер-классов, отдыха и самообразования.</w:t>
      </w:r>
    </w:p>
    <w:p w:rsidR="004F4D3F" w:rsidRDefault="004F4D3F">
      <w:pPr>
        <w:rPr>
          <w:noProof/>
          <w:lang w:eastAsia="ru-RU"/>
        </w:rPr>
      </w:pPr>
    </w:p>
    <w:p w:rsidR="004F4D3F" w:rsidRDefault="004F4D3F">
      <w:r>
        <w:rPr>
          <w:noProof/>
          <w:lang w:eastAsia="ru-RU"/>
        </w:rPr>
        <w:drawing>
          <wp:inline distT="0" distB="0" distL="0" distR="0">
            <wp:extent cx="5940425" cy="4111888"/>
            <wp:effectExtent l="19050" t="0" r="3175" b="0"/>
            <wp:docPr id="1" name="Рисунок 1" descr="https://sun9-24.userapi.com/impg/E_PTg-4Te113tTtDwQmFwfp1p2iCAOcxlMojcw/181C_-M62O8.jpg?size=1280x886&amp;quality=96&amp;sign=f2812255cc91368e571444fe4bc0c5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E_PTg-4Te113tTtDwQmFwfp1p2iCAOcxlMojcw/181C_-M62O8.jpg?size=1280x886&amp;quality=96&amp;sign=f2812255cc91368e571444fe4bc0c51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D3F" w:rsidRDefault="004F4D3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sun9-7.userapi.com/impg/PSbhh0YtSDdrlsfRH-TJRW0ATeLgdfVIvCjZhg/p99uSuDn4wk.jpg?size=1280x960&amp;quality=96&amp;sign=2d4ea145212155e66195de17bc3d7b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impg/PSbhh0YtSDdrlsfRH-TJRW0ATeLgdfVIvCjZhg/p99uSuDn4wk.jpg?size=1280x960&amp;quality=96&amp;sign=2d4ea145212155e66195de17bc3d7b5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D3F" w:rsidRDefault="004F4D3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sun9-63.userapi.com/impg/R_-GKUywNw9JFb91kHW5P01Hj8f--kuy7VyPSg/coE9kZzxRuE.jpg?size=1280x960&amp;quality=96&amp;sign=f972e30e397cbc958746c48cb945bc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g/R_-GKUywNw9JFb91kHW5P01Hj8f--kuy7VyPSg/coE9kZzxRuE.jpg?size=1280x960&amp;quality=96&amp;sign=f972e30e397cbc958746c48cb945bc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D3F" w:rsidRDefault="004F4D3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sun9-18.userapi.com/impg/4SSLPlpgNB3QvXNigG9aPIo3DbLNey5BNLMZeg/pddwBDR9n4Y.jpg?size=1280x960&amp;quality=96&amp;sign=06e280b7983e4ec4043aba6e6f29f9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8.userapi.com/impg/4SSLPlpgNB3QvXNigG9aPIo3DbLNey5BNLMZeg/pddwBDR9n4Y.jpg?size=1280x960&amp;quality=96&amp;sign=06e280b7983e4ec4043aba6e6f29f9f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D3F" w:rsidRDefault="004F4D3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sun9-35.userapi.com/impg/V8ZGNpVNBbuNn976FM0AjMZQ6QsCjkI3eeP1bg/ee-APtIYxLc.jpg?size=1280x960&amp;quality=96&amp;sign=c1ffc61f1acdccacd38ba706d4431a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5.userapi.com/impg/V8ZGNpVNBbuNn976FM0AjMZQ6QsCjkI3eeP1bg/ee-APtIYxLc.jpg?size=1280x960&amp;quality=96&amp;sign=c1ffc61f1acdccacd38ba706d4431a1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D3F" w:rsidSect="00076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4D3F"/>
    <w:rsid w:val="00076D5B"/>
    <w:rsid w:val="000977F6"/>
    <w:rsid w:val="000A6E2C"/>
    <w:rsid w:val="00135C9F"/>
    <w:rsid w:val="00136AD6"/>
    <w:rsid w:val="00165BF9"/>
    <w:rsid w:val="001C3102"/>
    <w:rsid w:val="001D1E53"/>
    <w:rsid w:val="002821BF"/>
    <w:rsid w:val="002D6285"/>
    <w:rsid w:val="003802F9"/>
    <w:rsid w:val="003A5DAF"/>
    <w:rsid w:val="004324DB"/>
    <w:rsid w:val="004F4D3F"/>
    <w:rsid w:val="00583AD7"/>
    <w:rsid w:val="006E2CCC"/>
    <w:rsid w:val="007640BA"/>
    <w:rsid w:val="007E0E61"/>
    <w:rsid w:val="008B0FFA"/>
    <w:rsid w:val="00915F9E"/>
    <w:rsid w:val="00965A60"/>
    <w:rsid w:val="009E3A2F"/>
    <w:rsid w:val="00A803CC"/>
    <w:rsid w:val="00AC0295"/>
    <w:rsid w:val="00D91AB1"/>
    <w:rsid w:val="00DD248B"/>
    <w:rsid w:val="00E46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Роговская_ТН</dc:creator>
  <cp:keywords/>
  <dc:description/>
  <cp:lastModifiedBy>Роговская_ТН</cp:lastModifiedBy>
  <cp:revision>6</cp:revision>
  <dcterms:created xsi:type="dcterms:W3CDTF">2021-04-02T12:31:00Z</dcterms:created>
  <dcterms:modified xsi:type="dcterms:W3CDTF">2021-04-02T12:55:00Z</dcterms:modified>
</cp:coreProperties>
</file>