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E" w:rsidRPr="00D7382E" w:rsidRDefault="00525F67" w:rsidP="00525F67">
      <w:pPr>
        <w:shd w:val="clear" w:color="auto" w:fill="F9F8F4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</w:t>
      </w:r>
      <w:r w:rsidR="00D7382E" w:rsidRP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ьхозтоваропроизводители</w:t>
      </w:r>
      <w:proofErr w:type="spellEnd"/>
      <w:r w:rsid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Ленского района </w:t>
      </w:r>
      <w:r w:rsidR="00D7382E" w:rsidRP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Архангельской области смогут получить субсидии из бюджета</w:t>
      </w:r>
      <w:r w:rsid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 «Ленский муниципальный район»</w:t>
      </w:r>
      <w:r w:rsidR="00D7382E" w:rsidRP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возмещение</w:t>
      </w:r>
      <w:r w:rsid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фактически произведенных затрат на производство и реализацию животноводческой продукции</w:t>
      </w:r>
      <w:r w:rsidR="00D7382E" w:rsidRP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2021 году. Приём документов осуществляется с </w:t>
      </w:r>
      <w:r w:rsidR="00FA53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августа 2021 года</w:t>
      </w:r>
      <w:r w:rsid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7382E" w:rsidRP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FA53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 сентября</w:t>
      </w:r>
      <w:r w:rsidR="00D7382E" w:rsidRPr="00D73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2021 года.</w:t>
      </w:r>
    </w:p>
    <w:p w:rsidR="007D25FD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7382E" w:rsidRPr="00D73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возмещение фактически произведенных затрат на производство и реализацию животноводческой продукции 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</w:t>
      </w:r>
      <w:r w:rsidR="00823DC4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</w:t>
      </w:r>
      <w:r w:rsid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товаропроизводителям (</w:t>
      </w:r>
      <w:r w:rsid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личных подсобных хозяйств).</w:t>
      </w:r>
    </w:p>
    <w:p w:rsidR="00D7382E" w:rsidRPr="00D7382E" w:rsidRDefault="007D25FD" w:rsidP="00525F67">
      <w:pPr>
        <w:shd w:val="clear" w:color="auto" w:fill="F9F8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отбора на получение субсидий является наличие у заявителей статуса сельскохозяйственного товаропроизводителя в соответствии со статьей 3 Федерального закона от 29.12.2006 № 264-ФЗ «О развитии сельского хозяйства»</w:t>
      </w:r>
      <w:r w:rsidR="00823DC4" w:rsidRP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производство и реализацию животноводческой продукции на территории Ленского района.</w:t>
      </w:r>
    </w:p>
    <w:p w:rsidR="00D7382E" w:rsidRPr="00D7382E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соответствия критерию участник отбора должен предоставить  форму 6-АПК за 2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 год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F67" w:rsidRPr="00525F67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Предложения в виде з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подтверждающие документы могут быть представлены заявителем по адресу: 16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5780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Российская Федерация, 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Архангельская область, Ленский район, село Яренск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ул.Бр</w:t>
      </w:r>
      <w:proofErr w:type="gramStart"/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окровских,д.19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09:00 до 13:00 и с 14:00 до 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субботы, воскресенья (по московскому времени).</w:t>
      </w:r>
      <w:r w:rsidRPr="00AD1DA6">
        <w:rPr>
          <w:sz w:val="28"/>
          <w:szCs w:val="28"/>
        </w:rPr>
        <w:t xml:space="preserve"> </w:t>
      </w:r>
    </w:p>
    <w:p w:rsidR="00D7382E" w:rsidRPr="00D7382E" w:rsidRDefault="007D25FD" w:rsidP="00525F67">
      <w:pPr>
        <w:shd w:val="clear" w:color="auto" w:fill="F9F8F4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предоставляются на бумажном носителе в сброшюрованном виде (все листы должны быть прошиты, пронумерованы сквозной нумерацией, начиная со второго листа), либо направлены заказным почтовым отправлением с описью вложения</w:t>
      </w:r>
      <w:r w:rsid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823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почте: </w:t>
      </w:r>
      <w:r w:rsidR="00823DC4" w:rsidRP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823DC4" w:rsidRPr="00FC5B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jarensk</w:t>
        </w:r>
        <w:r w:rsidR="00823DC4" w:rsidRPr="00FC5B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-29@</w:t>
        </w:r>
        <w:r w:rsidR="00823DC4" w:rsidRPr="00FC5B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23DC4" w:rsidRPr="00FC5B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3DC4" w:rsidRPr="00FC5B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23DC4" w:rsidRPr="0082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дальнейшей  досылкой или доставкой подлинников документов.</w:t>
      </w:r>
    </w:p>
    <w:p w:rsidR="00525F67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на участие в отборе прилагается к настоящему извещению.</w:t>
      </w:r>
    </w:p>
    <w:p w:rsidR="00525F67" w:rsidRPr="00525F67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25F67">
        <w:rPr>
          <w:rFonts w:ascii="Times New Roman" w:hAnsi="Times New Roman" w:cs="Times New Roman"/>
          <w:sz w:val="28"/>
          <w:szCs w:val="28"/>
        </w:rPr>
        <w:t xml:space="preserve"> Порядок предоставления из бюджета МО «Ленский муниципальный район» субсидии на</w:t>
      </w:r>
      <w:r w:rsidRPr="00525F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5F67">
        <w:rPr>
          <w:rFonts w:ascii="Times New Roman" w:hAnsi="Times New Roman" w:cs="Times New Roman"/>
          <w:sz w:val="28"/>
          <w:szCs w:val="28"/>
        </w:rPr>
        <w:t>возмещение фактически произведенных затрат на производство и реализацию</w:t>
      </w:r>
      <w:r w:rsidRPr="00525F67">
        <w:rPr>
          <w:rFonts w:ascii="Times New Roman" w:hAnsi="Times New Roman" w:cs="Times New Roman"/>
          <w:sz w:val="28"/>
        </w:rPr>
        <w:t xml:space="preserve"> животноводческой продукции</w:t>
      </w:r>
      <w:r w:rsidRPr="00525F67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МО «Ленский муниципальный район» от 4 июня 2021 года № 359-н «О порядке предоставления субсидий на возмещение фактически произведенных затрат на производство и реализацию</w:t>
      </w:r>
      <w:r w:rsidRPr="00525F67">
        <w:rPr>
          <w:rFonts w:ascii="Times New Roman" w:hAnsi="Times New Roman" w:cs="Times New Roman"/>
          <w:sz w:val="28"/>
        </w:rPr>
        <w:t xml:space="preserve"> животноводческой продукции».</w:t>
      </w:r>
    </w:p>
    <w:p w:rsidR="00D7382E" w:rsidRPr="00D7382E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отбора будет размещён</w:t>
      </w:r>
      <w:r w:rsidR="00D87AA9" w:rsidRPr="00D87AA9">
        <w:rPr>
          <w:sz w:val="28"/>
          <w:szCs w:val="28"/>
        </w:rPr>
        <w:t xml:space="preserve"> </w:t>
      </w:r>
      <w:r w:rsidR="00D87AA9" w:rsidRPr="00D87AA9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</w:t>
      </w:r>
      <w:r w:rsidR="00D87AA9">
        <w:rPr>
          <w:rFonts w:ascii="Times New Roman" w:hAnsi="Times New Roman" w:cs="Times New Roman"/>
          <w:sz w:val="28"/>
          <w:szCs w:val="28"/>
        </w:rPr>
        <w:t xml:space="preserve"> и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«Ленский муниципальный район»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области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2E1C9F" w:rsidRPr="002E1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2E1C9F" w:rsidRP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2E1C9F" w:rsidRPr="002E1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2E1C9F" w:rsidRP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E1C9F" w:rsidRPr="002E1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yarensk</w:t>
      </w:r>
      <w:proofErr w:type="spellEnd"/>
      <w:r w:rsidR="002E1C9F" w:rsidRP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E1C9F" w:rsidRPr="002E1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E1C9F" w:rsidRP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позднее 14-го календарного дня, следующего за днем определения победителя отбора.</w:t>
      </w:r>
    </w:p>
    <w:p w:rsidR="00D7382E" w:rsidRPr="00D7382E" w:rsidRDefault="00525F67" w:rsidP="00525F67">
      <w:pPr>
        <w:shd w:val="clear" w:color="auto" w:fill="F9F8F4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по всем вопросам можно уточнить в </w:t>
      </w:r>
      <w:r w:rsid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производственной сферы, жилищно-коммунального и сельского хозяйства Администрации МО «Ленский муниципальный район» 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 по тел</w:t>
      </w:r>
      <w:r w:rsid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ефону: 8(81859)5-23-87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– </w:t>
      </w:r>
      <w:proofErr w:type="spellStart"/>
      <w:r w:rsid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Кокшарова</w:t>
      </w:r>
      <w:proofErr w:type="spellEnd"/>
      <w:r w:rsidR="003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Витальевна</w:t>
      </w:r>
      <w:r w:rsidR="00D7382E" w:rsidRPr="00D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0CFC" w:rsidRDefault="00DA0CFC" w:rsidP="00525F67">
      <w:pPr>
        <w:jc w:val="both"/>
      </w:pPr>
    </w:p>
    <w:sectPr w:rsidR="00DA0CFC" w:rsidSect="00DA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2E"/>
    <w:rsid w:val="002E1C9F"/>
    <w:rsid w:val="00312D89"/>
    <w:rsid w:val="00525F67"/>
    <w:rsid w:val="007D25FD"/>
    <w:rsid w:val="00823DC4"/>
    <w:rsid w:val="00961BA1"/>
    <w:rsid w:val="00982DA9"/>
    <w:rsid w:val="009A22F3"/>
    <w:rsid w:val="00B63E16"/>
    <w:rsid w:val="00D7382E"/>
    <w:rsid w:val="00D87AA9"/>
    <w:rsid w:val="00DA0CFC"/>
    <w:rsid w:val="00F84840"/>
    <w:rsid w:val="00FA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ensk-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Выборов</cp:lastModifiedBy>
  <cp:revision>4</cp:revision>
  <dcterms:created xsi:type="dcterms:W3CDTF">2021-06-08T06:44:00Z</dcterms:created>
  <dcterms:modified xsi:type="dcterms:W3CDTF">2021-08-12T14:00:00Z</dcterms:modified>
</cp:coreProperties>
</file>