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3B5" w:rsidRDefault="0002286A" w:rsidP="009863BD">
      <w:pPr>
        <w:tabs>
          <w:tab w:val="left" w:pos="0"/>
          <w:tab w:val="right" w:pos="9355"/>
        </w:tabs>
        <w:jc w:val="center"/>
        <w:rPr>
          <w:b/>
          <w:bCs/>
        </w:rPr>
      </w:pPr>
      <w:r w:rsidRPr="00AD1F49">
        <w:rPr>
          <w:b/>
          <w:bCs/>
        </w:rPr>
        <w:t xml:space="preserve">АРХАНГЕЛЬСКАЯ </w:t>
      </w:r>
      <w:r>
        <w:rPr>
          <w:b/>
          <w:bCs/>
        </w:rPr>
        <w:t xml:space="preserve"> </w:t>
      </w:r>
      <w:r w:rsidRPr="00AD1F49">
        <w:rPr>
          <w:b/>
          <w:bCs/>
        </w:rPr>
        <w:t>ОБЛАСТЬ</w:t>
      </w:r>
    </w:p>
    <w:p w:rsidR="0002286A" w:rsidRDefault="0002286A" w:rsidP="009863BD">
      <w:pPr>
        <w:tabs>
          <w:tab w:val="left" w:pos="0"/>
          <w:tab w:val="right" w:pos="9355"/>
        </w:tabs>
        <w:jc w:val="center"/>
      </w:pPr>
      <w:r>
        <w:rPr>
          <w:b/>
          <w:bCs/>
        </w:rPr>
        <w:t xml:space="preserve">                          </w:t>
      </w:r>
    </w:p>
    <w:p w:rsidR="0002286A" w:rsidRDefault="0002286A" w:rsidP="009863BD">
      <w:pPr>
        <w:tabs>
          <w:tab w:val="left" w:pos="4125"/>
          <w:tab w:val="right" w:pos="9355"/>
        </w:tabs>
        <w:jc w:val="center"/>
        <w:rPr>
          <w:b/>
          <w:bCs/>
        </w:rPr>
      </w:pPr>
      <w:r>
        <w:rPr>
          <w:b/>
          <w:bCs/>
        </w:rPr>
        <w:t>МУНИЦИПАЛЬНОЕ ОБРАЗОВАНИЕ</w:t>
      </w:r>
    </w:p>
    <w:p w:rsidR="0002286A" w:rsidRDefault="0002286A" w:rsidP="009863BD">
      <w:pPr>
        <w:jc w:val="center"/>
        <w:rPr>
          <w:b/>
          <w:bCs/>
        </w:rPr>
      </w:pPr>
      <w:r>
        <w:rPr>
          <w:b/>
          <w:bCs/>
        </w:rPr>
        <w:t xml:space="preserve"> «ЛЕНСКИЙ МУНИЦИПАЛЬНЫЙ РАЙОН»</w:t>
      </w:r>
    </w:p>
    <w:p w:rsidR="0002286A" w:rsidRDefault="0002286A" w:rsidP="009863BD">
      <w:pPr>
        <w:jc w:val="center"/>
        <w:rPr>
          <w:b/>
          <w:bCs/>
        </w:rPr>
      </w:pPr>
    </w:p>
    <w:p w:rsidR="0002286A" w:rsidRDefault="0002286A" w:rsidP="009863BD">
      <w:pPr>
        <w:jc w:val="center"/>
      </w:pPr>
      <w:r>
        <w:t>СОБРАНИЕ ДЕПУТАТОВ</w:t>
      </w:r>
    </w:p>
    <w:p w:rsidR="0002286A" w:rsidRDefault="0002286A" w:rsidP="009863BD">
      <w:pPr>
        <w:jc w:val="center"/>
      </w:pPr>
    </w:p>
    <w:p w:rsidR="0002286A" w:rsidRDefault="0002286A" w:rsidP="009863BD">
      <w:pPr>
        <w:jc w:val="center"/>
      </w:pPr>
      <w:r>
        <w:t>РЕШЕНИЕ</w:t>
      </w:r>
    </w:p>
    <w:p w:rsidR="0002286A" w:rsidRDefault="009823B5" w:rsidP="009823B5">
      <w:r>
        <w:t xml:space="preserve">                                              </w:t>
      </w:r>
      <w:r w:rsidR="0002286A">
        <w:t xml:space="preserve">от   </w:t>
      </w:r>
      <w:r w:rsidR="000B54FB">
        <w:t>3 мая 2017 года</w:t>
      </w:r>
      <w:r w:rsidR="0002286A">
        <w:t xml:space="preserve">  №</w:t>
      </w:r>
      <w:r w:rsidR="000B54FB">
        <w:t>179-н</w:t>
      </w:r>
      <w:r w:rsidR="0002286A">
        <w:t xml:space="preserve"> </w:t>
      </w:r>
    </w:p>
    <w:p w:rsidR="0002286A" w:rsidRPr="009863BD" w:rsidRDefault="0002286A" w:rsidP="00EB391F">
      <w:pPr>
        <w:ind w:firstLine="708"/>
        <w:jc w:val="both"/>
      </w:pPr>
    </w:p>
    <w:p w:rsidR="0002286A" w:rsidRPr="009823B5" w:rsidRDefault="0002286A" w:rsidP="000B54FB">
      <w:pPr>
        <w:pStyle w:val="ConsPlusDocList"/>
        <w:ind w:right="57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23B5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Правил землепользования и застройки муниципального образования «</w:t>
      </w:r>
      <w:proofErr w:type="spellStart"/>
      <w:r w:rsidRPr="009823B5">
        <w:rPr>
          <w:rFonts w:ascii="Times New Roman" w:hAnsi="Times New Roman" w:cs="Times New Roman"/>
          <w:bCs/>
          <w:color w:val="000000"/>
          <w:sz w:val="28"/>
          <w:szCs w:val="28"/>
        </w:rPr>
        <w:t>Сафроновское</w:t>
      </w:r>
      <w:proofErr w:type="spellEnd"/>
      <w:r w:rsidRPr="009823B5">
        <w:rPr>
          <w:rFonts w:ascii="Times New Roman" w:hAnsi="Times New Roman" w:cs="Times New Roman"/>
          <w:bCs/>
          <w:color w:val="000000"/>
          <w:sz w:val="28"/>
          <w:szCs w:val="28"/>
        </w:rPr>
        <w:t>» Ленского муниципального</w:t>
      </w:r>
      <w:r w:rsidR="000B54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823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Архангельской области с учетом изменений</w:t>
      </w:r>
    </w:p>
    <w:p w:rsidR="0002286A" w:rsidRPr="009823B5" w:rsidRDefault="0002286A" w:rsidP="009823B5"/>
    <w:p w:rsidR="0002286A" w:rsidRPr="009863BD" w:rsidRDefault="0002286A" w:rsidP="008220CC">
      <w:pPr>
        <w:ind w:firstLine="357"/>
        <w:jc w:val="both"/>
      </w:pPr>
      <w:proofErr w:type="gramStart"/>
      <w:r>
        <w:t>С</w:t>
      </w:r>
      <w:r w:rsidRPr="001F4AF7">
        <w:t xml:space="preserve"> целью </w:t>
      </w:r>
      <w:r>
        <w:t>уточнения назначения территорий и урегулирования вопросов в сфере градостроительной деятельности на территории МО «</w:t>
      </w:r>
      <w:proofErr w:type="spellStart"/>
      <w:r>
        <w:t>Сафроновское</w:t>
      </w:r>
      <w:proofErr w:type="spellEnd"/>
      <w:r>
        <w:t xml:space="preserve">» Ленского муниципального района Архангельской области, в целях приведения в соответствии с Градостроительным кодексом Российской Федерации, руководствуясь </w:t>
      </w:r>
      <w:r w:rsidRPr="0084110A">
        <w:t>статьями 30</w:t>
      </w:r>
      <w:r>
        <w:t xml:space="preserve">-40 </w:t>
      </w:r>
      <w:r w:rsidRPr="0084110A">
        <w:t xml:space="preserve">Градостроительного кодекса Российской Федерации, Федеральным законом от 06 октября 2003 года </w:t>
      </w:r>
      <w:r>
        <w:br/>
      </w:r>
      <w:r w:rsidRPr="0084110A">
        <w:t xml:space="preserve">№ 131-ФЗ «Об общих принципах организации местного самоуправления в Российской Федерации», </w:t>
      </w:r>
      <w:r w:rsidRPr="001F4AF7">
        <w:t>Устав</w:t>
      </w:r>
      <w:r>
        <w:t>ом</w:t>
      </w:r>
      <w:r w:rsidRPr="001F4AF7">
        <w:t xml:space="preserve"> муниципального образования </w:t>
      </w:r>
      <w:r>
        <w:t>«Ленский муниципальный</w:t>
      </w:r>
      <w:proofErr w:type="gramEnd"/>
      <w:r>
        <w:t xml:space="preserve"> район»</w:t>
      </w:r>
      <w:r w:rsidRPr="001F4AF7">
        <w:t xml:space="preserve">, </w:t>
      </w:r>
      <w:r w:rsidRPr="008220CC">
        <w:t xml:space="preserve">Собрание депутатов </w:t>
      </w:r>
      <w:r w:rsidRPr="001F4AF7">
        <w:t xml:space="preserve">муниципального образования </w:t>
      </w:r>
      <w:r>
        <w:t>«Ленский муниципальный район»</w:t>
      </w:r>
      <w:r w:rsidRPr="001F4AF7">
        <w:t xml:space="preserve"> </w:t>
      </w:r>
      <w:r>
        <w:t>решило</w:t>
      </w:r>
      <w:r w:rsidRPr="009863BD">
        <w:t>:</w:t>
      </w:r>
    </w:p>
    <w:p w:rsidR="0002286A" w:rsidRDefault="0002286A" w:rsidP="008220CC">
      <w:pPr>
        <w:pStyle w:val="a5"/>
        <w:shd w:val="clear" w:color="auto" w:fill="FFFFFF"/>
        <w:spacing w:before="0" w:beforeAutospacing="0" w:after="0" w:afterAutospacing="0"/>
        <w:ind w:firstLine="357"/>
        <w:jc w:val="both"/>
        <w:rPr>
          <w:color w:val="000000"/>
          <w:sz w:val="28"/>
          <w:szCs w:val="28"/>
        </w:rPr>
      </w:pPr>
      <w:r w:rsidRPr="009863BD">
        <w:rPr>
          <w:color w:val="000000"/>
          <w:sz w:val="28"/>
          <w:szCs w:val="28"/>
        </w:rPr>
        <w:t xml:space="preserve">1. Утвердить </w:t>
      </w:r>
      <w:r w:rsidRPr="001F4AF7">
        <w:rPr>
          <w:sz w:val="28"/>
          <w:szCs w:val="28"/>
        </w:rPr>
        <w:t xml:space="preserve">Правила землепользования и застройки </w:t>
      </w:r>
      <w:r>
        <w:rPr>
          <w:color w:val="000000"/>
          <w:sz w:val="28"/>
          <w:szCs w:val="28"/>
        </w:rPr>
        <w:t>муниципального образования «</w:t>
      </w:r>
      <w:proofErr w:type="spellStart"/>
      <w:r>
        <w:rPr>
          <w:color w:val="000000"/>
          <w:sz w:val="28"/>
          <w:szCs w:val="28"/>
        </w:rPr>
        <w:t>Сафроновское</w:t>
      </w:r>
      <w:proofErr w:type="spellEnd"/>
      <w:r>
        <w:rPr>
          <w:color w:val="000000"/>
          <w:sz w:val="28"/>
          <w:szCs w:val="28"/>
        </w:rPr>
        <w:t>»</w:t>
      </w:r>
      <w:r w:rsidRPr="009863BD">
        <w:rPr>
          <w:color w:val="000000"/>
          <w:sz w:val="28"/>
          <w:szCs w:val="28"/>
        </w:rPr>
        <w:t xml:space="preserve"> Ленског</w:t>
      </w:r>
      <w:r>
        <w:rPr>
          <w:color w:val="000000"/>
          <w:sz w:val="28"/>
          <w:szCs w:val="28"/>
        </w:rPr>
        <w:t>о муниципального района Архангельской области с учетом изменений.</w:t>
      </w:r>
      <w:r w:rsidRPr="009863BD">
        <w:rPr>
          <w:color w:val="000000"/>
          <w:sz w:val="28"/>
          <w:szCs w:val="28"/>
        </w:rPr>
        <w:t xml:space="preserve"> </w:t>
      </w:r>
    </w:p>
    <w:p w:rsidR="0002286A" w:rsidRPr="009863BD" w:rsidRDefault="0002286A" w:rsidP="008220CC">
      <w:pPr>
        <w:pStyle w:val="a5"/>
        <w:shd w:val="clear" w:color="auto" w:fill="FFFFFF"/>
        <w:spacing w:before="0" w:beforeAutospacing="0" w:after="0" w:afterAutospacing="0"/>
        <w:ind w:firstLine="357"/>
        <w:jc w:val="both"/>
        <w:rPr>
          <w:color w:val="000000"/>
          <w:sz w:val="28"/>
          <w:szCs w:val="28"/>
        </w:rPr>
      </w:pPr>
      <w:r w:rsidRPr="009863BD">
        <w:rPr>
          <w:color w:val="000000"/>
          <w:sz w:val="28"/>
          <w:szCs w:val="28"/>
        </w:rPr>
        <w:t>2. Настоящее решение опубликовать в газете «Маяк»</w:t>
      </w:r>
      <w:r>
        <w:rPr>
          <w:color w:val="000000"/>
          <w:sz w:val="28"/>
          <w:szCs w:val="28"/>
        </w:rPr>
        <w:t xml:space="preserve"> и разместить на официальных сайтах Администрации МО «Ленский муниципальный район» и  Администрации МО «</w:t>
      </w:r>
      <w:proofErr w:type="spellStart"/>
      <w:r>
        <w:rPr>
          <w:color w:val="000000"/>
          <w:sz w:val="28"/>
          <w:szCs w:val="28"/>
        </w:rPr>
        <w:t>Сафроновское</w:t>
      </w:r>
      <w:proofErr w:type="spellEnd"/>
      <w:r>
        <w:rPr>
          <w:color w:val="000000"/>
          <w:sz w:val="28"/>
          <w:szCs w:val="28"/>
        </w:rPr>
        <w:t>»</w:t>
      </w:r>
      <w:r w:rsidRPr="009863BD">
        <w:rPr>
          <w:color w:val="000000"/>
          <w:sz w:val="28"/>
          <w:szCs w:val="28"/>
        </w:rPr>
        <w:t>.</w:t>
      </w:r>
    </w:p>
    <w:p w:rsidR="0002286A" w:rsidRDefault="0002286A" w:rsidP="008220CC">
      <w:pPr>
        <w:pStyle w:val="a5"/>
        <w:shd w:val="clear" w:color="auto" w:fill="FFFFFF"/>
        <w:spacing w:before="0" w:beforeAutospacing="0" w:after="0" w:afterAutospacing="0"/>
        <w:ind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9863BD">
        <w:rPr>
          <w:color w:val="000000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0D5808" w:rsidRPr="009863BD" w:rsidRDefault="000D5808" w:rsidP="008220CC">
      <w:pPr>
        <w:pStyle w:val="a5"/>
        <w:shd w:val="clear" w:color="auto" w:fill="FFFFFF"/>
        <w:spacing w:before="0" w:beforeAutospacing="0" w:after="0" w:afterAutospacing="0"/>
        <w:ind w:firstLine="357"/>
        <w:jc w:val="both"/>
        <w:rPr>
          <w:color w:val="000000"/>
          <w:sz w:val="28"/>
          <w:szCs w:val="28"/>
        </w:rPr>
      </w:pPr>
    </w:p>
    <w:p w:rsidR="0002286A" w:rsidRDefault="0002286A" w:rsidP="007C0C7A">
      <w:pPr>
        <w:jc w:val="both"/>
        <w:rPr>
          <w:color w:val="FF0000"/>
        </w:rPr>
      </w:pPr>
    </w:p>
    <w:p w:rsidR="00A27E62" w:rsidRPr="009863BD" w:rsidRDefault="00A27E62" w:rsidP="00A27E62">
      <w:pPr>
        <w:jc w:val="both"/>
      </w:pPr>
      <w:r w:rsidRPr="009863BD">
        <w:t xml:space="preserve">Глава муниципального образования </w:t>
      </w:r>
    </w:p>
    <w:p w:rsidR="00A27E62" w:rsidRPr="009863BD" w:rsidRDefault="00A27E62" w:rsidP="00A27E62">
      <w:pPr>
        <w:jc w:val="both"/>
      </w:pPr>
      <w:r w:rsidRPr="009863BD">
        <w:t>«Ленский муниципальный район»                                                      А.Г.</w:t>
      </w:r>
      <w:r>
        <w:t xml:space="preserve"> </w:t>
      </w:r>
      <w:proofErr w:type="spellStart"/>
      <w:r w:rsidRPr="009863BD">
        <w:t>Торков</w:t>
      </w:r>
      <w:proofErr w:type="spellEnd"/>
    </w:p>
    <w:p w:rsidR="00A27E62" w:rsidRDefault="00A27E62" w:rsidP="007C0C7A">
      <w:pPr>
        <w:jc w:val="both"/>
      </w:pPr>
    </w:p>
    <w:p w:rsidR="0002286A" w:rsidRPr="009F132E" w:rsidRDefault="0002286A" w:rsidP="007C0C7A">
      <w:pPr>
        <w:jc w:val="both"/>
      </w:pPr>
      <w:r w:rsidRPr="009F132E">
        <w:t>Председатель Собрания депутатов                                                  Т.С.</w:t>
      </w:r>
      <w:r>
        <w:t xml:space="preserve"> </w:t>
      </w:r>
      <w:r w:rsidRPr="009F132E">
        <w:t>Лобанова</w:t>
      </w:r>
    </w:p>
    <w:p w:rsidR="0002286A" w:rsidRPr="009F132E" w:rsidRDefault="0002286A" w:rsidP="007C0C7A">
      <w:pPr>
        <w:jc w:val="both"/>
      </w:pPr>
    </w:p>
    <w:p w:rsidR="0002286A" w:rsidRDefault="0002286A" w:rsidP="007C0C7A">
      <w:pPr>
        <w:jc w:val="both"/>
      </w:pPr>
    </w:p>
    <w:sectPr w:rsidR="0002286A" w:rsidSect="009863BD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33B0A"/>
    <w:multiLevelType w:val="hybridMultilevel"/>
    <w:tmpl w:val="A0F09D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7033C"/>
    <w:multiLevelType w:val="hybridMultilevel"/>
    <w:tmpl w:val="4A9E15B8"/>
    <w:lvl w:ilvl="0" w:tplc="B00C52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E94FC1"/>
    <w:multiLevelType w:val="hybridMultilevel"/>
    <w:tmpl w:val="CA469536"/>
    <w:lvl w:ilvl="0" w:tplc="16D6894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2EA735C"/>
    <w:multiLevelType w:val="hybridMultilevel"/>
    <w:tmpl w:val="FD2E9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AC0AB1"/>
    <w:multiLevelType w:val="hybridMultilevel"/>
    <w:tmpl w:val="E07802DC"/>
    <w:lvl w:ilvl="0" w:tplc="6E0400D4">
      <w:start w:val="1"/>
      <w:numFmt w:val="bullet"/>
      <w:lvlText w:val=""/>
      <w:lvlJc w:val="left"/>
      <w:pPr>
        <w:ind w:left="1713" w:hanging="360"/>
      </w:pPr>
      <w:rPr>
        <w:rFonts w:ascii="Symbol" w:hAnsi="Symbol" w:cs="Symbol" w:hint="default"/>
        <w:color w:val="auto"/>
      </w:rPr>
    </w:lvl>
    <w:lvl w:ilvl="1" w:tplc="6E0400D4">
      <w:start w:val="1"/>
      <w:numFmt w:val="bullet"/>
      <w:lvlText w:val=""/>
      <w:lvlJc w:val="left"/>
      <w:pPr>
        <w:ind w:left="2433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5">
    <w:nsid w:val="3FFF5C59"/>
    <w:multiLevelType w:val="hybridMultilevel"/>
    <w:tmpl w:val="F7843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B3DB8"/>
    <w:multiLevelType w:val="hybridMultilevel"/>
    <w:tmpl w:val="FE882F2E"/>
    <w:lvl w:ilvl="0" w:tplc="6E0400D4">
      <w:start w:val="1"/>
      <w:numFmt w:val="bullet"/>
      <w:lvlText w:val=""/>
      <w:lvlJc w:val="left"/>
      <w:pPr>
        <w:ind w:left="1713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7">
    <w:nsid w:val="47FB26F4"/>
    <w:multiLevelType w:val="hybridMultilevel"/>
    <w:tmpl w:val="CCF21A68"/>
    <w:lvl w:ilvl="0" w:tplc="691819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FD471F"/>
    <w:multiLevelType w:val="hybridMultilevel"/>
    <w:tmpl w:val="918892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453415"/>
    <w:multiLevelType w:val="hybridMultilevel"/>
    <w:tmpl w:val="C5A495F0"/>
    <w:lvl w:ilvl="0" w:tplc="A26EC91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10"/>
  </w:num>
  <w:num w:numId="9">
    <w:abstractNumId w:val="6"/>
  </w:num>
  <w:num w:numId="10">
    <w:abstractNumId w:val="4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B391F"/>
    <w:rsid w:val="00004F8A"/>
    <w:rsid w:val="00017095"/>
    <w:rsid w:val="0002286A"/>
    <w:rsid w:val="00022FB6"/>
    <w:rsid w:val="00031FF4"/>
    <w:rsid w:val="00071663"/>
    <w:rsid w:val="0007298F"/>
    <w:rsid w:val="000820D4"/>
    <w:rsid w:val="00097F0B"/>
    <w:rsid w:val="000A3C37"/>
    <w:rsid w:val="000B54FB"/>
    <w:rsid w:val="000D5808"/>
    <w:rsid w:val="000D7311"/>
    <w:rsid w:val="000E33FB"/>
    <w:rsid w:val="000F1CF3"/>
    <w:rsid w:val="001052B0"/>
    <w:rsid w:val="001353D8"/>
    <w:rsid w:val="00146E70"/>
    <w:rsid w:val="00162B7B"/>
    <w:rsid w:val="0017181C"/>
    <w:rsid w:val="00173CF1"/>
    <w:rsid w:val="0017502E"/>
    <w:rsid w:val="001842BC"/>
    <w:rsid w:val="00197027"/>
    <w:rsid w:val="001A3083"/>
    <w:rsid w:val="001A62A2"/>
    <w:rsid w:val="001B5401"/>
    <w:rsid w:val="001C7C9A"/>
    <w:rsid w:val="001D07EC"/>
    <w:rsid w:val="001F4AF7"/>
    <w:rsid w:val="00214944"/>
    <w:rsid w:val="00215394"/>
    <w:rsid w:val="00231C89"/>
    <w:rsid w:val="00252DF4"/>
    <w:rsid w:val="00272D9F"/>
    <w:rsid w:val="00284BC2"/>
    <w:rsid w:val="00285BB9"/>
    <w:rsid w:val="002A53B9"/>
    <w:rsid w:val="002D2518"/>
    <w:rsid w:val="002E19F1"/>
    <w:rsid w:val="002F05A5"/>
    <w:rsid w:val="00334529"/>
    <w:rsid w:val="00341E3A"/>
    <w:rsid w:val="00343856"/>
    <w:rsid w:val="003640B7"/>
    <w:rsid w:val="00387764"/>
    <w:rsid w:val="00390666"/>
    <w:rsid w:val="003971A9"/>
    <w:rsid w:val="003A3EBF"/>
    <w:rsid w:val="003C2C07"/>
    <w:rsid w:val="003F047D"/>
    <w:rsid w:val="003F7D7B"/>
    <w:rsid w:val="004033E3"/>
    <w:rsid w:val="00412E75"/>
    <w:rsid w:val="004160E1"/>
    <w:rsid w:val="00440B29"/>
    <w:rsid w:val="004745A6"/>
    <w:rsid w:val="00494E2C"/>
    <w:rsid w:val="004C04DB"/>
    <w:rsid w:val="004D6D1A"/>
    <w:rsid w:val="004D7721"/>
    <w:rsid w:val="0050442B"/>
    <w:rsid w:val="005105A1"/>
    <w:rsid w:val="005138A4"/>
    <w:rsid w:val="005260A0"/>
    <w:rsid w:val="005467E1"/>
    <w:rsid w:val="00557448"/>
    <w:rsid w:val="005620F4"/>
    <w:rsid w:val="0057244F"/>
    <w:rsid w:val="00577ECE"/>
    <w:rsid w:val="0058391F"/>
    <w:rsid w:val="00596361"/>
    <w:rsid w:val="005B248E"/>
    <w:rsid w:val="005C680C"/>
    <w:rsid w:val="005D290B"/>
    <w:rsid w:val="005D4441"/>
    <w:rsid w:val="005F6884"/>
    <w:rsid w:val="00602341"/>
    <w:rsid w:val="0061215F"/>
    <w:rsid w:val="00615CAF"/>
    <w:rsid w:val="00617B3C"/>
    <w:rsid w:val="006467B7"/>
    <w:rsid w:val="00653DCA"/>
    <w:rsid w:val="00661F6D"/>
    <w:rsid w:val="00662CD2"/>
    <w:rsid w:val="0066730E"/>
    <w:rsid w:val="00672F62"/>
    <w:rsid w:val="006A3818"/>
    <w:rsid w:val="006B4D1C"/>
    <w:rsid w:val="006C297A"/>
    <w:rsid w:val="006D0E88"/>
    <w:rsid w:val="006F5BEF"/>
    <w:rsid w:val="00716E20"/>
    <w:rsid w:val="00726872"/>
    <w:rsid w:val="00735F45"/>
    <w:rsid w:val="0074075F"/>
    <w:rsid w:val="007519CE"/>
    <w:rsid w:val="00770642"/>
    <w:rsid w:val="00774F49"/>
    <w:rsid w:val="0077757E"/>
    <w:rsid w:val="007957BF"/>
    <w:rsid w:val="007C0C7A"/>
    <w:rsid w:val="007D1444"/>
    <w:rsid w:val="007D5701"/>
    <w:rsid w:val="007D676B"/>
    <w:rsid w:val="007E1059"/>
    <w:rsid w:val="007E2EC9"/>
    <w:rsid w:val="007E3C31"/>
    <w:rsid w:val="00817114"/>
    <w:rsid w:val="00820734"/>
    <w:rsid w:val="00821F8A"/>
    <w:rsid w:val="008220CC"/>
    <w:rsid w:val="0084110A"/>
    <w:rsid w:val="00845EC8"/>
    <w:rsid w:val="008633C7"/>
    <w:rsid w:val="008742C1"/>
    <w:rsid w:val="008B13F3"/>
    <w:rsid w:val="008B5187"/>
    <w:rsid w:val="008C48DD"/>
    <w:rsid w:val="008E36E2"/>
    <w:rsid w:val="008F2158"/>
    <w:rsid w:val="009214FA"/>
    <w:rsid w:val="009244C6"/>
    <w:rsid w:val="009250CD"/>
    <w:rsid w:val="00931D72"/>
    <w:rsid w:val="00944F5C"/>
    <w:rsid w:val="00951EDF"/>
    <w:rsid w:val="009543A4"/>
    <w:rsid w:val="00954687"/>
    <w:rsid w:val="009660D5"/>
    <w:rsid w:val="00981B7C"/>
    <w:rsid w:val="009823B5"/>
    <w:rsid w:val="009837AD"/>
    <w:rsid w:val="009863BD"/>
    <w:rsid w:val="00994A2F"/>
    <w:rsid w:val="00997C77"/>
    <w:rsid w:val="009A1116"/>
    <w:rsid w:val="009A4EDA"/>
    <w:rsid w:val="009B180E"/>
    <w:rsid w:val="009B6C71"/>
    <w:rsid w:val="009C1BB5"/>
    <w:rsid w:val="009C2A85"/>
    <w:rsid w:val="009C769F"/>
    <w:rsid w:val="009F132E"/>
    <w:rsid w:val="009F49BE"/>
    <w:rsid w:val="00A01CE0"/>
    <w:rsid w:val="00A04899"/>
    <w:rsid w:val="00A2509C"/>
    <w:rsid w:val="00A25129"/>
    <w:rsid w:val="00A27E62"/>
    <w:rsid w:val="00A33067"/>
    <w:rsid w:val="00A70A7C"/>
    <w:rsid w:val="00AB18CB"/>
    <w:rsid w:val="00AD1F49"/>
    <w:rsid w:val="00AD6B72"/>
    <w:rsid w:val="00AE2A24"/>
    <w:rsid w:val="00AF01B2"/>
    <w:rsid w:val="00B06F56"/>
    <w:rsid w:val="00B262BE"/>
    <w:rsid w:val="00B3232B"/>
    <w:rsid w:val="00B42622"/>
    <w:rsid w:val="00B539B7"/>
    <w:rsid w:val="00B6595E"/>
    <w:rsid w:val="00BA4425"/>
    <w:rsid w:val="00BB4AA8"/>
    <w:rsid w:val="00BC18C6"/>
    <w:rsid w:val="00BC60B6"/>
    <w:rsid w:val="00BD4786"/>
    <w:rsid w:val="00C01D4E"/>
    <w:rsid w:val="00C220A9"/>
    <w:rsid w:val="00C36981"/>
    <w:rsid w:val="00C57DF4"/>
    <w:rsid w:val="00C607EC"/>
    <w:rsid w:val="00C62215"/>
    <w:rsid w:val="00C641F1"/>
    <w:rsid w:val="00C9409E"/>
    <w:rsid w:val="00CB014B"/>
    <w:rsid w:val="00CE6B09"/>
    <w:rsid w:val="00D03A0E"/>
    <w:rsid w:val="00D045A4"/>
    <w:rsid w:val="00D15379"/>
    <w:rsid w:val="00D25699"/>
    <w:rsid w:val="00D27D77"/>
    <w:rsid w:val="00D54B01"/>
    <w:rsid w:val="00D61DDC"/>
    <w:rsid w:val="00D62B16"/>
    <w:rsid w:val="00D637CF"/>
    <w:rsid w:val="00D671B7"/>
    <w:rsid w:val="00D6735B"/>
    <w:rsid w:val="00D9774B"/>
    <w:rsid w:val="00D97DCB"/>
    <w:rsid w:val="00DA0265"/>
    <w:rsid w:val="00DA3CC6"/>
    <w:rsid w:val="00E00D49"/>
    <w:rsid w:val="00E067E3"/>
    <w:rsid w:val="00E146DA"/>
    <w:rsid w:val="00E374D8"/>
    <w:rsid w:val="00E450B4"/>
    <w:rsid w:val="00E462A2"/>
    <w:rsid w:val="00E5676E"/>
    <w:rsid w:val="00E7394D"/>
    <w:rsid w:val="00E74206"/>
    <w:rsid w:val="00E80640"/>
    <w:rsid w:val="00E90EF0"/>
    <w:rsid w:val="00EB391F"/>
    <w:rsid w:val="00EC49B1"/>
    <w:rsid w:val="00EE398A"/>
    <w:rsid w:val="00EE4622"/>
    <w:rsid w:val="00F002DD"/>
    <w:rsid w:val="00F526FE"/>
    <w:rsid w:val="00F72C27"/>
    <w:rsid w:val="00F87B9F"/>
    <w:rsid w:val="00F97FCB"/>
    <w:rsid w:val="00FC6C41"/>
    <w:rsid w:val="00FC7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91F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567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E5676E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next w:val="a"/>
    <w:uiPriority w:val="99"/>
    <w:rsid w:val="003971A9"/>
    <w:pPr>
      <w:widowControl w:val="0"/>
      <w:suppressAutoHyphens/>
      <w:autoSpaceDE w:val="0"/>
    </w:pPr>
    <w:rPr>
      <w:rFonts w:ascii="Arial" w:hAnsi="Arial" w:cs="Arial"/>
      <w:kern w:val="1"/>
      <w:lang w:eastAsia="hi-IN" w:bidi="hi-IN"/>
    </w:rPr>
  </w:style>
  <w:style w:type="paragraph" w:styleId="a5">
    <w:name w:val="Normal (Web)"/>
    <w:basedOn w:val="a"/>
    <w:uiPriority w:val="99"/>
    <w:rsid w:val="00E7420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931D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662CD2"/>
    <w:pPr>
      <w:spacing w:before="100" w:beforeAutospacing="1" w:after="119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Reanimator Extreme Edition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Пользователь</dc:creator>
  <cp:lastModifiedBy>Николаева ВА</cp:lastModifiedBy>
  <cp:revision>4</cp:revision>
  <cp:lastPrinted>2017-05-04T05:29:00Z</cp:lastPrinted>
  <dcterms:created xsi:type="dcterms:W3CDTF">2017-05-03T12:40:00Z</dcterms:created>
  <dcterms:modified xsi:type="dcterms:W3CDTF">2017-05-04T05:29:00Z</dcterms:modified>
</cp:coreProperties>
</file>